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64937" w14:textId="603CFBF9" w:rsidR="00DD6043" w:rsidRPr="0068425E" w:rsidRDefault="00DD6043" w:rsidP="0053235A">
      <w:pPr>
        <w:tabs>
          <w:tab w:val="left" w:pos="997"/>
          <w:tab w:val="center" w:pos="7853"/>
          <w:tab w:val="center" w:pos="7936"/>
        </w:tabs>
        <w:rPr>
          <w:color w:val="000000" w:themeColor="text1"/>
          <w:sz w:val="22"/>
          <w:szCs w:val="22"/>
        </w:rPr>
      </w:pPr>
      <w:bookmarkStart w:id="0" w:name="_GoBack"/>
      <w:bookmarkEnd w:id="0"/>
    </w:p>
    <w:p w14:paraId="1E83855F" w14:textId="562040AC" w:rsidR="00DD6043" w:rsidRPr="00A26F22" w:rsidRDefault="005C59CB" w:rsidP="005C59CB">
      <w:pPr>
        <w:tabs>
          <w:tab w:val="left" w:pos="997"/>
          <w:tab w:val="left" w:pos="1985"/>
          <w:tab w:val="center" w:pos="7853"/>
          <w:tab w:val="center" w:pos="7936"/>
        </w:tabs>
        <w:rPr>
          <w:b/>
          <w:color w:val="000000" w:themeColor="text1"/>
          <w:sz w:val="26"/>
          <w:szCs w:val="26"/>
        </w:rPr>
      </w:pPr>
      <w:r w:rsidRPr="0068425E">
        <w:rPr>
          <w:color w:val="000000" w:themeColor="text1"/>
          <w:sz w:val="26"/>
          <w:szCs w:val="26"/>
        </w:rPr>
        <w:tab/>
      </w:r>
      <w:r w:rsidR="00A26F22">
        <w:rPr>
          <w:color w:val="000000" w:themeColor="text1"/>
          <w:sz w:val="26"/>
          <w:szCs w:val="26"/>
        </w:rPr>
        <w:t xml:space="preserve">      </w:t>
      </w:r>
      <w:r w:rsidR="00A26F22" w:rsidRPr="00A26F22">
        <w:rPr>
          <w:b/>
          <w:color w:val="000000" w:themeColor="text1"/>
          <w:sz w:val="26"/>
          <w:szCs w:val="26"/>
        </w:rPr>
        <w:t>ỦY BAN NHÂN DÂN</w:t>
      </w:r>
      <w:r w:rsidR="00DD6043" w:rsidRPr="00A26F22">
        <w:rPr>
          <w:b/>
          <w:color w:val="000000" w:themeColor="text1"/>
          <w:sz w:val="26"/>
          <w:szCs w:val="26"/>
        </w:rPr>
        <w:tab/>
        <w:t xml:space="preserve">                                            </w:t>
      </w:r>
      <w:r w:rsidRPr="00A26F22">
        <w:rPr>
          <w:b/>
          <w:color w:val="000000" w:themeColor="text1"/>
          <w:sz w:val="26"/>
          <w:szCs w:val="26"/>
        </w:rPr>
        <w:t xml:space="preserve">                            </w:t>
      </w:r>
      <w:r w:rsidR="00DD6043" w:rsidRPr="00A26F22">
        <w:rPr>
          <w:b/>
          <w:color w:val="000000" w:themeColor="text1"/>
          <w:sz w:val="26"/>
          <w:szCs w:val="26"/>
        </w:rPr>
        <w:t>CỘNG HÒA XÃ HỘI CHỦ NGHĨA VIỆT NAM</w:t>
      </w:r>
    </w:p>
    <w:p w14:paraId="36A03E71" w14:textId="3138D272" w:rsidR="00DD6043" w:rsidRPr="0068425E" w:rsidRDefault="005C59CB" w:rsidP="005C59CB">
      <w:pPr>
        <w:tabs>
          <w:tab w:val="left" w:pos="709"/>
          <w:tab w:val="center" w:pos="7853"/>
          <w:tab w:val="center" w:pos="7936"/>
        </w:tabs>
        <w:rPr>
          <w:b/>
          <w:color w:val="000000" w:themeColor="text1"/>
          <w:sz w:val="28"/>
          <w:szCs w:val="28"/>
        </w:rPr>
      </w:pPr>
      <w:r w:rsidRPr="00A26F22">
        <w:rPr>
          <w:b/>
          <w:color w:val="000000" w:themeColor="text1"/>
          <w:sz w:val="26"/>
          <w:szCs w:val="26"/>
        </w:rPr>
        <w:tab/>
      </w:r>
      <w:r w:rsidR="00A26F22" w:rsidRPr="00A26F22">
        <w:rPr>
          <w:b/>
          <w:color w:val="000000" w:themeColor="text1"/>
          <w:sz w:val="26"/>
          <w:szCs w:val="26"/>
        </w:rPr>
        <w:t xml:space="preserve">            </w:t>
      </w:r>
      <w:r w:rsidR="00A26F22">
        <w:rPr>
          <w:b/>
          <w:color w:val="000000" w:themeColor="text1"/>
          <w:sz w:val="26"/>
          <w:szCs w:val="26"/>
        </w:rPr>
        <w:t xml:space="preserve"> </w:t>
      </w:r>
      <w:r w:rsidR="00A26F22" w:rsidRPr="00A26F22">
        <w:rPr>
          <w:b/>
          <w:color w:val="000000" w:themeColor="text1"/>
          <w:sz w:val="26"/>
          <w:szCs w:val="26"/>
        </w:rPr>
        <w:t xml:space="preserve">  XÃ AN NÔNG</w:t>
      </w:r>
      <w:r w:rsidR="00DD6043" w:rsidRPr="00A26F22">
        <w:rPr>
          <w:b/>
          <w:color w:val="000000" w:themeColor="text1"/>
          <w:sz w:val="22"/>
          <w:szCs w:val="22"/>
        </w:rPr>
        <w:tab/>
        <w:t xml:space="preserve">                                                                                                  </w:t>
      </w:r>
      <w:r w:rsidR="00A26F22">
        <w:rPr>
          <w:b/>
          <w:color w:val="000000" w:themeColor="text1"/>
          <w:sz w:val="22"/>
          <w:szCs w:val="22"/>
        </w:rPr>
        <w:t xml:space="preserve">   </w:t>
      </w:r>
      <w:r w:rsidR="00DD6043" w:rsidRPr="00A26F22">
        <w:rPr>
          <w:b/>
          <w:color w:val="000000" w:themeColor="text1"/>
          <w:sz w:val="22"/>
          <w:szCs w:val="22"/>
        </w:rPr>
        <w:t xml:space="preserve">  </w:t>
      </w:r>
      <w:r w:rsidR="00A26F22">
        <w:rPr>
          <w:b/>
          <w:color w:val="000000" w:themeColor="text1"/>
          <w:sz w:val="22"/>
          <w:szCs w:val="22"/>
        </w:rPr>
        <w:t xml:space="preserve">        </w:t>
      </w:r>
      <w:r w:rsidR="00DD6043" w:rsidRPr="0068425E">
        <w:rPr>
          <w:b/>
          <w:color w:val="000000" w:themeColor="text1"/>
          <w:sz w:val="28"/>
          <w:szCs w:val="28"/>
        </w:rPr>
        <w:t>Độc lập – Tự do – Hạnh phúc</w:t>
      </w:r>
    </w:p>
    <w:p w14:paraId="3C883FFB" w14:textId="1961B55F" w:rsidR="00DD6043" w:rsidRPr="0068425E" w:rsidRDefault="00A26F22" w:rsidP="00DD6043">
      <w:pPr>
        <w:tabs>
          <w:tab w:val="left" w:pos="997"/>
          <w:tab w:val="left" w:pos="1985"/>
          <w:tab w:val="center" w:pos="7853"/>
          <w:tab w:val="center" w:pos="7936"/>
        </w:tabs>
        <w:rPr>
          <w:color w:val="000000" w:themeColor="text1"/>
          <w:sz w:val="26"/>
          <w:szCs w:val="26"/>
        </w:rPr>
      </w:pPr>
      <w:r w:rsidRPr="0068425E">
        <w:rPr>
          <w:b/>
          <w:noProof/>
          <w:color w:val="000000" w:themeColor="text1"/>
          <w:sz w:val="22"/>
          <w:szCs w:val="22"/>
        </w:rPr>
        <mc:AlternateContent>
          <mc:Choice Requires="wps">
            <w:drawing>
              <wp:anchor distT="0" distB="0" distL="114300" distR="114300" simplePos="0" relativeHeight="251657728" behindDoc="0" locked="0" layoutInCell="1" allowOverlap="1" wp14:anchorId="05A92AE5" wp14:editId="4E79C9A0">
                <wp:simplePos x="0" y="0"/>
                <wp:positionH relativeFrom="column">
                  <wp:posOffset>5998845</wp:posOffset>
                </wp:positionH>
                <wp:positionV relativeFrom="paragraph">
                  <wp:posOffset>10795</wp:posOffset>
                </wp:positionV>
                <wp:extent cx="2199640" cy="635"/>
                <wp:effectExtent l="0" t="0" r="10160" b="37465"/>
                <wp:wrapNone/>
                <wp:docPr id="3"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96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3" o:spid="_x0000_s1026" type="#_x0000_t32" style="position:absolute;margin-left:472.35pt;margin-top:.85pt;width:173.2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">
                <o:lock v:ext="edit" shapetype="f"/>
              </v:shape>
            </w:pict>
          </mc:Fallback>
        </mc:AlternateContent>
      </w:r>
      <w:r w:rsidR="001132CB" w:rsidRPr="0068425E">
        <w:rPr>
          <w:b/>
          <w:noProof/>
          <w:color w:val="000000" w:themeColor="text1"/>
          <w:sz w:val="22"/>
          <w:szCs w:val="22"/>
        </w:rPr>
        <mc:AlternateContent>
          <mc:Choice Requires="wps">
            <w:drawing>
              <wp:anchor distT="0" distB="0" distL="114300" distR="114300" simplePos="0" relativeHeight="251656704" behindDoc="0" locked="0" layoutInCell="1" allowOverlap="1" wp14:anchorId="228CD573" wp14:editId="5477C07F">
                <wp:simplePos x="0" y="0"/>
                <wp:positionH relativeFrom="column">
                  <wp:posOffset>1240155</wp:posOffset>
                </wp:positionH>
                <wp:positionV relativeFrom="paragraph">
                  <wp:posOffset>18415</wp:posOffset>
                </wp:positionV>
                <wp:extent cx="581025" cy="0"/>
                <wp:effectExtent l="0" t="0" r="9525" b="1905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2" o:spid="_x0000_s1026" type="#_x0000_t32" style="position:absolute;margin-left:97.65pt;margin-top:1.45pt;width:45.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">
                <o:lock v:ext="edit" shapetype="f"/>
              </v:shape>
            </w:pict>
          </mc:Fallback>
        </mc:AlternateContent>
      </w:r>
    </w:p>
    <w:p w14:paraId="520B4C3C" w14:textId="249208D1" w:rsidR="00DD6043" w:rsidRPr="0068425E" w:rsidRDefault="005C59CB" w:rsidP="005C59CB">
      <w:pPr>
        <w:tabs>
          <w:tab w:val="left" w:pos="997"/>
          <w:tab w:val="center" w:pos="7853"/>
          <w:tab w:val="center" w:pos="7936"/>
        </w:tabs>
        <w:ind w:firstLine="284"/>
        <w:rPr>
          <w:i/>
          <w:color w:val="000000" w:themeColor="text1"/>
          <w:sz w:val="28"/>
          <w:szCs w:val="28"/>
        </w:rPr>
      </w:pPr>
      <w:r w:rsidRPr="0068425E">
        <w:rPr>
          <w:color w:val="000000" w:themeColor="text1"/>
          <w:sz w:val="26"/>
          <w:szCs w:val="26"/>
        </w:rPr>
        <w:tab/>
        <w:t xml:space="preserve">           </w:t>
      </w:r>
      <w:r w:rsidR="005A633C" w:rsidRPr="0068425E">
        <w:rPr>
          <w:color w:val="000000" w:themeColor="text1"/>
          <w:sz w:val="26"/>
          <w:szCs w:val="26"/>
        </w:rPr>
        <w:t>Số</w:t>
      </w:r>
      <w:r w:rsidR="005A633C" w:rsidRPr="008D435C">
        <w:rPr>
          <w:color w:val="000000" w:themeColor="text1"/>
          <w:sz w:val="26"/>
          <w:szCs w:val="26"/>
        </w:rPr>
        <w:t>:</w:t>
      </w:r>
      <w:r w:rsidR="00E31FCB" w:rsidRPr="008D435C">
        <w:rPr>
          <w:color w:val="000000" w:themeColor="text1"/>
          <w:sz w:val="26"/>
          <w:szCs w:val="26"/>
        </w:rPr>
        <w:t xml:space="preserve"> </w:t>
      </w:r>
      <w:r w:rsidR="00A26F22">
        <w:rPr>
          <w:color w:val="000000" w:themeColor="text1"/>
          <w:sz w:val="26"/>
          <w:szCs w:val="26"/>
        </w:rPr>
        <w:t>03</w:t>
      </w:r>
      <w:r w:rsidR="00AF2436" w:rsidRPr="008D435C">
        <w:rPr>
          <w:color w:val="000000" w:themeColor="text1"/>
          <w:sz w:val="26"/>
          <w:szCs w:val="26"/>
        </w:rPr>
        <w:t>/</w:t>
      </w:r>
      <w:r w:rsidR="00953A8C" w:rsidRPr="008D435C">
        <w:rPr>
          <w:color w:val="000000" w:themeColor="text1"/>
          <w:sz w:val="26"/>
          <w:szCs w:val="26"/>
        </w:rPr>
        <w:t>TB-</w:t>
      </w:r>
      <w:r w:rsidR="00A26F22">
        <w:rPr>
          <w:color w:val="000000" w:themeColor="text1"/>
          <w:sz w:val="26"/>
          <w:szCs w:val="26"/>
        </w:rPr>
        <w:t>UBND</w:t>
      </w:r>
      <w:r w:rsidR="00DD6043" w:rsidRPr="008D435C">
        <w:rPr>
          <w:color w:val="000000" w:themeColor="text1"/>
          <w:sz w:val="26"/>
          <w:szCs w:val="26"/>
        </w:rPr>
        <w:t xml:space="preserve">                                                                                       </w:t>
      </w:r>
      <w:r w:rsidR="00A26F22">
        <w:rPr>
          <w:i/>
          <w:color w:val="000000" w:themeColor="text1"/>
          <w:sz w:val="28"/>
          <w:szCs w:val="28"/>
        </w:rPr>
        <w:t>An Nông</w:t>
      </w:r>
      <w:r w:rsidR="00DD6043" w:rsidRPr="0068425E">
        <w:rPr>
          <w:i/>
          <w:color w:val="000000" w:themeColor="text1"/>
          <w:sz w:val="28"/>
          <w:szCs w:val="28"/>
        </w:rPr>
        <w:t>, ngày</w:t>
      </w:r>
      <w:r w:rsidR="00C56AF4" w:rsidRPr="0068425E">
        <w:rPr>
          <w:i/>
          <w:color w:val="000000" w:themeColor="text1"/>
          <w:sz w:val="28"/>
          <w:szCs w:val="28"/>
        </w:rPr>
        <w:t xml:space="preserve"> </w:t>
      </w:r>
      <w:r w:rsidR="00261D30">
        <w:rPr>
          <w:i/>
          <w:color w:val="000000" w:themeColor="text1"/>
          <w:sz w:val="28"/>
          <w:szCs w:val="28"/>
        </w:rPr>
        <w:t>0</w:t>
      </w:r>
      <w:r w:rsidR="00A26F22">
        <w:rPr>
          <w:i/>
          <w:color w:val="000000" w:themeColor="text1"/>
          <w:sz w:val="28"/>
          <w:szCs w:val="28"/>
        </w:rPr>
        <w:t>8</w:t>
      </w:r>
      <w:r w:rsidR="00261D30">
        <w:rPr>
          <w:i/>
          <w:color w:val="000000" w:themeColor="text1"/>
          <w:sz w:val="28"/>
          <w:szCs w:val="28"/>
        </w:rPr>
        <w:t xml:space="preserve"> </w:t>
      </w:r>
      <w:r w:rsidR="00F95A11" w:rsidRPr="0068425E">
        <w:rPr>
          <w:i/>
          <w:color w:val="000000" w:themeColor="text1"/>
          <w:sz w:val="28"/>
          <w:szCs w:val="28"/>
        </w:rPr>
        <w:t>tháng</w:t>
      </w:r>
      <w:r w:rsidR="00EA6720" w:rsidRPr="0068425E">
        <w:rPr>
          <w:i/>
          <w:color w:val="000000" w:themeColor="text1"/>
          <w:sz w:val="28"/>
          <w:szCs w:val="28"/>
        </w:rPr>
        <w:t xml:space="preserve"> </w:t>
      </w:r>
      <w:r w:rsidR="00261D30">
        <w:rPr>
          <w:i/>
          <w:color w:val="000000" w:themeColor="text1"/>
          <w:sz w:val="28"/>
          <w:szCs w:val="28"/>
        </w:rPr>
        <w:t xml:space="preserve">01 </w:t>
      </w:r>
      <w:r w:rsidR="004C5550" w:rsidRPr="0068425E">
        <w:rPr>
          <w:i/>
          <w:color w:val="000000" w:themeColor="text1"/>
          <w:sz w:val="28"/>
          <w:szCs w:val="28"/>
        </w:rPr>
        <w:t>năm 202</w:t>
      </w:r>
      <w:r w:rsidR="00261D30">
        <w:rPr>
          <w:i/>
          <w:color w:val="000000" w:themeColor="text1"/>
          <w:sz w:val="28"/>
          <w:szCs w:val="28"/>
        </w:rPr>
        <w:t>4</w:t>
      </w:r>
    </w:p>
    <w:p w14:paraId="167881A6" w14:textId="77777777" w:rsidR="00DD6043" w:rsidRPr="0068425E" w:rsidRDefault="00DD6043" w:rsidP="00DD6043">
      <w:pPr>
        <w:tabs>
          <w:tab w:val="left" w:pos="997"/>
          <w:tab w:val="center" w:pos="7853"/>
          <w:tab w:val="center" w:pos="7936"/>
        </w:tabs>
        <w:jc w:val="center"/>
        <w:rPr>
          <w:b/>
          <w:color w:val="000000" w:themeColor="text1"/>
          <w:sz w:val="10"/>
          <w:szCs w:val="10"/>
        </w:rPr>
      </w:pPr>
    </w:p>
    <w:p w14:paraId="28128DB4" w14:textId="02CEB57C" w:rsidR="007710E2" w:rsidRPr="0068425E" w:rsidRDefault="007710E2" w:rsidP="00DD6043">
      <w:pPr>
        <w:tabs>
          <w:tab w:val="left" w:pos="997"/>
          <w:tab w:val="center" w:pos="7853"/>
          <w:tab w:val="center" w:pos="7936"/>
        </w:tabs>
        <w:jc w:val="center"/>
        <w:rPr>
          <w:b/>
          <w:color w:val="000000" w:themeColor="text1"/>
          <w:sz w:val="26"/>
          <w:szCs w:val="22"/>
        </w:rPr>
      </w:pPr>
      <w:r w:rsidRPr="0068425E">
        <w:rPr>
          <w:b/>
          <w:color w:val="000000" w:themeColor="text1"/>
          <w:sz w:val="26"/>
          <w:szCs w:val="22"/>
        </w:rPr>
        <w:t xml:space="preserve">LỊCH LÀM VIỆC CỦA UBND </w:t>
      </w:r>
      <w:r w:rsidR="00A26F22">
        <w:rPr>
          <w:b/>
          <w:color w:val="000000" w:themeColor="text1"/>
          <w:sz w:val="26"/>
          <w:szCs w:val="26"/>
        </w:rPr>
        <w:t>XÃ AN NÔNG</w:t>
      </w:r>
    </w:p>
    <w:p w14:paraId="6AD30868" w14:textId="5EAA2981" w:rsidR="00384297" w:rsidRPr="0068425E" w:rsidRDefault="007710E2" w:rsidP="0010582C">
      <w:pPr>
        <w:jc w:val="center"/>
        <w:rPr>
          <w:b/>
          <w:color w:val="000000" w:themeColor="text1"/>
          <w:sz w:val="26"/>
          <w:szCs w:val="22"/>
        </w:rPr>
      </w:pPr>
      <w:r w:rsidRPr="0068425E">
        <w:rPr>
          <w:b/>
          <w:color w:val="000000" w:themeColor="text1"/>
          <w:sz w:val="26"/>
          <w:szCs w:val="22"/>
        </w:rPr>
        <w:t xml:space="preserve">Từ </w:t>
      </w:r>
      <w:r w:rsidR="00154583" w:rsidRPr="0068425E">
        <w:rPr>
          <w:b/>
          <w:color w:val="000000" w:themeColor="text1"/>
          <w:sz w:val="26"/>
          <w:szCs w:val="22"/>
        </w:rPr>
        <w:t xml:space="preserve">ngày </w:t>
      </w:r>
      <w:r w:rsidR="00261D30">
        <w:rPr>
          <w:b/>
          <w:color w:val="000000" w:themeColor="text1"/>
          <w:sz w:val="26"/>
          <w:szCs w:val="22"/>
        </w:rPr>
        <w:t>0</w:t>
      </w:r>
      <w:r w:rsidR="00A26F22">
        <w:rPr>
          <w:b/>
          <w:color w:val="000000" w:themeColor="text1"/>
          <w:sz w:val="26"/>
          <w:szCs w:val="22"/>
        </w:rPr>
        <w:t>8</w:t>
      </w:r>
      <w:r w:rsidR="00261D30">
        <w:rPr>
          <w:b/>
          <w:color w:val="000000" w:themeColor="text1"/>
          <w:sz w:val="26"/>
          <w:szCs w:val="22"/>
        </w:rPr>
        <w:t>/01/2024</w:t>
      </w:r>
      <w:r w:rsidRPr="0068425E">
        <w:rPr>
          <w:b/>
          <w:color w:val="000000" w:themeColor="text1"/>
          <w:sz w:val="26"/>
          <w:szCs w:val="22"/>
        </w:rPr>
        <w:t xml:space="preserve"> đến</w:t>
      </w:r>
      <w:r w:rsidR="00F010DB" w:rsidRPr="0068425E">
        <w:rPr>
          <w:b/>
          <w:color w:val="000000" w:themeColor="text1"/>
          <w:sz w:val="26"/>
          <w:szCs w:val="22"/>
        </w:rPr>
        <w:t xml:space="preserve"> </w:t>
      </w:r>
      <w:r w:rsidR="00A26F22">
        <w:rPr>
          <w:b/>
          <w:color w:val="000000" w:themeColor="text1"/>
          <w:sz w:val="26"/>
          <w:szCs w:val="22"/>
        </w:rPr>
        <w:t>12</w:t>
      </w:r>
      <w:r w:rsidR="00261D30">
        <w:rPr>
          <w:b/>
          <w:color w:val="000000" w:themeColor="text1"/>
          <w:sz w:val="26"/>
          <w:szCs w:val="22"/>
        </w:rPr>
        <w:t>/01/2024</w:t>
      </w:r>
    </w:p>
    <w:p w14:paraId="3CF66BB4" w14:textId="76C12AD7" w:rsidR="007E5E0E" w:rsidRPr="0068425E" w:rsidRDefault="00C72759" w:rsidP="00DD6043">
      <w:pPr>
        <w:shd w:val="clear" w:color="auto" w:fill="FFFFFF"/>
        <w:rPr>
          <w:color w:val="000000" w:themeColor="text1"/>
          <w:sz w:val="22"/>
          <w:szCs w:val="22"/>
        </w:rPr>
      </w:pPr>
      <w:r w:rsidRPr="0068425E">
        <w:rPr>
          <w:b/>
          <w:noProof/>
          <w:color w:val="000000" w:themeColor="text1"/>
          <w:sz w:val="22"/>
          <w:szCs w:val="22"/>
        </w:rPr>
        <mc:AlternateContent>
          <mc:Choice Requires="wps">
            <w:drawing>
              <wp:anchor distT="0" distB="0" distL="114300" distR="114300" simplePos="0" relativeHeight="251658752" behindDoc="0" locked="0" layoutInCell="1" allowOverlap="1" wp14:anchorId="6D894529" wp14:editId="462F1AD3">
                <wp:simplePos x="0" y="0"/>
                <wp:positionH relativeFrom="column">
                  <wp:posOffset>4382770</wp:posOffset>
                </wp:positionH>
                <wp:positionV relativeFrom="paragraph">
                  <wp:posOffset>42545</wp:posOffset>
                </wp:positionV>
                <wp:extent cx="1179830" cy="0"/>
                <wp:effectExtent l="0" t="0" r="0" b="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9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81D10BF" id=" 4" o:spid="_x0000_s1026" type="#_x0000_t32" style="position:absolute;margin-left:345.1pt;margin-top:3.35pt;width:92.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">
                <o:lock v:ext="edit" shapetype="f"/>
              </v:shape>
            </w:pict>
          </mc:Fallback>
        </mc:AlternateContent>
      </w:r>
    </w:p>
    <w:tbl>
      <w:tblPr>
        <w:tblpPr w:leftFromText="180" w:rightFromText="180" w:vertAnchor="page" w:horzAnchor="margin" w:tblpXSpec="center" w:tblpY="3082"/>
        <w:tblW w:w="15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4680"/>
        <w:gridCol w:w="4951"/>
        <w:gridCol w:w="4500"/>
      </w:tblGrid>
      <w:tr w:rsidR="00A26F22" w:rsidRPr="0068425E" w14:paraId="0E3F3289" w14:textId="77777777" w:rsidTr="00821887">
        <w:trPr>
          <w:trHeight w:val="558"/>
        </w:trPr>
        <w:tc>
          <w:tcPr>
            <w:tcW w:w="1278" w:type="dxa"/>
            <w:shd w:val="clear" w:color="auto" w:fill="auto"/>
            <w:vAlign w:val="center"/>
          </w:tcPr>
          <w:p w14:paraId="548E9DD9" w14:textId="77777777" w:rsidR="00A26F22" w:rsidRPr="0068425E" w:rsidRDefault="00A26F22" w:rsidP="00B24105">
            <w:pPr>
              <w:jc w:val="center"/>
              <w:rPr>
                <w:b/>
                <w:color w:val="000000" w:themeColor="text1"/>
                <w:sz w:val="23"/>
                <w:szCs w:val="23"/>
              </w:rPr>
            </w:pPr>
            <w:r w:rsidRPr="0068425E">
              <w:rPr>
                <w:b/>
                <w:color w:val="000000" w:themeColor="text1"/>
                <w:sz w:val="23"/>
                <w:szCs w:val="23"/>
              </w:rPr>
              <w:t>Ngày</w:t>
            </w:r>
          </w:p>
        </w:tc>
        <w:tc>
          <w:tcPr>
            <w:tcW w:w="4680" w:type="dxa"/>
            <w:vAlign w:val="center"/>
          </w:tcPr>
          <w:p w14:paraId="21C097AD" w14:textId="24EA7CC6" w:rsidR="00A26F22" w:rsidRPr="0068425E" w:rsidRDefault="00A26F22" w:rsidP="00B24105">
            <w:pPr>
              <w:jc w:val="center"/>
              <w:rPr>
                <w:b/>
                <w:color w:val="000000" w:themeColor="text1"/>
                <w:sz w:val="23"/>
                <w:szCs w:val="23"/>
              </w:rPr>
            </w:pPr>
            <w:r w:rsidRPr="0068425E">
              <w:rPr>
                <w:b/>
                <w:color w:val="000000" w:themeColor="text1"/>
                <w:sz w:val="23"/>
                <w:szCs w:val="23"/>
              </w:rPr>
              <w:t>Chủ tịch UBND xã</w:t>
            </w:r>
          </w:p>
          <w:p w14:paraId="7487995E" w14:textId="6180CAA1" w:rsidR="00A26F22" w:rsidRPr="0068425E" w:rsidRDefault="00A26F22" w:rsidP="00B24105">
            <w:pPr>
              <w:jc w:val="center"/>
              <w:rPr>
                <w:b/>
                <w:color w:val="000000" w:themeColor="text1"/>
                <w:sz w:val="23"/>
                <w:szCs w:val="23"/>
              </w:rPr>
            </w:pPr>
            <w:r>
              <w:rPr>
                <w:b/>
                <w:color w:val="000000" w:themeColor="text1"/>
                <w:sz w:val="23"/>
                <w:szCs w:val="23"/>
              </w:rPr>
              <w:t>Tống Thành Giang</w:t>
            </w:r>
          </w:p>
        </w:tc>
        <w:tc>
          <w:tcPr>
            <w:tcW w:w="4951" w:type="dxa"/>
            <w:vAlign w:val="center"/>
          </w:tcPr>
          <w:p w14:paraId="11139CF8" w14:textId="52C17C30" w:rsidR="00A26F22" w:rsidRPr="0068425E" w:rsidRDefault="00A26F22" w:rsidP="00B24105">
            <w:pPr>
              <w:jc w:val="center"/>
              <w:rPr>
                <w:b/>
                <w:color w:val="000000" w:themeColor="text1"/>
                <w:sz w:val="23"/>
                <w:szCs w:val="23"/>
              </w:rPr>
            </w:pPr>
            <w:r w:rsidRPr="0068425E">
              <w:rPr>
                <w:b/>
                <w:color w:val="000000" w:themeColor="text1"/>
                <w:sz w:val="23"/>
                <w:szCs w:val="23"/>
              </w:rPr>
              <w:t>Phó Chủ tịch UBND xã</w:t>
            </w:r>
          </w:p>
          <w:p w14:paraId="38798646" w14:textId="4432510A" w:rsidR="00A26F22" w:rsidRPr="0068425E" w:rsidRDefault="00A26F22" w:rsidP="00A26F22">
            <w:pPr>
              <w:jc w:val="center"/>
              <w:rPr>
                <w:b/>
                <w:color w:val="000000" w:themeColor="text1"/>
                <w:sz w:val="23"/>
                <w:szCs w:val="23"/>
              </w:rPr>
            </w:pPr>
            <w:r w:rsidRPr="0068425E">
              <w:rPr>
                <w:b/>
                <w:color w:val="000000" w:themeColor="text1"/>
                <w:sz w:val="23"/>
                <w:szCs w:val="23"/>
              </w:rPr>
              <w:t xml:space="preserve">Nguyễn </w:t>
            </w:r>
            <w:r>
              <w:rPr>
                <w:b/>
                <w:color w:val="000000" w:themeColor="text1"/>
                <w:sz w:val="23"/>
                <w:szCs w:val="23"/>
              </w:rPr>
              <w:t>Văn Tám</w:t>
            </w:r>
          </w:p>
        </w:tc>
        <w:tc>
          <w:tcPr>
            <w:tcW w:w="4500" w:type="dxa"/>
            <w:vAlign w:val="center"/>
          </w:tcPr>
          <w:p w14:paraId="23D99F3D" w14:textId="595BC20D" w:rsidR="00A26F22" w:rsidRPr="0068425E" w:rsidRDefault="00A26F22" w:rsidP="00B24105">
            <w:pPr>
              <w:jc w:val="center"/>
              <w:rPr>
                <w:b/>
                <w:color w:val="000000" w:themeColor="text1"/>
                <w:sz w:val="23"/>
                <w:szCs w:val="23"/>
              </w:rPr>
            </w:pPr>
            <w:r w:rsidRPr="0068425E">
              <w:rPr>
                <w:b/>
                <w:color w:val="000000" w:themeColor="text1"/>
                <w:sz w:val="23"/>
                <w:szCs w:val="23"/>
              </w:rPr>
              <w:t xml:space="preserve">Phó Chủ tịch UBND xã </w:t>
            </w:r>
          </w:p>
          <w:p w14:paraId="71A62751" w14:textId="6CC0238B" w:rsidR="00A26F22" w:rsidRPr="0068425E" w:rsidRDefault="00A26F22" w:rsidP="00B24105">
            <w:pPr>
              <w:jc w:val="center"/>
              <w:rPr>
                <w:b/>
                <w:color w:val="000000" w:themeColor="text1"/>
                <w:sz w:val="23"/>
                <w:szCs w:val="23"/>
              </w:rPr>
            </w:pPr>
            <w:r>
              <w:rPr>
                <w:b/>
                <w:color w:val="000000" w:themeColor="text1"/>
                <w:sz w:val="23"/>
                <w:szCs w:val="23"/>
              </w:rPr>
              <w:t>Lê Văn Tâm</w:t>
            </w:r>
          </w:p>
        </w:tc>
      </w:tr>
      <w:tr w:rsidR="00A26F22" w:rsidRPr="0068425E" w14:paraId="05D0687B" w14:textId="77777777" w:rsidTr="00821887">
        <w:trPr>
          <w:trHeight w:val="983"/>
        </w:trPr>
        <w:tc>
          <w:tcPr>
            <w:tcW w:w="1278" w:type="dxa"/>
            <w:tcBorders>
              <w:bottom w:val="single" w:sz="4" w:space="0" w:color="auto"/>
            </w:tcBorders>
            <w:shd w:val="clear" w:color="auto" w:fill="auto"/>
            <w:vAlign w:val="center"/>
          </w:tcPr>
          <w:p w14:paraId="298258A9" w14:textId="77777777" w:rsidR="00A26F22" w:rsidRPr="0068425E" w:rsidRDefault="00A26F22" w:rsidP="00A26F22">
            <w:pPr>
              <w:jc w:val="center"/>
              <w:rPr>
                <w:color w:val="000000" w:themeColor="text1"/>
                <w:sz w:val="23"/>
                <w:szCs w:val="23"/>
              </w:rPr>
            </w:pPr>
          </w:p>
          <w:p w14:paraId="0890094A" w14:textId="77777777" w:rsidR="00A26F22" w:rsidRPr="0068425E" w:rsidRDefault="00A26F22" w:rsidP="00A26F22">
            <w:pPr>
              <w:jc w:val="center"/>
              <w:rPr>
                <w:color w:val="000000" w:themeColor="text1"/>
                <w:sz w:val="23"/>
                <w:szCs w:val="23"/>
              </w:rPr>
            </w:pPr>
            <w:r w:rsidRPr="0068425E">
              <w:rPr>
                <w:color w:val="000000" w:themeColor="text1"/>
                <w:sz w:val="23"/>
                <w:szCs w:val="23"/>
              </w:rPr>
              <w:t>Thứ hai</w:t>
            </w:r>
          </w:p>
          <w:p w14:paraId="18C110B6" w14:textId="4B65A5B4" w:rsidR="00A26F22" w:rsidRPr="0068425E" w:rsidRDefault="00A26F22" w:rsidP="00A26F22">
            <w:pPr>
              <w:jc w:val="center"/>
              <w:rPr>
                <w:color w:val="000000" w:themeColor="text1"/>
                <w:sz w:val="23"/>
                <w:szCs w:val="23"/>
              </w:rPr>
            </w:pPr>
            <w:r>
              <w:rPr>
                <w:color w:val="000000" w:themeColor="text1"/>
                <w:sz w:val="23"/>
                <w:szCs w:val="23"/>
              </w:rPr>
              <w:t>08/01/2024</w:t>
            </w:r>
          </w:p>
        </w:tc>
        <w:tc>
          <w:tcPr>
            <w:tcW w:w="4680" w:type="dxa"/>
            <w:tcBorders>
              <w:bottom w:val="single" w:sz="4" w:space="0" w:color="auto"/>
            </w:tcBorders>
          </w:tcPr>
          <w:p w14:paraId="4E3904F3" w14:textId="77777777" w:rsidR="00A26F22" w:rsidRDefault="00A26F22" w:rsidP="00A26F22">
            <w:pPr>
              <w:rPr>
                <w:spacing w:val="-2"/>
                <w:sz w:val="23"/>
                <w:szCs w:val="23"/>
              </w:rPr>
            </w:pPr>
          </w:p>
          <w:p w14:paraId="799C7B50" w14:textId="77777777" w:rsidR="00A26F22" w:rsidRDefault="00A26F22" w:rsidP="00A26F22">
            <w:pPr>
              <w:rPr>
                <w:spacing w:val="-2"/>
                <w:sz w:val="23"/>
                <w:szCs w:val="23"/>
              </w:rPr>
            </w:pPr>
            <w:r w:rsidRPr="003D555F">
              <w:rPr>
                <w:b/>
                <w:spacing w:val="-2"/>
                <w:sz w:val="23"/>
                <w:szCs w:val="23"/>
              </w:rPr>
              <w:t>8h:</w:t>
            </w:r>
            <w:r>
              <w:rPr>
                <w:spacing w:val="-2"/>
                <w:sz w:val="23"/>
                <w:szCs w:val="23"/>
              </w:rPr>
              <w:t xml:space="preserve"> Họp báo tháng 01 năm 2023</w:t>
            </w:r>
          </w:p>
          <w:p w14:paraId="363F5C38" w14:textId="77777777" w:rsidR="00A26F22" w:rsidRDefault="00A26F22" w:rsidP="00A26F22">
            <w:pPr>
              <w:rPr>
                <w:spacing w:val="-2"/>
                <w:sz w:val="23"/>
                <w:szCs w:val="23"/>
              </w:rPr>
            </w:pPr>
            <w:r w:rsidRPr="00B14DEF">
              <w:rPr>
                <w:b/>
                <w:spacing w:val="-2"/>
                <w:sz w:val="23"/>
                <w:szCs w:val="23"/>
              </w:rPr>
              <w:t>13h30:</w:t>
            </w:r>
            <w:r w:rsidR="00143D39">
              <w:rPr>
                <w:spacing w:val="-2"/>
                <w:sz w:val="23"/>
                <w:szCs w:val="23"/>
              </w:rPr>
              <w:t xml:space="preserve"> Hội nghị tổng kết tình hình thực hiện Nghị quyết năm 2023, phương hướng nhiệm vụ trọng tâm năm 2024</w:t>
            </w:r>
          </w:p>
          <w:p w14:paraId="1993F6CE" w14:textId="194F7033" w:rsidR="00821887" w:rsidRDefault="00821887" w:rsidP="00821887">
            <w:pPr>
              <w:jc w:val="center"/>
              <w:rPr>
                <w:i/>
                <w:color w:val="000000" w:themeColor="text1"/>
                <w:spacing w:val="-2"/>
                <w:sz w:val="23"/>
                <w:szCs w:val="23"/>
              </w:rPr>
            </w:pPr>
            <w:r>
              <w:rPr>
                <w:i/>
                <w:color w:val="000000" w:themeColor="text1"/>
                <w:spacing w:val="-2"/>
                <w:sz w:val="23"/>
                <w:szCs w:val="23"/>
              </w:rPr>
              <w:t xml:space="preserve">                                       </w:t>
            </w:r>
            <w:r w:rsidRPr="0068425E">
              <w:rPr>
                <w:i/>
                <w:color w:val="000000" w:themeColor="text1"/>
                <w:spacing w:val="-2"/>
                <w:sz w:val="23"/>
                <w:szCs w:val="23"/>
              </w:rPr>
              <w:t>(</w:t>
            </w:r>
            <w:r>
              <w:rPr>
                <w:i/>
                <w:color w:val="000000" w:themeColor="text1"/>
                <w:spacing w:val="-2"/>
                <w:sz w:val="23"/>
                <w:szCs w:val="23"/>
              </w:rPr>
              <w:t>HT. UBND xã</w:t>
            </w:r>
            <w:r w:rsidRPr="0068425E">
              <w:rPr>
                <w:i/>
                <w:color w:val="000000" w:themeColor="text1"/>
                <w:spacing w:val="-2"/>
                <w:sz w:val="23"/>
                <w:szCs w:val="23"/>
              </w:rPr>
              <w:t>)</w:t>
            </w:r>
          </w:p>
          <w:p w14:paraId="03303F0D" w14:textId="1BAEF06A" w:rsidR="00821887" w:rsidRPr="0068425E" w:rsidRDefault="00821887" w:rsidP="00A26F22">
            <w:pPr>
              <w:rPr>
                <w:i/>
                <w:color w:val="000000" w:themeColor="text1"/>
                <w:spacing w:val="-2"/>
                <w:sz w:val="23"/>
                <w:szCs w:val="23"/>
              </w:rPr>
            </w:pPr>
          </w:p>
        </w:tc>
        <w:tc>
          <w:tcPr>
            <w:tcW w:w="4951" w:type="dxa"/>
            <w:tcBorders>
              <w:bottom w:val="single" w:sz="4" w:space="0" w:color="auto"/>
            </w:tcBorders>
          </w:tcPr>
          <w:p w14:paraId="16DD8EA9" w14:textId="77777777" w:rsidR="00A26F22" w:rsidRDefault="00A26F22" w:rsidP="00A26F22">
            <w:pPr>
              <w:rPr>
                <w:spacing w:val="-2"/>
                <w:sz w:val="23"/>
                <w:szCs w:val="23"/>
              </w:rPr>
            </w:pPr>
          </w:p>
          <w:p w14:paraId="2149C5B0" w14:textId="77777777" w:rsidR="00A26F22" w:rsidRDefault="00A26F22" w:rsidP="00A26F22">
            <w:pPr>
              <w:jc w:val="both"/>
              <w:rPr>
                <w:spacing w:val="-2"/>
                <w:sz w:val="23"/>
                <w:szCs w:val="23"/>
              </w:rPr>
            </w:pPr>
            <w:r w:rsidRPr="003D555F">
              <w:rPr>
                <w:b/>
                <w:spacing w:val="-2"/>
                <w:sz w:val="23"/>
                <w:szCs w:val="23"/>
              </w:rPr>
              <w:t>8h:</w:t>
            </w:r>
            <w:r>
              <w:rPr>
                <w:spacing w:val="-2"/>
                <w:sz w:val="23"/>
                <w:szCs w:val="23"/>
              </w:rPr>
              <w:t xml:space="preserve"> Họp báo tháng 01 năm 2023</w:t>
            </w:r>
          </w:p>
          <w:p w14:paraId="1D1A7ABD" w14:textId="77777777" w:rsidR="00143D39" w:rsidRDefault="00143D39" w:rsidP="00A26F22">
            <w:pPr>
              <w:jc w:val="both"/>
              <w:rPr>
                <w:spacing w:val="-2"/>
                <w:sz w:val="23"/>
                <w:szCs w:val="23"/>
              </w:rPr>
            </w:pPr>
            <w:r w:rsidRPr="00B14DEF">
              <w:rPr>
                <w:b/>
                <w:spacing w:val="-2"/>
                <w:sz w:val="23"/>
                <w:szCs w:val="23"/>
              </w:rPr>
              <w:t>13h30:</w:t>
            </w:r>
            <w:r>
              <w:rPr>
                <w:spacing w:val="-2"/>
                <w:sz w:val="23"/>
                <w:szCs w:val="23"/>
              </w:rPr>
              <w:t xml:space="preserve"> Hội nghị tổng kết tình hình thực hiện Nghị quyết năm 2023, phương hướng nhiệm vụ trọng tâm năm 2024</w:t>
            </w:r>
          </w:p>
          <w:p w14:paraId="1BE369E5" w14:textId="1FDBF2C0" w:rsidR="00821887" w:rsidRDefault="00821887" w:rsidP="00821887">
            <w:pPr>
              <w:jc w:val="center"/>
              <w:rPr>
                <w:i/>
                <w:color w:val="000000" w:themeColor="text1"/>
                <w:spacing w:val="-2"/>
                <w:sz w:val="23"/>
                <w:szCs w:val="23"/>
              </w:rPr>
            </w:pPr>
            <w:r>
              <w:rPr>
                <w:i/>
                <w:color w:val="000000" w:themeColor="text1"/>
                <w:spacing w:val="-2"/>
                <w:sz w:val="23"/>
                <w:szCs w:val="23"/>
              </w:rPr>
              <w:t xml:space="preserve">                                  </w:t>
            </w:r>
            <w:r w:rsidRPr="0068425E">
              <w:rPr>
                <w:i/>
                <w:color w:val="000000" w:themeColor="text1"/>
                <w:spacing w:val="-2"/>
                <w:sz w:val="23"/>
                <w:szCs w:val="23"/>
              </w:rPr>
              <w:t>(</w:t>
            </w:r>
            <w:r>
              <w:rPr>
                <w:i/>
                <w:color w:val="000000" w:themeColor="text1"/>
                <w:spacing w:val="-2"/>
                <w:sz w:val="23"/>
                <w:szCs w:val="23"/>
              </w:rPr>
              <w:t>HT. UBND xã</w:t>
            </w:r>
            <w:r w:rsidRPr="0068425E">
              <w:rPr>
                <w:i/>
                <w:color w:val="000000" w:themeColor="text1"/>
                <w:spacing w:val="-2"/>
                <w:sz w:val="23"/>
                <w:szCs w:val="23"/>
              </w:rPr>
              <w:t>)</w:t>
            </w:r>
          </w:p>
          <w:p w14:paraId="13BC2499" w14:textId="59D6642B" w:rsidR="00821887" w:rsidRPr="0068425E" w:rsidRDefault="00821887" w:rsidP="00A26F22">
            <w:pPr>
              <w:jc w:val="both"/>
              <w:rPr>
                <w:i/>
                <w:color w:val="000000" w:themeColor="text1"/>
                <w:spacing w:val="-2"/>
                <w:sz w:val="23"/>
                <w:szCs w:val="23"/>
              </w:rPr>
            </w:pPr>
          </w:p>
        </w:tc>
        <w:tc>
          <w:tcPr>
            <w:tcW w:w="4500" w:type="dxa"/>
            <w:tcBorders>
              <w:bottom w:val="single" w:sz="4" w:space="0" w:color="auto"/>
            </w:tcBorders>
          </w:tcPr>
          <w:p w14:paraId="6F20ACC5" w14:textId="77777777" w:rsidR="00A26F22" w:rsidRDefault="00A26F22" w:rsidP="00A26F22">
            <w:pPr>
              <w:rPr>
                <w:spacing w:val="-2"/>
                <w:sz w:val="23"/>
                <w:szCs w:val="23"/>
              </w:rPr>
            </w:pPr>
          </w:p>
          <w:p w14:paraId="10CDB8B7" w14:textId="77777777" w:rsidR="00A26F22" w:rsidRDefault="00A26F22" w:rsidP="00A26F22">
            <w:pPr>
              <w:jc w:val="both"/>
              <w:rPr>
                <w:spacing w:val="-2"/>
                <w:sz w:val="23"/>
                <w:szCs w:val="23"/>
              </w:rPr>
            </w:pPr>
            <w:r w:rsidRPr="003D555F">
              <w:rPr>
                <w:b/>
                <w:spacing w:val="-2"/>
                <w:sz w:val="23"/>
                <w:szCs w:val="23"/>
              </w:rPr>
              <w:t>8h:</w:t>
            </w:r>
            <w:r>
              <w:rPr>
                <w:spacing w:val="-2"/>
                <w:sz w:val="23"/>
                <w:szCs w:val="23"/>
              </w:rPr>
              <w:t xml:space="preserve"> Họp báo tháng 01 năm 2023</w:t>
            </w:r>
          </w:p>
          <w:p w14:paraId="53FC817F" w14:textId="77777777" w:rsidR="00143D39" w:rsidRDefault="00143D39" w:rsidP="00A26F22">
            <w:pPr>
              <w:jc w:val="both"/>
              <w:rPr>
                <w:spacing w:val="-2"/>
                <w:sz w:val="23"/>
                <w:szCs w:val="23"/>
              </w:rPr>
            </w:pPr>
            <w:r w:rsidRPr="00B14DEF">
              <w:rPr>
                <w:b/>
                <w:spacing w:val="-2"/>
                <w:sz w:val="23"/>
                <w:szCs w:val="23"/>
              </w:rPr>
              <w:t>13h30:</w:t>
            </w:r>
            <w:r>
              <w:rPr>
                <w:spacing w:val="-2"/>
                <w:sz w:val="23"/>
                <w:szCs w:val="23"/>
              </w:rPr>
              <w:t xml:space="preserve"> Hội nghị tổng kết tình hình thực hiện Nghị quyết năm 2023, phương hướng nhiệm vụ trọng tâm năm 2024</w:t>
            </w:r>
          </w:p>
          <w:p w14:paraId="1900C57F" w14:textId="77777777" w:rsidR="00821887" w:rsidRDefault="00821887" w:rsidP="00821887">
            <w:pPr>
              <w:jc w:val="center"/>
              <w:rPr>
                <w:i/>
                <w:color w:val="000000" w:themeColor="text1"/>
                <w:spacing w:val="-2"/>
                <w:sz w:val="23"/>
                <w:szCs w:val="23"/>
              </w:rPr>
            </w:pPr>
            <w:r>
              <w:rPr>
                <w:i/>
                <w:color w:val="000000" w:themeColor="text1"/>
                <w:spacing w:val="-2"/>
                <w:sz w:val="23"/>
                <w:szCs w:val="23"/>
              </w:rPr>
              <w:t xml:space="preserve">                                       </w:t>
            </w:r>
            <w:r w:rsidRPr="0068425E">
              <w:rPr>
                <w:i/>
                <w:color w:val="000000" w:themeColor="text1"/>
                <w:spacing w:val="-2"/>
                <w:sz w:val="23"/>
                <w:szCs w:val="23"/>
              </w:rPr>
              <w:t>(</w:t>
            </w:r>
            <w:r>
              <w:rPr>
                <w:i/>
                <w:color w:val="000000" w:themeColor="text1"/>
                <w:spacing w:val="-2"/>
                <w:sz w:val="23"/>
                <w:szCs w:val="23"/>
              </w:rPr>
              <w:t>HT. UBND xã</w:t>
            </w:r>
            <w:r w:rsidRPr="0068425E">
              <w:rPr>
                <w:i/>
                <w:color w:val="000000" w:themeColor="text1"/>
                <w:spacing w:val="-2"/>
                <w:sz w:val="23"/>
                <w:szCs w:val="23"/>
              </w:rPr>
              <w:t>)</w:t>
            </w:r>
          </w:p>
          <w:p w14:paraId="33D4CD30" w14:textId="3F33F7F5" w:rsidR="00821887" w:rsidRPr="0068425E" w:rsidRDefault="00821887" w:rsidP="00A26F22">
            <w:pPr>
              <w:jc w:val="both"/>
              <w:rPr>
                <w:i/>
                <w:color w:val="000000" w:themeColor="text1"/>
                <w:sz w:val="23"/>
                <w:szCs w:val="23"/>
              </w:rPr>
            </w:pPr>
          </w:p>
        </w:tc>
      </w:tr>
      <w:tr w:rsidR="00A26F22" w:rsidRPr="0068425E" w14:paraId="1D55B328" w14:textId="77777777" w:rsidTr="00821887">
        <w:trPr>
          <w:trHeight w:val="2072"/>
        </w:trPr>
        <w:tc>
          <w:tcPr>
            <w:tcW w:w="1278" w:type="dxa"/>
            <w:tcBorders>
              <w:bottom w:val="single" w:sz="4" w:space="0" w:color="auto"/>
            </w:tcBorders>
            <w:shd w:val="clear" w:color="auto" w:fill="auto"/>
            <w:vAlign w:val="center"/>
          </w:tcPr>
          <w:p w14:paraId="57AEA8D4" w14:textId="77777777" w:rsidR="00A26F22" w:rsidRPr="0068425E" w:rsidRDefault="00A26F22" w:rsidP="00A26F22">
            <w:pPr>
              <w:jc w:val="center"/>
              <w:rPr>
                <w:color w:val="000000" w:themeColor="text1"/>
                <w:sz w:val="23"/>
                <w:szCs w:val="23"/>
              </w:rPr>
            </w:pPr>
            <w:r w:rsidRPr="0068425E">
              <w:rPr>
                <w:color w:val="000000" w:themeColor="text1"/>
                <w:sz w:val="23"/>
                <w:szCs w:val="23"/>
              </w:rPr>
              <w:t xml:space="preserve">Thứ ba </w:t>
            </w:r>
          </w:p>
          <w:p w14:paraId="1C225E30" w14:textId="1C7D1D3D" w:rsidR="00A26F22" w:rsidRPr="0068425E" w:rsidRDefault="00A26F22" w:rsidP="00143D39">
            <w:pPr>
              <w:jc w:val="center"/>
              <w:rPr>
                <w:color w:val="000000" w:themeColor="text1"/>
                <w:sz w:val="23"/>
                <w:szCs w:val="23"/>
              </w:rPr>
            </w:pPr>
            <w:r>
              <w:rPr>
                <w:color w:val="000000" w:themeColor="text1"/>
                <w:sz w:val="23"/>
                <w:szCs w:val="23"/>
              </w:rPr>
              <w:t>0</w:t>
            </w:r>
            <w:r w:rsidR="00143D39">
              <w:rPr>
                <w:color w:val="000000" w:themeColor="text1"/>
                <w:sz w:val="23"/>
                <w:szCs w:val="23"/>
              </w:rPr>
              <w:t>9</w:t>
            </w:r>
            <w:r>
              <w:rPr>
                <w:color w:val="000000" w:themeColor="text1"/>
                <w:sz w:val="23"/>
                <w:szCs w:val="23"/>
              </w:rPr>
              <w:t>/01/2024</w:t>
            </w:r>
          </w:p>
        </w:tc>
        <w:tc>
          <w:tcPr>
            <w:tcW w:w="4680" w:type="dxa"/>
            <w:tcBorders>
              <w:bottom w:val="single" w:sz="4" w:space="0" w:color="auto"/>
            </w:tcBorders>
            <w:vAlign w:val="center"/>
          </w:tcPr>
          <w:p w14:paraId="1A5E06C2" w14:textId="77777777" w:rsidR="00A26F22" w:rsidRDefault="00A26F22" w:rsidP="00A26F22">
            <w:pPr>
              <w:jc w:val="both"/>
              <w:rPr>
                <w:b/>
                <w:bCs/>
                <w:color w:val="000000" w:themeColor="text1"/>
                <w:spacing w:val="-2"/>
                <w:sz w:val="23"/>
                <w:szCs w:val="23"/>
              </w:rPr>
            </w:pPr>
          </w:p>
          <w:p w14:paraId="4594A109" w14:textId="77777777" w:rsidR="00A26F22" w:rsidRDefault="00A26F22" w:rsidP="00A26F22">
            <w:pPr>
              <w:jc w:val="both"/>
              <w:rPr>
                <w:b/>
                <w:bCs/>
                <w:color w:val="000000" w:themeColor="text1"/>
                <w:spacing w:val="-2"/>
                <w:sz w:val="23"/>
                <w:szCs w:val="23"/>
              </w:rPr>
            </w:pPr>
          </w:p>
          <w:p w14:paraId="6B33BA91" w14:textId="546E71FC" w:rsidR="00A26F22" w:rsidRDefault="00143D39" w:rsidP="00A26F22">
            <w:pPr>
              <w:jc w:val="both"/>
              <w:rPr>
                <w:color w:val="000000" w:themeColor="text1"/>
                <w:spacing w:val="-2"/>
                <w:sz w:val="23"/>
                <w:szCs w:val="23"/>
              </w:rPr>
            </w:pPr>
            <w:r>
              <w:rPr>
                <w:b/>
                <w:bCs/>
                <w:color w:val="000000" w:themeColor="text1"/>
                <w:spacing w:val="-2"/>
                <w:sz w:val="23"/>
                <w:szCs w:val="23"/>
              </w:rPr>
              <w:t>08</w:t>
            </w:r>
            <w:r w:rsidR="00A26F22" w:rsidRPr="00EA7EBD">
              <w:rPr>
                <w:b/>
                <w:bCs/>
                <w:color w:val="000000" w:themeColor="text1"/>
                <w:spacing w:val="-2"/>
                <w:sz w:val="23"/>
                <w:szCs w:val="23"/>
              </w:rPr>
              <w:t>:</w:t>
            </w:r>
            <w:r w:rsidR="00A26F22">
              <w:rPr>
                <w:color w:val="000000" w:themeColor="text1"/>
                <w:spacing w:val="-2"/>
                <w:sz w:val="23"/>
                <w:szCs w:val="23"/>
              </w:rPr>
              <w:t xml:space="preserve"> </w:t>
            </w:r>
            <w:r>
              <w:rPr>
                <w:color w:val="000000" w:themeColor="text1"/>
                <w:spacing w:val="-2"/>
                <w:sz w:val="23"/>
                <w:szCs w:val="23"/>
              </w:rPr>
              <w:t>Làm việc Thanh tra thị xã về quy hoạch xây dựng</w:t>
            </w:r>
          </w:p>
          <w:p w14:paraId="31076F82" w14:textId="1303397B" w:rsidR="00A26F22" w:rsidRDefault="00A26F22" w:rsidP="00A26F22">
            <w:pPr>
              <w:jc w:val="right"/>
              <w:rPr>
                <w:i/>
                <w:color w:val="000000" w:themeColor="text1"/>
                <w:spacing w:val="-2"/>
                <w:sz w:val="23"/>
                <w:szCs w:val="23"/>
              </w:rPr>
            </w:pPr>
            <w:r w:rsidRPr="0068425E">
              <w:rPr>
                <w:i/>
                <w:color w:val="000000" w:themeColor="text1"/>
                <w:spacing w:val="-2"/>
                <w:sz w:val="23"/>
                <w:szCs w:val="23"/>
              </w:rPr>
              <w:t>(</w:t>
            </w:r>
            <w:r w:rsidR="00143D39">
              <w:rPr>
                <w:i/>
                <w:color w:val="000000" w:themeColor="text1"/>
                <w:spacing w:val="-2"/>
                <w:sz w:val="23"/>
                <w:szCs w:val="23"/>
              </w:rPr>
              <w:t>tại UBND xã</w:t>
            </w:r>
            <w:r w:rsidRPr="0068425E">
              <w:rPr>
                <w:i/>
                <w:color w:val="000000" w:themeColor="text1"/>
                <w:spacing w:val="-2"/>
                <w:sz w:val="23"/>
                <w:szCs w:val="23"/>
              </w:rPr>
              <w:t>)</w:t>
            </w:r>
          </w:p>
          <w:p w14:paraId="4D495178" w14:textId="77777777" w:rsidR="00143D39" w:rsidRPr="0068425E" w:rsidRDefault="00143D39" w:rsidP="00A26F22">
            <w:pPr>
              <w:jc w:val="right"/>
              <w:rPr>
                <w:i/>
                <w:color w:val="000000" w:themeColor="text1"/>
                <w:spacing w:val="-2"/>
                <w:sz w:val="23"/>
                <w:szCs w:val="23"/>
              </w:rPr>
            </w:pPr>
          </w:p>
          <w:p w14:paraId="22E61CE1" w14:textId="77777777" w:rsidR="00A26F22" w:rsidRDefault="00143D39" w:rsidP="00143D39">
            <w:pPr>
              <w:jc w:val="both"/>
              <w:rPr>
                <w:color w:val="000000" w:themeColor="text1"/>
                <w:spacing w:val="-2"/>
                <w:sz w:val="23"/>
                <w:szCs w:val="23"/>
              </w:rPr>
            </w:pPr>
            <w:r w:rsidRPr="00B14DEF">
              <w:rPr>
                <w:b/>
                <w:color w:val="000000" w:themeColor="text1"/>
                <w:spacing w:val="-2"/>
                <w:sz w:val="23"/>
                <w:szCs w:val="23"/>
              </w:rPr>
              <w:t>14h:</w:t>
            </w:r>
            <w:r>
              <w:rPr>
                <w:color w:val="000000" w:themeColor="text1"/>
                <w:spacing w:val="-2"/>
                <w:sz w:val="23"/>
                <w:szCs w:val="23"/>
              </w:rPr>
              <w:t xml:space="preserve"> Làm việc với các ngành tháo gỡ khó khăn , vướng mắc đường Phú Cường</w:t>
            </w:r>
          </w:p>
          <w:p w14:paraId="7C1A8394" w14:textId="77777777" w:rsidR="00143D39" w:rsidRDefault="00143D39" w:rsidP="00143D39">
            <w:pPr>
              <w:jc w:val="right"/>
              <w:rPr>
                <w:i/>
                <w:color w:val="000000" w:themeColor="text1"/>
                <w:spacing w:val="-2"/>
                <w:sz w:val="23"/>
                <w:szCs w:val="23"/>
              </w:rPr>
            </w:pPr>
            <w:r w:rsidRPr="0068425E">
              <w:rPr>
                <w:i/>
                <w:color w:val="000000" w:themeColor="text1"/>
                <w:spacing w:val="-2"/>
                <w:sz w:val="23"/>
                <w:szCs w:val="23"/>
              </w:rPr>
              <w:t>(</w:t>
            </w:r>
            <w:r>
              <w:rPr>
                <w:i/>
                <w:color w:val="000000" w:themeColor="text1"/>
                <w:spacing w:val="-2"/>
                <w:sz w:val="23"/>
                <w:szCs w:val="23"/>
              </w:rPr>
              <w:t>tại UBND xã</w:t>
            </w:r>
            <w:r w:rsidRPr="0068425E">
              <w:rPr>
                <w:i/>
                <w:color w:val="000000" w:themeColor="text1"/>
                <w:spacing w:val="-2"/>
                <w:sz w:val="23"/>
                <w:szCs w:val="23"/>
              </w:rPr>
              <w:t>)</w:t>
            </w:r>
          </w:p>
          <w:p w14:paraId="317BCC2C" w14:textId="6300706E" w:rsidR="00143D39" w:rsidRPr="0068425E" w:rsidRDefault="00143D39" w:rsidP="00143D39">
            <w:pPr>
              <w:jc w:val="both"/>
              <w:rPr>
                <w:color w:val="000000" w:themeColor="text1"/>
                <w:spacing w:val="-2"/>
                <w:sz w:val="23"/>
                <w:szCs w:val="23"/>
              </w:rPr>
            </w:pPr>
          </w:p>
        </w:tc>
        <w:tc>
          <w:tcPr>
            <w:tcW w:w="4951" w:type="dxa"/>
            <w:tcBorders>
              <w:bottom w:val="single" w:sz="4" w:space="0" w:color="auto"/>
            </w:tcBorders>
            <w:vAlign w:val="center"/>
          </w:tcPr>
          <w:p w14:paraId="3616A9A5" w14:textId="4842D8F4" w:rsidR="00A26F22" w:rsidRPr="00821887" w:rsidRDefault="00821887" w:rsidP="00821887">
            <w:pPr>
              <w:jc w:val="center"/>
              <w:rPr>
                <w:bCs/>
                <w:color w:val="000000" w:themeColor="text1"/>
                <w:spacing w:val="-2"/>
                <w:sz w:val="23"/>
                <w:szCs w:val="23"/>
              </w:rPr>
            </w:pPr>
            <w:r w:rsidRPr="00821887">
              <w:rPr>
                <w:bCs/>
                <w:color w:val="000000" w:themeColor="text1"/>
                <w:spacing w:val="-2"/>
                <w:sz w:val="23"/>
                <w:szCs w:val="23"/>
              </w:rPr>
              <w:t>Làm việc thường xuyên</w:t>
            </w:r>
          </w:p>
          <w:p w14:paraId="0D708DEE" w14:textId="6BA8FEF1" w:rsidR="00A26F22" w:rsidRPr="0068425E" w:rsidRDefault="00A26F22" w:rsidP="00A26F22">
            <w:pPr>
              <w:jc w:val="right"/>
              <w:rPr>
                <w:color w:val="000000" w:themeColor="text1"/>
                <w:sz w:val="23"/>
                <w:szCs w:val="23"/>
              </w:rPr>
            </w:pPr>
          </w:p>
        </w:tc>
        <w:tc>
          <w:tcPr>
            <w:tcW w:w="4500" w:type="dxa"/>
            <w:tcBorders>
              <w:bottom w:val="single" w:sz="4" w:space="0" w:color="auto"/>
            </w:tcBorders>
          </w:tcPr>
          <w:p w14:paraId="39C44602" w14:textId="2770E622" w:rsidR="00231FD4" w:rsidRDefault="00231FD4" w:rsidP="00A26F22">
            <w:pPr>
              <w:jc w:val="right"/>
              <w:rPr>
                <w:i/>
                <w:color w:val="000000" w:themeColor="text1"/>
                <w:sz w:val="23"/>
                <w:szCs w:val="23"/>
                <w:lang w:val="pt-BR"/>
              </w:rPr>
            </w:pPr>
          </w:p>
          <w:p w14:paraId="6A0470AE" w14:textId="77777777" w:rsidR="00231FD4" w:rsidRPr="00231FD4" w:rsidRDefault="00231FD4" w:rsidP="00231FD4">
            <w:pPr>
              <w:rPr>
                <w:sz w:val="23"/>
                <w:szCs w:val="23"/>
                <w:lang w:val="pt-BR"/>
              </w:rPr>
            </w:pPr>
          </w:p>
          <w:p w14:paraId="589D3311" w14:textId="77777777" w:rsidR="00231FD4" w:rsidRPr="00231FD4" w:rsidRDefault="00231FD4" w:rsidP="00231FD4">
            <w:pPr>
              <w:rPr>
                <w:sz w:val="23"/>
                <w:szCs w:val="23"/>
                <w:lang w:val="pt-BR"/>
              </w:rPr>
            </w:pPr>
          </w:p>
          <w:p w14:paraId="31397241" w14:textId="21BD01C6" w:rsidR="00231FD4" w:rsidRDefault="00231FD4" w:rsidP="00231FD4">
            <w:pPr>
              <w:rPr>
                <w:sz w:val="23"/>
                <w:szCs w:val="23"/>
                <w:lang w:val="pt-BR"/>
              </w:rPr>
            </w:pPr>
          </w:p>
          <w:p w14:paraId="0A532CBB" w14:textId="77777777" w:rsidR="00231FD4" w:rsidRPr="00821887" w:rsidRDefault="00231FD4" w:rsidP="00231FD4">
            <w:pPr>
              <w:jc w:val="center"/>
              <w:rPr>
                <w:bCs/>
                <w:color w:val="000000" w:themeColor="text1"/>
                <w:spacing w:val="-2"/>
                <w:sz w:val="23"/>
                <w:szCs w:val="23"/>
              </w:rPr>
            </w:pPr>
            <w:r w:rsidRPr="00821887">
              <w:rPr>
                <w:bCs/>
                <w:color w:val="000000" w:themeColor="text1"/>
                <w:spacing w:val="-2"/>
                <w:sz w:val="23"/>
                <w:szCs w:val="23"/>
              </w:rPr>
              <w:t>Làm việc thường xuyên</w:t>
            </w:r>
          </w:p>
          <w:p w14:paraId="6AF9C04D" w14:textId="77777777" w:rsidR="00A26F22" w:rsidRPr="00231FD4" w:rsidRDefault="00A26F22" w:rsidP="00231FD4">
            <w:pPr>
              <w:ind w:firstLine="720"/>
              <w:rPr>
                <w:sz w:val="23"/>
                <w:szCs w:val="23"/>
                <w:lang w:val="pt-BR"/>
              </w:rPr>
            </w:pPr>
          </w:p>
        </w:tc>
      </w:tr>
      <w:tr w:rsidR="00A26F22" w:rsidRPr="0068425E" w14:paraId="563C1988" w14:textId="77777777" w:rsidTr="00821887">
        <w:trPr>
          <w:trHeight w:val="2828"/>
        </w:trPr>
        <w:tc>
          <w:tcPr>
            <w:tcW w:w="1278" w:type="dxa"/>
            <w:tcBorders>
              <w:bottom w:val="single" w:sz="4" w:space="0" w:color="auto"/>
            </w:tcBorders>
            <w:shd w:val="clear" w:color="auto" w:fill="auto"/>
            <w:vAlign w:val="center"/>
          </w:tcPr>
          <w:p w14:paraId="4D7734C3" w14:textId="70EEB34F" w:rsidR="00A26F22" w:rsidRPr="0068425E" w:rsidRDefault="00A26F22" w:rsidP="00A26F22">
            <w:pPr>
              <w:jc w:val="center"/>
              <w:rPr>
                <w:color w:val="000000" w:themeColor="text1"/>
                <w:sz w:val="23"/>
                <w:szCs w:val="23"/>
              </w:rPr>
            </w:pPr>
            <w:r w:rsidRPr="0068425E">
              <w:rPr>
                <w:color w:val="000000" w:themeColor="text1"/>
                <w:sz w:val="23"/>
                <w:szCs w:val="23"/>
              </w:rPr>
              <w:t>Thứ tư</w:t>
            </w:r>
          </w:p>
          <w:p w14:paraId="5C4D3830" w14:textId="34CE7DB6" w:rsidR="00A26F22" w:rsidRPr="0068425E" w:rsidRDefault="00143D39" w:rsidP="00A26F22">
            <w:pPr>
              <w:jc w:val="center"/>
              <w:rPr>
                <w:color w:val="000000" w:themeColor="text1"/>
                <w:sz w:val="23"/>
                <w:szCs w:val="23"/>
              </w:rPr>
            </w:pPr>
            <w:r>
              <w:rPr>
                <w:color w:val="000000" w:themeColor="text1"/>
                <w:sz w:val="23"/>
                <w:szCs w:val="23"/>
              </w:rPr>
              <w:t>10</w:t>
            </w:r>
            <w:r w:rsidR="009C502B">
              <w:rPr>
                <w:color w:val="000000" w:themeColor="text1"/>
                <w:sz w:val="23"/>
                <w:szCs w:val="23"/>
              </w:rPr>
              <w:t>/</w:t>
            </w:r>
            <w:r w:rsidR="00A26F22">
              <w:rPr>
                <w:color w:val="000000" w:themeColor="text1"/>
                <w:sz w:val="23"/>
                <w:szCs w:val="23"/>
              </w:rPr>
              <w:t>01/2024</w:t>
            </w:r>
          </w:p>
        </w:tc>
        <w:tc>
          <w:tcPr>
            <w:tcW w:w="4680" w:type="dxa"/>
            <w:tcBorders>
              <w:bottom w:val="single" w:sz="4" w:space="0" w:color="auto"/>
            </w:tcBorders>
            <w:vAlign w:val="center"/>
          </w:tcPr>
          <w:p w14:paraId="1B858308" w14:textId="49E282C0" w:rsidR="00A26F22" w:rsidRPr="00421924" w:rsidRDefault="00143D39" w:rsidP="00A26F22">
            <w:pPr>
              <w:jc w:val="both"/>
              <w:rPr>
                <w:sz w:val="23"/>
                <w:szCs w:val="23"/>
                <w:shd w:val="clear" w:color="auto" w:fill="FFFFFF"/>
              </w:rPr>
            </w:pPr>
            <w:r>
              <w:rPr>
                <w:b/>
                <w:bCs/>
                <w:spacing w:val="-2"/>
                <w:sz w:val="23"/>
                <w:szCs w:val="23"/>
              </w:rPr>
              <w:t>7</w:t>
            </w:r>
            <w:r w:rsidR="00A26F22" w:rsidRPr="00421924">
              <w:rPr>
                <w:b/>
                <w:bCs/>
                <w:spacing w:val="-2"/>
                <w:sz w:val="23"/>
                <w:szCs w:val="23"/>
              </w:rPr>
              <w:t>h</w:t>
            </w:r>
            <w:r>
              <w:rPr>
                <w:b/>
                <w:bCs/>
                <w:spacing w:val="-2"/>
                <w:sz w:val="23"/>
                <w:szCs w:val="23"/>
              </w:rPr>
              <w:t>30</w:t>
            </w:r>
            <w:r w:rsidR="00A26F22" w:rsidRPr="00421924">
              <w:rPr>
                <w:b/>
                <w:bCs/>
                <w:spacing w:val="-2"/>
                <w:sz w:val="23"/>
                <w:szCs w:val="23"/>
              </w:rPr>
              <w:t xml:space="preserve">: </w:t>
            </w:r>
            <w:r w:rsidR="00E662D6">
              <w:rPr>
                <w:sz w:val="23"/>
                <w:szCs w:val="23"/>
              </w:rPr>
              <w:t xml:space="preserve">Dự xét duyệt </w:t>
            </w:r>
            <w:r>
              <w:rPr>
                <w:sz w:val="23"/>
                <w:szCs w:val="23"/>
              </w:rPr>
              <w:t>công dân nhập ngũ năm 2024</w:t>
            </w:r>
          </w:p>
          <w:p w14:paraId="3377DB2C" w14:textId="43221C7B" w:rsidR="00A26F22" w:rsidRPr="00421924" w:rsidRDefault="00A26F22" w:rsidP="00A26F22">
            <w:pPr>
              <w:jc w:val="right"/>
              <w:rPr>
                <w:i/>
                <w:spacing w:val="-2"/>
                <w:sz w:val="23"/>
                <w:szCs w:val="23"/>
              </w:rPr>
            </w:pPr>
            <w:r w:rsidRPr="00421924">
              <w:rPr>
                <w:i/>
                <w:spacing w:val="-2"/>
                <w:sz w:val="23"/>
                <w:szCs w:val="23"/>
              </w:rPr>
              <w:t>(</w:t>
            </w:r>
            <w:r w:rsidR="00143D39">
              <w:rPr>
                <w:i/>
                <w:spacing w:val="-2"/>
                <w:sz w:val="23"/>
                <w:szCs w:val="23"/>
              </w:rPr>
              <w:t xml:space="preserve">HT.BCH QS </w:t>
            </w:r>
            <w:r w:rsidRPr="00421924">
              <w:rPr>
                <w:i/>
                <w:spacing w:val="-2"/>
                <w:sz w:val="23"/>
                <w:szCs w:val="23"/>
              </w:rPr>
              <w:t xml:space="preserve"> thị xã)</w:t>
            </w:r>
          </w:p>
          <w:p w14:paraId="7A874F20" w14:textId="77777777" w:rsidR="00A26F22" w:rsidRPr="00421924" w:rsidRDefault="00A26F22" w:rsidP="00A26F22">
            <w:pPr>
              <w:jc w:val="both"/>
              <w:rPr>
                <w:b/>
                <w:bCs/>
                <w:spacing w:val="-2"/>
                <w:sz w:val="23"/>
                <w:szCs w:val="23"/>
              </w:rPr>
            </w:pPr>
          </w:p>
          <w:p w14:paraId="2E7606E8" w14:textId="1828BBD7" w:rsidR="00A26F22" w:rsidRPr="00421924" w:rsidRDefault="00A26F22" w:rsidP="00143D39">
            <w:pPr>
              <w:jc w:val="right"/>
              <w:rPr>
                <w:spacing w:val="-2"/>
                <w:sz w:val="23"/>
                <w:szCs w:val="23"/>
              </w:rPr>
            </w:pPr>
          </w:p>
        </w:tc>
        <w:tc>
          <w:tcPr>
            <w:tcW w:w="4951" w:type="dxa"/>
            <w:tcBorders>
              <w:bottom w:val="single" w:sz="4" w:space="0" w:color="auto"/>
            </w:tcBorders>
          </w:tcPr>
          <w:p w14:paraId="00F3B3EC" w14:textId="26759E32" w:rsidR="00821887" w:rsidRDefault="00821887" w:rsidP="00A26F22">
            <w:pPr>
              <w:jc w:val="right"/>
              <w:rPr>
                <w:i/>
                <w:spacing w:val="-2"/>
                <w:sz w:val="23"/>
                <w:szCs w:val="23"/>
              </w:rPr>
            </w:pPr>
          </w:p>
          <w:p w14:paraId="4B695259" w14:textId="77777777" w:rsidR="00821887" w:rsidRPr="00821887" w:rsidRDefault="00821887" w:rsidP="00821887">
            <w:pPr>
              <w:rPr>
                <w:sz w:val="23"/>
                <w:szCs w:val="23"/>
              </w:rPr>
            </w:pPr>
          </w:p>
          <w:p w14:paraId="7CD27191" w14:textId="77777777" w:rsidR="00821887" w:rsidRPr="00821887" w:rsidRDefault="00821887" w:rsidP="00821887">
            <w:pPr>
              <w:rPr>
                <w:sz w:val="23"/>
                <w:szCs w:val="23"/>
              </w:rPr>
            </w:pPr>
          </w:p>
          <w:p w14:paraId="0942A2CF" w14:textId="305BB8E5" w:rsidR="00821887" w:rsidRDefault="00821887" w:rsidP="00821887">
            <w:pPr>
              <w:rPr>
                <w:sz w:val="23"/>
                <w:szCs w:val="23"/>
              </w:rPr>
            </w:pPr>
          </w:p>
          <w:p w14:paraId="213AAC56" w14:textId="62F212DE" w:rsidR="00821887" w:rsidRPr="00821887" w:rsidRDefault="00821887" w:rsidP="00821887">
            <w:pPr>
              <w:jc w:val="center"/>
              <w:rPr>
                <w:bCs/>
                <w:color w:val="000000" w:themeColor="text1"/>
                <w:spacing w:val="-2"/>
                <w:sz w:val="23"/>
                <w:szCs w:val="23"/>
              </w:rPr>
            </w:pPr>
            <w:r w:rsidRPr="00821887">
              <w:rPr>
                <w:bCs/>
                <w:color w:val="000000" w:themeColor="text1"/>
                <w:spacing w:val="-2"/>
                <w:sz w:val="23"/>
                <w:szCs w:val="23"/>
              </w:rPr>
              <w:t>Làm việc thường xuyên</w:t>
            </w:r>
          </w:p>
          <w:p w14:paraId="49D0EE5A" w14:textId="6F54BF45" w:rsidR="00A26F22" w:rsidRPr="00821887" w:rsidRDefault="00A26F22" w:rsidP="00821887">
            <w:pPr>
              <w:tabs>
                <w:tab w:val="left" w:pos="1410"/>
              </w:tabs>
              <w:rPr>
                <w:sz w:val="23"/>
                <w:szCs w:val="23"/>
              </w:rPr>
            </w:pPr>
          </w:p>
        </w:tc>
        <w:tc>
          <w:tcPr>
            <w:tcW w:w="4500" w:type="dxa"/>
            <w:tcBorders>
              <w:bottom w:val="single" w:sz="4" w:space="0" w:color="auto"/>
            </w:tcBorders>
          </w:tcPr>
          <w:p w14:paraId="204A1CB5" w14:textId="68ED1A70" w:rsidR="00143D39" w:rsidRDefault="00143D39" w:rsidP="00A26F22">
            <w:pPr>
              <w:jc w:val="right"/>
              <w:rPr>
                <w:i/>
                <w:iCs/>
                <w:color w:val="000000" w:themeColor="text1"/>
                <w:sz w:val="23"/>
                <w:szCs w:val="23"/>
                <w:lang w:val="pt-BR"/>
              </w:rPr>
            </w:pPr>
          </w:p>
          <w:p w14:paraId="58C1E1A5" w14:textId="77777777" w:rsidR="00143D39" w:rsidRPr="00143D39" w:rsidRDefault="00143D39" w:rsidP="00143D39">
            <w:pPr>
              <w:rPr>
                <w:sz w:val="23"/>
                <w:szCs w:val="23"/>
                <w:lang w:val="pt-BR"/>
              </w:rPr>
            </w:pPr>
          </w:p>
          <w:p w14:paraId="4091DC74" w14:textId="77777777" w:rsidR="00143D39" w:rsidRPr="00143D39" w:rsidRDefault="00143D39" w:rsidP="00143D39">
            <w:pPr>
              <w:rPr>
                <w:sz w:val="23"/>
                <w:szCs w:val="23"/>
                <w:lang w:val="pt-BR"/>
              </w:rPr>
            </w:pPr>
          </w:p>
          <w:p w14:paraId="78E16E58" w14:textId="77777777" w:rsidR="00143D39" w:rsidRPr="00143D39" w:rsidRDefault="00143D39" w:rsidP="00143D39">
            <w:pPr>
              <w:rPr>
                <w:sz w:val="23"/>
                <w:szCs w:val="23"/>
                <w:lang w:val="pt-BR"/>
              </w:rPr>
            </w:pPr>
          </w:p>
          <w:p w14:paraId="3CA1FDB3" w14:textId="77777777" w:rsidR="00143D39" w:rsidRPr="00143D39" w:rsidRDefault="00143D39" w:rsidP="00143D39">
            <w:pPr>
              <w:rPr>
                <w:sz w:val="23"/>
                <w:szCs w:val="23"/>
                <w:lang w:val="pt-BR"/>
              </w:rPr>
            </w:pPr>
          </w:p>
          <w:p w14:paraId="6B1C1785" w14:textId="2D8E8F46" w:rsidR="00143D39" w:rsidRDefault="00143D39" w:rsidP="00143D39">
            <w:pPr>
              <w:rPr>
                <w:sz w:val="23"/>
                <w:szCs w:val="23"/>
                <w:lang w:val="pt-BR"/>
              </w:rPr>
            </w:pPr>
          </w:p>
          <w:p w14:paraId="6C565D36" w14:textId="77777777" w:rsidR="00821887" w:rsidRDefault="00821887" w:rsidP="00143D39">
            <w:pPr>
              <w:jc w:val="both"/>
              <w:rPr>
                <w:b/>
                <w:bCs/>
                <w:spacing w:val="-2"/>
                <w:sz w:val="23"/>
                <w:szCs w:val="23"/>
              </w:rPr>
            </w:pPr>
          </w:p>
          <w:p w14:paraId="1DDAB7CD" w14:textId="77777777" w:rsidR="00143D39" w:rsidRPr="00421924" w:rsidRDefault="00143D39" w:rsidP="00143D39">
            <w:pPr>
              <w:jc w:val="both"/>
              <w:rPr>
                <w:spacing w:val="-2"/>
                <w:sz w:val="23"/>
                <w:szCs w:val="23"/>
              </w:rPr>
            </w:pPr>
            <w:r w:rsidRPr="00421924">
              <w:rPr>
                <w:b/>
                <w:bCs/>
                <w:spacing w:val="-2"/>
                <w:sz w:val="23"/>
                <w:szCs w:val="23"/>
              </w:rPr>
              <w:t>14h:</w:t>
            </w:r>
            <w:r w:rsidRPr="00421924">
              <w:rPr>
                <w:spacing w:val="-2"/>
                <w:sz w:val="23"/>
                <w:szCs w:val="23"/>
              </w:rPr>
              <w:t xml:space="preserve"> </w:t>
            </w:r>
            <w:r>
              <w:rPr>
                <w:spacing w:val="-2"/>
                <w:sz w:val="23"/>
                <w:szCs w:val="23"/>
              </w:rPr>
              <w:t>Dự hội nghị trực tuyến Ngày Pháp Luật  tháng 01/2024</w:t>
            </w:r>
          </w:p>
          <w:p w14:paraId="05A59D3D" w14:textId="47C57E49" w:rsidR="00590B38" w:rsidRDefault="00590B38" w:rsidP="00143D39">
            <w:pPr>
              <w:rPr>
                <w:i/>
                <w:spacing w:val="-2"/>
                <w:sz w:val="23"/>
                <w:szCs w:val="23"/>
              </w:rPr>
            </w:pPr>
            <w:r>
              <w:rPr>
                <w:i/>
                <w:spacing w:val="-2"/>
                <w:sz w:val="23"/>
                <w:szCs w:val="23"/>
              </w:rPr>
              <w:t xml:space="preserve">                                </w:t>
            </w:r>
            <w:r w:rsidR="00821887" w:rsidRPr="00421924">
              <w:rPr>
                <w:i/>
                <w:spacing w:val="-2"/>
                <w:sz w:val="23"/>
                <w:szCs w:val="23"/>
              </w:rPr>
              <w:t>(</w:t>
            </w:r>
            <w:r w:rsidR="00821887">
              <w:rPr>
                <w:i/>
                <w:spacing w:val="-2"/>
                <w:sz w:val="23"/>
                <w:szCs w:val="23"/>
              </w:rPr>
              <w:t xml:space="preserve">Phòng trực tuyến </w:t>
            </w:r>
            <w:r w:rsidR="00821887" w:rsidRPr="00421924">
              <w:rPr>
                <w:i/>
                <w:spacing w:val="-2"/>
                <w:sz w:val="23"/>
                <w:szCs w:val="23"/>
              </w:rPr>
              <w:t xml:space="preserve"> xã)</w:t>
            </w:r>
            <w:r>
              <w:rPr>
                <w:i/>
                <w:spacing w:val="-2"/>
                <w:sz w:val="23"/>
                <w:szCs w:val="23"/>
              </w:rPr>
              <w:t xml:space="preserve">                                                  </w:t>
            </w:r>
          </w:p>
          <w:p w14:paraId="511B42B3" w14:textId="24862E75" w:rsidR="00A26F22" w:rsidRPr="00143D39" w:rsidRDefault="00590B38" w:rsidP="00821887">
            <w:pPr>
              <w:rPr>
                <w:sz w:val="23"/>
                <w:szCs w:val="23"/>
                <w:lang w:val="pt-BR"/>
              </w:rPr>
            </w:pPr>
            <w:r>
              <w:rPr>
                <w:i/>
                <w:spacing w:val="-2"/>
                <w:sz w:val="23"/>
                <w:szCs w:val="23"/>
              </w:rPr>
              <w:t xml:space="preserve">                                                                               </w:t>
            </w:r>
            <w:r w:rsidR="00821887">
              <w:rPr>
                <w:i/>
                <w:spacing w:val="-2"/>
                <w:sz w:val="23"/>
                <w:szCs w:val="23"/>
              </w:rPr>
              <w:t xml:space="preserve">             </w:t>
            </w:r>
          </w:p>
        </w:tc>
      </w:tr>
      <w:tr w:rsidR="00A26F22" w:rsidRPr="0068425E" w14:paraId="7BE13CC4" w14:textId="77777777" w:rsidTr="00821887">
        <w:trPr>
          <w:trHeight w:val="137"/>
        </w:trPr>
        <w:tc>
          <w:tcPr>
            <w:tcW w:w="1278" w:type="dxa"/>
            <w:tcBorders>
              <w:top w:val="single" w:sz="4" w:space="0" w:color="auto"/>
              <w:left w:val="nil"/>
              <w:bottom w:val="nil"/>
              <w:right w:val="nil"/>
            </w:tcBorders>
            <w:shd w:val="clear" w:color="auto" w:fill="auto"/>
            <w:vAlign w:val="center"/>
          </w:tcPr>
          <w:p w14:paraId="62997299" w14:textId="3D8DDB04" w:rsidR="00A26F22" w:rsidRPr="0068425E" w:rsidRDefault="00A26F22" w:rsidP="00A26F22">
            <w:pPr>
              <w:jc w:val="center"/>
              <w:rPr>
                <w:color w:val="000000" w:themeColor="text1"/>
                <w:sz w:val="23"/>
                <w:szCs w:val="23"/>
                <w:lang w:val="vi-VN"/>
              </w:rPr>
            </w:pPr>
          </w:p>
        </w:tc>
        <w:tc>
          <w:tcPr>
            <w:tcW w:w="4680" w:type="dxa"/>
            <w:tcBorders>
              <w:top w:val="single" w:sz="4" w:space="0" w:color="auto"/>
              <w:left w:val="nil"/>
              <w:bottom w:val="nil"/>
              <w:right w:val="nil"/>
            </w:tcBorders>
            <w:vAlign w:val="center"/>
          </w:tcPr>
          <w:p w14:paraId="4267C59B" w14:textId="77777777" w:rsidR="00A26F22" w:rsidRDefault="00A26F22" w:rsidP="00A26F22">
            <w:pPr>
              <w:jc w:val="center"/>
              <w:rPr>
                <w:color w:val="000000" w:themeColor="text1"/>
                <w:sz w:val="23"/>
                <w:szCs w:val="23"/>
                <w:lang w:val="vi-VN"/>
              </w:rPr>
            </w:pPr>
          </w:p>
          <w:p w14:paraId="2214AE11" w14:textId="77777777" w:rsidR="00A26F22" w:rsidRDefault="00A26F22" w:rsidP="00A26F22">
            <w:pPr>
              <w:jc w:val="center"/>
              <w:rPr>
                <w:color w:val="000000" w:themeColor="text1"/>
                <w:sz w:val="23"/>
                <w:szCs w:val="23"/>
                <w:lang w:val="vi-VN"/>
              </w:rPr>
            </w:pPr>
          </w:p>
          <w:p w14:paraId="0E668517" w14:textId="77777777" w:rsidR="00A26F22" w:rsidRDefault="00A26F22" w:rsidP="00A26F22">
            <w:pPr>
              <w:jc w:val="center"/>
              <w:rPr>
                <w:color w:val="000000" w:themeColor="text1"/>
                <w:sz w:val="23"/>
                <w:szCs w:val="23"/>
                <w:lang w:val="vi-VN"/>
              </w:rPr>
            </w:pPr>
          </w:p>
          <w:p w14:paraId="096A40FA" w14:textId="77777777" w:rsidR="00A26F22" w:rsidRPr="0068425E" w:rsidRDefault="00A26F22" w:rsidP="00A26F22">
            <w:pPr>
              <w:jc w:val="center"/>
              <w:rPr>
                <w:color w:val="000000" w:themeColor="text1"/>
                <w:sz w:val="23"/>
                <w:szCs w:val="23"/>
                <w:lang w:val="vi-VN"/>
              </w:rPr>
            </w:pPr>
          </w:p>
        </w:tc>
        <w:tc>
          <w:tcPr>
            <w:tcW w:w="4951" w:type="dxa"/>
            <w:tcBorders>
              <w:top w:val="single" w:sz="4" w:space="0" w:color="auto"/>
              <w:left w:val="nil"/>
              <w:bottom w:val="nil"/>
              <w:right w:val="nil"/>
            </w:tcBorders>
            <w:vAlign w:val="center"/>
          </w:tcPr>
          <w:p w14:paraId="4C4B73BD" w14:textId="77777777" w:rsidR="00A26F22" w:rsidRPr="0068425E" w:rsidRDefault="00A26F22" w:rsidP="00A26F22">
            <w:pPr>
              <w:jc w:val="center"/>
              <w:rPr>
                <w:b/>
                <w:color w:val="000000" w:themeColor="text1"/>
                <w:sz w:val="23"/>
                <w:szCs w:val="23"/>
                <w:lang w:val="vi-VN"/>
              </w:rPr>
            </w:pPr>
          </w:p>
        </w:tc>
        <w:tc>
          <w:tcPr>
            <w:tcW w:w="4500" w:type="dxa"/>
            <w:tcBorders>
              <w:top w:val="single" w:sz="4" w:space="0" w:color="auto"/>
              <w:left w:val="nil"/>
              <w:bottom w:val="nil"/>
              <w:right w:val="nil"/>
            </w:tcBorders>
            <w:vAlign w:val="center"/>
          </w:tcPr>
          <w:p w14:paraId="05A3E6FD" w14:textId="77777777" w:rsidR="00A26F22" w:rsidRPr="0068425E" w:rsidRDefault="00A26F22" w:rsidP="00A26F22">
            <w:pPr>
              <w:jc w:val="center"/>
              <w:rPr>
                <w:color w:val="000000" w:themeColor="text1"/>
                <w:sz w:val="23"/>
                <w:szCs w:val="23"/>
                <w:lang w:val="vi-VN"/>
              </w:rPr>
            </w:pPr>
          </w:p>
        </w:tc>
      </w:tr>
      <w:tr w:rsidR="00A26F22" w:rsidRPr="0068425E" w14:paraId="010EF237" w14:textId="77777777" w:rsidTr="00821887">
        <w:trPr>
          <w:trHeight w:val="142"/>
        </w:trPr>
        <w:tc>
          <w:tcPr>
            <w:tcW w:w="1278" w:type="dxa"/>
            <w:tcBorders>
              <w:top w:val="nil"/>
              <w:left w:val="nil"/>
              <w:bottom w:val="nil"/>
              <w:right w:val="nil"/>
            </w:tcBorders>
            <w:shd w:val="clear" w:color="auto" w:fill="auto"/>
            <w:vAlign w:val="center"/>
          </w:tcPr>
          <w:p w14:paraId="75359D53" w14:textId="77777777" w:rsidR="00A26F22" w:rsidRPr="0068425E" w:rsidRDefault="00A26F22" w:rsidP="00A26F22">
            <w:pPr>
              <w:rPr>
                <w:color w:val="000000" w:themeColor="text1"/>
                <w:sz w:val="23"/>
                <w:szCs w:val="23"/>
                <w:lang w:val="vi-VN"/>
              </w:rPr>
            </w:pPr>
          </w:p>
        </w:tc>
        <w:tc>
          <w:tcPr>
            <w:tcW w:w="4680" w:type="dxa"/>
            <w:tcBorders>
              <w:top w:val="nil"/>
              <w:left w:val="nil"/>
              <w:bottom w:val="nil"/>
              <w:right w:val="nil"/>
            </w:tcBorders>
            <w:vAlign w:val="center"/>
          </w:tcPr>
          <w:p w14:paraId="7A581A06" w14:textId="56491762" w:rsidR="00A26F22" w:rsidRPr="0068425E" w:rsidRDefault="00A26F22" w:rsidP="00A26F22">
            <w:pPr>
              <w:jc w:val="center"/>
              <w:rPr>
                <w:color w:val="000000" w:themeColor="text1"/>
                <w:sz w:val="23"/>
                <w:szCs w:val="23"/>
                <w:lang w:val="vi-VN"/>
              </w:rPr>
            </w:pPr>
          </w:p>
        </w:tc>
        <w:tc>
          <w:tcPr>
            <w:tcW w:w="4951" w:type="dxa"/>
            <w:tcBorders>
              <w:top w:val="nil"/>
              <w:left w:val="nil"/>
              <w:bottom w:val="nil"/>
              <w:right w:val="nil"/>
            </w:tcBorders>
            <w:vAlign w:val="center"/>
          </w:tcPr>
          <w:p w14:paraId="20EB5ADB" w14:textId="77777777" w:rsidR="00A26F22" w:rsidRPr="0068425E" w:rsidRDefault="00A26F22" w:rsidP="00A26F22">
            <w:pPr>
              <w:jc w:val="center"/>
              <w:rPr>
                <w:b/>
                <w:color w:val="000000" w:themeColor="text1"/>
                <w:sz w:val="23"/>
                <w:szCs w:val="23"/>
                <w:lang w:val="vi-VN"/>
              </w:rPr>
            </w:pPr>
          </w:p>
        </w:tc>
        <w:tc>
          <w:tcPr>
            <w:tcW w:w="4500" w:type="dxa"/>
            <w:tcBorders>
              <w:top w:val="nil"/>
              <w:left w:val="nil"/>
              <w:bottom w:val="nil"/>
              <w:right w:val="nil"/>
            </w:tcBorders>
            <w:vAlign w:val="center"/>
          </w:tcPr>
          <w:p w14:paraId="00095503" w14:textId="7DF210B5" w:rsidR="00A26F22" w:rsidRPr="0068425E" w:rsidRDefault="00A26F22" w:rsidP="00A26F22">
            <w:pPr>
              <w:rPr>
                <w:color w:val="000000" w:themeColor="text1"/>
                <w:sz w:val="23"/>
                <w:szCs w:val="23"/>
                <w:lang w:val="vi-VN"/>
              </w:rPr>
            </w:pPr>
          </w:p>
        </w:tc>
      </w:tr>
      <w:tr w:rsidR="00590B38" w:rsidRPr="0068425E" w14:paraId="10A9452B" w14:textId="77777777" w:rsidTr="00821887">
        <w:trPr>
          <w:trHeight w:val="563"/>
        </w:trPr>
        <w:tc>
          <w:tcPr>
            <w:tcW w:w="1278" w:type="dxa"/>
            <w:tcBorders>
              <w:top w:val="single" w:sz="4" w:space="0" w:color="auto"/>
              <w:bottom w:val="single" w:sz="4" w:space="0" w:color="auto"/>
            </w:tcBorders>
            <w:shd w:val="clear" w:color="auto" w:fill="auto"/>
            <w:vAlign w:val="center"/>
          </w:tcPr>
          <w:p w14:paraId="64B84FE3" w14:textId="52BA676C" w:rsidR="00590B38" w:rsidRPr="0068425E" w:rsidRDefault="00590B38" w:rsidP="00590B38">
            <w:pPr>
              <w:jc w:val="center"/>
              <w:rPr>
                <w:color w:val="000000" w:themeColor="text1"/>
                <w:sz w:val="23"/>
                <w:szCs w:val="23"/>
              </w:rPr>
            </w:pPr>
            <w:r w:rsidRPr="0068425E">
              <w:rPr>
                <w:b/>
                <w:color w:val="000000" w:themeColor="text1"/>
                <w:sz w:val="23"/>
                <w:szCs w:val="23"/>
              </w:rPr>
              <w:t>Ngày</w:t>
            </w:r>
          </w:p>
        </w:tc>
        <w:tc>
          <w:tcPr>
            <w:tcW w:w="4680" w:type="dxa"/>
            <w:tcBorders>
              <w:top w:val="single" w:sz="4" w:space="0" w:color="auto"/>
              <w:bottom w:val="single" w:sz="4" w:space="0" w:color="auto"/>
            </w:tcBorders>
            <w:vAlign w:val="center"/>
          </w:tcPr>
          <w:p w14:paraId="35D7E99D" w14:textId="77777777" w:rsidR="00590B38" w:rsidRPr="0068425E" w:rsidRDefault="00590B38" w:rsidP="00590B38">
            <w:pPr>
              <w:jc w:val="center"/>
              <w:rPr>
                <w:b/>
                <w:color w:val="000000" w:themeColor="text1"/>
                <w:sz w:val="23"/>
                <w:szCs w:val="23"/>
              </w:rPr>
            </w:pPr>
            <w:r w:rsidRPr="0068425E">
              <w:rPr>
                <w:b/>
                <w:color w:val="000000" w:themeColor="text1"/>
                <w:sz w:val="23"/>
                <w:szCs w:val="23"/>
              </w:rPr>
              <w:t>Chủ tịch UBND xã</w:t>
            </w:r>
          </w:p>
          <w:p w14:paraId="080AEFCA" w14:textId="3729EB47" w:rsidR="00590B38" w:rsidRPr="0068425E" w:rsidRDefault="00590B38" w:rsidP="00590B38">
            <w:pPr>
              <w:jc w:val="center"/>
              <w:rPr>
                <w:color w:val="000000" w:themeColor="text1"/>
                <w:sz w:val="23"/>
                <w:szCs w:val="23"/>
              </w:rPr>
            </w:pPr>
            <w:r>
              <w:rPr>
                <w:b/>
                <w:color w:val="000000" w:themeColor="text1"/>
                <w:sz w:val="23"/>
                <w:szCs w:val="23"/>
              </w:rPr>
              <w:t>Tống Thành Giang</w:t>
            </w:r>
          </w:p>
        </w:tc>
        <w:tc>
          <w:tcPr>
            <w:tcW w:w="4951" w:type="dxa"/>
            <w:tcBorders>
              <w:top w:val="single" w:sz="4" w:space="0" w:color="auto"/>
              <w:bottom w:val="single" w:sz="4" w:space="0" w:color="auto"/>
            </w:tcBorders>
            <w:vAlign w:val="center"/>
          </w:tcPr>
          <w:p w14:paraId="02A4B291" w14:textId="77777777" w:rsidR="00590B38" w:rsidRPr="0068425E" w:rsidRDefault="00590B38" w:rsidP="00590B38">
            <w:pPr>
              <w:jc w:val="center"/>
              <w:rPr>
                <w:b/>
                <w:color w:val="000000" w:themeColor="text1"/>
                <w:sz w:val="23"/>
                <w:szCs w:val="23"/>
              </w:rPr>
            </w:pPr>
            <w:r w:rsidRPr="0068425E">
              <w:rPr>
                <w:b/>
                <w:color w:val="000000" w:themeColor="text1"/>
                <w:sz w:val="23"/>
                <w:szCs w:val="23"/>
              </w:rPr>
              <w:t>Phó Chủ tịch UBND xã</w:t>
            </w:r>
          </w:p>
          <w:p w14:paraId="269DBDC6" w14:textId="036320FF" w:rsidR="00590B38" w:rsidRPr="0068425E" w:rsidRDefault="00590B38" w:rsidP="00590B38">
            <w:pPr>
              <w:jc w:val="center"/>
              <w:rPr>
                <w:b/>
                <w:color w:val="000000" w:themeColor="text1"/>
                <w:sz w:val="23"/>
                <w:szCs w:val="23"/>
              </w:rPr>
            </w:pPr>
            <w:r w:rsidRPr="0068425E">
              <w:rPr>
                <w:b/>
                <w:color w:val="000000" w:themeColor="text1"/>
                <w:sz w:val="23"/>
                <w:szCs w:val="23"/>
              </w:rPr>
              <w:t xml:space="preserve">Nguyễn </w:t>
            </w:r>
            <w:r>
              <w:rPr>
                <w:b/>
                <w:color w:val="000000" w:themeColor="text1"/>
                <w:sz w:val="23"/>
                <w:szCs w:val="23"/>
              </w:rPr>
              <w:t>Văn Tám</w:t>
            </w:r>
          </w:p>
        </w:tc>
        <w:tc>
          <w:tcPr>
            <w:tcW w:w="4500" w:type="dxa"/>
            <w:tcBorders>
              <w:top w:val="single" w:sz="4" w:space="0" w:color="auto"/>
              <w:bottom w:val="single" w:sz="4" w:space="0" w:color="auto"/>
            </w:tcBorders>
            <w:vAlign w:val="center"/>
          </w:tcPr>
          <w:p w14:paraId="44053496" w14:textId="77777777" w:rsidR="00590B38" w:rsidRPr="0068425E" w:rsidRDefault="00590B38" w:rsidP="00590B38">
            <w:pPr>
              <w:jc w:val="center"/>
              <w:rPr>
                <w:b/>
                <w:color w:val="000000" w:themeColor="text1"/>
                <w:sz w:val="23"/>
                <w:szCs w:val="23"/>
              </w:rPr>
            </w:pPr>
            <w:r w:rsidRPr="0068425E">
              <w:rPr>
                <w:b/>
                <w:color w:val="000000" w:themeColor="text1"/>
                <w:sz w:val="23"/>
                <w:szCs w:val="23"/>
              </w:rPr>
              <w:t xml:space="preserve">Phó Chủ tịch UBND xã </w:t>
            </w:r>
          </w:p>
          <w:p w14:paraId="0C8620E9" w14:textId="16BF409B" w:rsidR="00590B38" w:rsidRPr="0068425E" w:rsidRDefault="00590B38" w:rsidP="00590B38">
            <w:pPr>
              <w:jc w:val="center"/>
              <w:rPr>
                <w:color w:val="000000" w:themeColor="text1"/>
                <w:sz w:val="23"/>
                <w:szCs w:val="23"/>
              </w:rPr>
            </w:pPr>
            <w:r>
              <w:rPr>
                <w:b/>
                <w:color w:val="000000" w:themeColor="text1"/>
                <w:sz w:val="23"/>
                <w:szCs w:val="23"/>
              </w:rPr>
              <w:t>Lê Văn Tâm</w:t>
            </w:r>
          </w:p>
        </w:tc>
      </w:tr>
      <w:tr w:rsidR="00590B38" w:rsidRPr="0068425E" w14:paraId="0E7076AF" w14:textId="77777777" w:rsidTr="00821887">
        <w:trPr>
          <w:trHeight w:val="2390"/>
        </w:trPr>
        <w:tc>
          <w:tcPr>
            <w:tcW w:w="1278" w:type="dxa"/>
            <w:shd w:val="clear" w:color="auto" w:fill="auto"/>
            <w:vAlign w:val="center"/>
          </w:tcPr>
          <w:p w14:paraId="589573F5" w14:textId="77777777" w:rsidR="00590B38" w:rsidRPr="0068425E" w:rsidRDefault="00590B38" w:rsidP="00A26F22">
            <w:pPr>
              <w:jc w:val="center"/>
              <w:rPr>
                <w:color w:val="000000" w:themeColor="text1"/>
                <w:sz w:val="23"/>
                <w:szCs w:val="23"/>
              </w:rPr>
            </w:pPr>
          </w:p>
          <w:p w14:paraId="3E964C34" w14:textId="0A6F03FA" w:rsidR="00590B38" w:rsidRPr="0068425E" w:rsidRDefault="00590B38" w:rsidP="00A26F22">
            <w:pPr>
              <w:jc w:val="center"/>
              <w:rPr>
                <w:color w:val="000000" w:themeColor="text1"/>
                <w:sz w:val="23"/>
                <w:szCs w:val="23"/>
              </w:rPr>
            </w:pPr>
            <w:r w:rsidRPr="0068425E">
              <w:rPr>
                <w:color w:val="000000" w:themeColor="text1"/>
                <w:sz w:val="23"/>
                <w:szCs w:val="23"/>
              </w:rPr>
              <w:t xml:space="preserve">Thứ năm </w:t>
            </w:r>
          </w:p>
          <w:p w14:paraId="79ED9B23" w14:textId="1FA64F2C" w:rsidR="00590B38" w:rsidRPr="0068425E" w:rsidRDefault="00590B38" w:rsidP="00A26F22">
            <w:pPr>
              <w:jc w:val="center"/>
              <w:rPr>
                <w:color w:val="000000" w:themeColor="text1"/>
                <w:sz w:val="23"/>
                <w:szCs w:val="23"/>
              </w:rPr>
            </w:pPr>
            <w:r>
              <w:rPr>
                <w:color w:val="000000" w:themeColor="text1"/>
                <w:sz w:val="23"/>
                <w:szCs w:val="23"/>
              </w:rPr>
              <w:t>11/01/2024</w:t>
            </w:r>
          </w:p>
        </w:tc>
        <w:tc>
          <w:tcPr>
            <w:tcW w:w="4680" w:type="dxa"/>
            <w:shd w:val="clear" w:color="auto" w:fill="auto"/>
            <w:vAlign w:val="center"/>
          </w:tcPr>
          <w:p w14:paraId="6CA6DBD7" w14:textId="4CF6D6CD" w:rsidR="00590B38" w:rsidRDefault="003B74F3" w:rsidP="00590B38">
            <w:pPr>
              <w:rPr>
                <w:sz w:val="23"/>
                <w:szCs w:val="23"/>
              </w:rPr>
            </w:pPr>
            <w:r w:rsidRPr="003B74F3">
              <w:rPr>
                <w:b/>
                <w:sz w:val="23"/>
                <w:szCs w:val="23"/>
              </w:rPr>
              <w:t>8h45:</w:t>
            </w:r>
            <w:r>
              <w:rPr>
                <w:sz w:val="23"/>
                <w:szCs w:val="23"/>
              </w:rPr>
              <w:t xml:space="preserve"> Trao đổi một số vấn đề liên quan với dự án ĐT.949</w:t>
            </w:r>
          </w:p>
          <w:p w14:paraId="349B423A" w14:textId="4FC3B474" w:rsidR="003B74F3" w:rsidRPr="003B74F3" w:rsidRDefault="003B74F3" w:rsidP="00590B38">
            <w:pPr>
              <w:rPr>
                <w:i/>
                <w:sz w:val="23"/>
                <w:szCs w:val="23"/>
              </w:rPr>
            </w:pPr>
            <w:r w:rsidRPr="003B74F3">
              <w:rPr>
                <w:i/>
                <w:sz w:val="23"/>
                <w:szCs w:val="23"/>
              </w:rPr>
              <w:t xml:space="preserve">                                  (Phòng 02-UBND thị xã)</w:t>
            </w:r>
          </w:p>
          <w:p w14:paraId="1DCE3E8C" w14:textId="584CAB6F" w:rsidR="00590B38" w:rsidRDefault="00590B38" w:rsidP="00590B38">
            <w:pPr>
              <w:rPr>
                <w:sz w:val="23"/>
                <w:szCs w:val="23"/>
              </w:rPr>
            </w:pPr>
          </w:p>
          <w:p w14:paraId="5FA344E7" w14:textId="77777777" w:rsidR="009C502B" w:rsidRDefault="009C502B" w:rsidP="00590B38">
            <w:pPr>
              <w:rPr>
                <w:sz w:val="23"/>
                <w:szCs w:val="23"/>
              </w:rPr>
            </w:pPr>
          </w:p>
          <w:p w14:paraId="15973474" w14:textId="77777777" w:rsidR="009C502B" w:rsidRDefault="009C502B" w:rsidP="00590B38">
            <w:pPr>
              <w:rPr>
                <w:sz w:val="23"/>
                <w:szCs w:val="23"/>
              </w:rPr>
            </w:pPr>
          </w:p>
          <w:p w14:paraId="50CB7E66" w14:textId="77777777" w:rsidR="00590B38" w:rsidRDefault="00590B38" w:rsidP="00590B38">
            <w:pPr>
              <w:rPr>
                <w:sz w:val="23"/>
                <w:szCs w:val="23"/>
              </w:rPr>
            </w:pPr>
            <w:r w:rsidRPr="003D555F">
              <w:rPr>
                <w:b/>
                <w:sz w:val="23"/>
                <w:szCs w:val="23"/>
              </w:rPr>
              <w:t>19h</w:t>
            </w:r>
            <w:r>
              <w:rPr>
                <w:sz w:val="23"/>
                <w:szCs w:val="23"/>
              </w:rPr>
              <w:t>: Dự đêm văn nghệ “Xuân biên phòng-Ấm lòng dân bản”</w:t>
            </w:r>
          </w:p>
          <w:p w14:paraId="1059A38F" w14:textId="5187A41D" w:rsidR="00590B38" w:rsidRPr="003B74F3" w:rsidRDefault="00590B38" w:rsidP="003B74F3">
            <w:pPr>
              <w:rPr>
                <w:i/>
                <w:sz w:val="23"/>
                <w:szCs w:val="23"/>
              </w:rPr>
            </w:pPr>
            <w:r w:rsidRPr="003B74F3">
              <w:rPr>
                <w:i/>
                <w:sz w:val="23"/>
                <w:szCs w:val="23"/>
              </w:rPr>
              <w:t xml:space="preserve">                             </w:t>
            </w:r>
            <w:r w:rsidR="003B74F3">
              <w:rPr>
                <w:i/>
                <w:sz w:val="23"/>
                <w:szCs w:val="23"/>
              </w:rPr>
              <w:t xml:space="preserve"> </w:t>
            </w:r>
            <w:r w:rsidRPr="003B74F3">
              <w:rPr>
                <w:i/>
                <w:sz w:val="23"/>
                <w:szCs w:val="23"/>
              </w:rPr>
              <w:t xml:space="preserve">  (tại </w:t>
            </w:r>
            <w:r w:rsidR="003B74F3">
              <w:rPr>
                <w:i/>
                <w:sz w:val="23"/>
                <w:szCs w:val="23"/>
              </w:rPr>
              <w:t xml:space="preserve">trụ sở </w:t>
            </w:r>
            <w:r w:rsidRPr="003B74F3">
              <w:rPr>
                <w:i/>
                <w:sz w:val="23"/>
                <w:szCs w:val="23"/>
              </w:rPr>
              <w:t>công an xã)</w:t>
            </w:r>
          </w:p>
        </w:tc>
        <w:tc>
          <w:tcPr>
            <w:tcW w:w="4951" w:type="dxa"/>
          </w:tcPr>
          <w:p w14:paraId="729D7B22" w14:textId="7BCAAE41" w:rsidR="00821887" w:rsidRDefault="00821887" w:rsidP="00A26F22">
            <w:pPr>
              <w:spacing w:before="120"/>
              <w:jc w:val="right"/>
              <w:rPr>
                <w:i/>
                <w:color w:val="000000" w:themeColor="text1"/>
                <w:spacing w:val="-4"/>
                <w:sz w:val="23"/>
                <w:szCs w:val="23"/>
              </w:rPr>
            </w:pPr>
          </w:p>
          <w:p w14:paraId="4DC22D86" w14:textId="77777777" w:rsidR="00821887" w:rsidRPr="00821887" w:rsidRDefault="00821887" w:rsidP="00821887">
            <w:pPr>
              <w:rPr>
                <w:sz w:val="23"/>
                <w:szCs w:val="23"/>
              </w:rPr>
            </w:pPr>
          </w:p>
          <w:p w14:paraId="57BFEC77" w14:textId="77777777" w:rsidR="00821887" w:rsidRPr="00821887" w:rsidRDefault="00821887" w:rsidP="00821887">
            <w:pPr>
              <w:rPr>
                <w:sz w:val="23"/>
                <w:szCs w:val="23"/>
              </w:rPr>
            </w:pPr>
          </w:p>
          <w:p w14:paraId="298BEB20" w14:textId="78DF837E" w:rsidR="00821887" w:rsidRDefault="00821887" w:rsidP="00821887">
            <w:pPr>
              <w:rPr>
                <w:sz w:val="23"/>
                <w:szCs w:val="23"/>
              </w:rPr>
            </w:pPr>
          </w:p>
          <w:p w14:paraId="3EE138B0" w14:textId="77777777" w:rsidR="00821887" w:rsidRDefault="00821887" w:rsidP="00821887">
            <w:pPr>
              <w:jc w:val="center"/>
              <w:rPr>
                <w:sz w:val="23"/>
                <w:szCs w:val="23"/>
              </w:rPr>
            </w:pPr>
            <w:r>
              <w:rPr>
                <w:sz w:val="23"/>
                <w:szCs w:val="23"/>
              </w:rPr>
              <w:tab/>
            </w:r>
          </w:p>
          <w:p w14:paraId="0934850F" w14:textId="6148802B" w:rsidR="00821887" w:rsidRPr="00821887" w:rsidRDefault="00821887" w:rsidP="00821887">
            <w:pPr>
              <w:jc w:val="center"/>
              <w:rPr>
                <w:bCs/>
                <w:color w:val="000000" w:themeColor="text1"/>
                <w:spacing w:val="-2"/>
                <w:sz w:val="23"/>
                <w:szCs w:val="23"/>
              </w:rPr>
            </w:pPr>
            <w:r w:rsidRPr="00821887">
              <w:rPr>
                <w:bCs/>
                <w:color w:val="000000" w:themeColor="text1"/>
                <w:spacing w:val="-2"/>
                <w:sz w:val="23"/>
                <w:szCs w:val="23"/>
              </w:rPr>
              <w:t>Làm việc thường xuyên</w:t>
            </w:r>
          </w:p>
          <w:p w14:paraId="31C4790D" w14:textId="5964C05D" w:rsidR="00590B38" w:rsidRPr="00821887" w:rsidRDefault="00590B38" w:rsidP="00821887">
            <w:pPr>
              <w:tabs>
                <w:tab w:val="left" w:pos="1800"/>
              </w:tabs>
              <w:rPr>
                <w:sz w:val="23"/>
                <w:szCs w:val="23"/>
              </w:rPr>
            </w:pPr>
          </w:p>
        </w:tc>
        <w:tc>
          <w:tcPr>
            <w:tcW w:w="4500" w:type="dxa"/>
          </w:tcPr>
          <w:p w14:paraId="2318EE08" w14:textId="70B990F9" w:rsidR="009C502B" w:rsidRDefault="009C502B" w:rsidP="00A26F22">
            <w:pPr>
              <w:rPr>
                <w:color w:val="000000" w:themeColor="text1"/>
                <w:spacing w:val="-2"/>
                <w:sz w:val="23"/>
                <w:szCs w:val="23"/>
              </w:rPr>
            </w:pPr>
          </w:p>
          <w:p w14:paraId="3BA3B5F4" w14:textId="77777777" w:rsidR="009C502B" w:rsidRPr="009C502B" w:rsidRDefault="009C502B" w:rsidP="009C502B">
            <w:pPr>
              <w:rPr>
                <w:sz w:val="23"/>
                <w:szCs w:val="23"/>
              </w:rPr>
            </w:pPr>
          </w:p>
          <w:p w14:paraId="0B43F304" w14:textId="77777777" w:rsidR="009C502B" w:rsidRPr="009C502B" w:rsidRDefault="009C502B" w:rsidP="009C502B">
            <w:pPr>
              <w:rPr>
                <w:sz w:val="23"/>
                <w:szCs w:val="23"/>
              </w:rPr>
            </w:pPr>
          </w:p>
          <w:p w14:paraId="39DF8E2F" w14:textId="77777777" w:rsidR="009C502B" w:rsidRPr="009C502B" w:rsidRDefault="009C502B" w:rsidP="009C502B">
            <w:pPr>
              <w:rPr>
                <w:sz w:val="23"/>
                <w:szCs w:val="23"/>
              </w:rPr>
            </w:pPr>
          </w:p>
          <w:p w14:paraId="513CD019" w14:textId="77777777" w:rsidR="009C502B" w:rsidRPr="009C502B" w:rsidRDefault="009C502B" w:rsidP="009C502B">
            <w:pPr>
              <w:rPr>
                <w:sz w:val="23"/>
                <w:szCs w:val="23"/>
              </w:rPr>
            </w:pPr>
          </w:p>
          <w:p w14:paraId="19FB82D7" w14:textId="25081FC8" w:rsidR="009C502B" w:rsidRDefault="009C502B" w:rsidP="009C502B">
            <w:pPr>
              <w:rPr>
                <w:sz w:val="23"/>
                <w:szCs w:val="23"/>
              </w:rPr>
            </w:pPr>
          </w:p>
          <w:p w14:paraId="4C7A1D83" w14:textId="77777777" w:rsidR="00590B38" w:rsidRDefault="009C502B" w:rsidP="009C502B">
            <w:pPr>
              <w:rPr>
                <w:sz w:val="23"/>
                <w:szCs w:val="23"/>
              </w:rPr>
            </w:pPr>
            <w:r w:rsidRPr="003D555F">
              <w:rPr>
                <w:b/>
                <w:sz w:val="23"/>
                <w:szCs w:val="23"/>
              </w:rPr>
              <w:t>14h30:</w:t>
            </w:r>
            <w:r>
              <w:rPr>
                <w:sz w:val="23"/>
                <w:szCs w:val="23"/>
              </w:rPr>
              <w:t xml:space="preserve"> Tổ chức tuyên truyền Luật biên phòng Việt Nam, truyền thống chiến đấu anh hùng của lực lượng vũ trang và BĐBP tỉnh An Giang</w:t>
            </w:r>
          </w:p>
          <w:p w14:paraId="03CAFDEA" w14:textId="24ECB529" w:rsidR="009C502B" w:rsidRDefault="009C502B" w:rsidP="009C502B">
            <w:pPr>
              <w:jc w:val="center"/>
              <w:rPr>
                <w:i/>
                <w:color w:val="000000" w:themeColor="text1"/>
                <w:spacing w:val="-2"/>
                <w:sz w:val="23"/>
                <w:szCs w:val="23"/>
              </w:rPr>
            </w:pPr>
            <w:r>
              <w:rPr>
                <w:i/>
                <w:color w:val="000000" w:themeColor="text1"/>
                <w:spacing w:val="-2"/>
                <w:sz w:val="23"/>
                <w:szCs w:val="23"/>
              </w:rPr>
              <w:t xml:space="preserve">                      </w:t>
            </w:r>
            <w:r w:rsidR="00821887">
              <w:rPr>
                <w:i/>
                <w:color w:val="000000" w:themeColor="text1"/>
                <w:spacing w:val="-2"/>
                <w:sz w:val="23"/>
                <w:szCs w:val="23"/>
              </w:rPr>
              <w:t xml:space="preserve">                        </w:t>
            </w:r>
            <w:r>
              <w:rPr>
                <w:i/>
                <w:color w:val="000000" w:themeColor="text1"/>
                <w:spacing w:val="-2"/>
                <w:sz w:val="23"/>
                <w:szCs w:val="23"/>
              </w:rPr>
              <w:t xml:space="preserve">    </w:t>
            </w:r>
            <w:r w:rsidRPr="0068425E">
              <w:rPr>
                <w:i/>
                <w:color w:val="000000" w:themeColor="text1"/>
                <w:spacing w:val="-2"/>
                <w:sz w:val="23"/>
                <w:szCs w:val="23"/>
              </w:rPr>
              <w:t>(</w:t>
            </w:r>
            <w:r>
              <w:rPr>
                <w:i/>
                <w:color w:val="000000" w:themeColor="text1"/>
                <w:spacing w:val="-2"/>
                <w:sz w:val="23"/>
                <w:szCs w:val="23"/>
              </w:rPr>
              <w:t>HT. UBND xã</w:t>
            </w:r>
            <w:r w:rsidRPr="0068425E">
              <w:rPr>
                <w:i/>
                <w:color w:val="000000" w:themeColor="text1"/>
                <w:spacing w:val="-2"/>
                <w:sz w:val="23"/>
                <w:szCs w:val="23"/>
              </w:rPr>
              <w:t>)</w:t>
            </w:r>
          </w:p>
          <w:p w14:paraId="43B8072F" w14:textId="2F4E085B" w:rsidR="009C502B" w:rsidRPr="009C502B" w:rsidRDefault="009C502B" w:rsidP="009C502B">
            <w:pPr>
              <w:rPr>
                <w:sz w:val="23"/>
                <w:szCs w:val="23"/>
              </w:rPr>
            </w:pPr>
          </w:p>
        </w:tc>
      </w:tr>
      <w:tr w:rsidR="00590B38" w:rsidRPr="0068425E" w14:paraId="180638A7" w14:textId="77777777" w:rsidTr="00821887">
        <w:trPr>
          <w:trHeight w:val="1831"/>
        </w:trPr>
        <w:tc>
          <w:tcPr>
            <w:tcW w:w="1278" w:type="dxa"/>
            <w:shd w:val="clear" w:color="auto" w:fill="auto"/>
            <w:vAlign w:val="center"/>
          </w:tcPr>
          <w:p w14:paraId="26AC7B11" w14:textId="0B0CF323" w:rsidR="00590B38" w:rsidRPr="0068425E" w:rsidRDefault="00590B38" w:rsidP="00A26F22">
            <w:pPr>
              <w:jc w:val="center"/>
              <w:rPr>
                <w:color w:val="000000" w:themeColor="text1"/>
                <w:sz w:val="23"/>
                <w:szCs w:val="23"/>
              </w:rPr>
            </w:pPr>
            <w:r w:rsidRPr="0068425E">
              <w:rPr>
                <w:color w:val="000000" w:themeColor="text1"/>
                <w:sz w:val="23"/>
                <w:szCs w:val="23"/>
              </w:rPr>
              <w:t>Thứ sáu</w:t>
            </w:r>
          </w:p>
          <w:p w14:paraId="32108B9C" w14:textId="661D6D81" w:rsidR="00590B38" w:rsidRPr="0068425E" w:rsidRDefault="00590B38" w:rsidP="00A26F22">
            <w:pPr>
              <w:jc w:val="center"/>
              <w:rPr>
                <w:color w:val="000000" w:themeColor="text1"/>
                <w:sz w:val="23"/>
                <w:szCs w:val="23"/>
              </w:rPr>
            </w:pPr>
            <w:r>
              <w:rPr>
                <w:color w:val="000000" w:themeColor="text1"/>
                <w:sz w:val="23"/>
                <w:szCs w:val="23"/>
              </w:rPr>
              <w:t>12/01/2024</w:t>
            </w:r>
          </w:p>
        </w:tc>
        <w:tc>
          <w:tcPr>
            <w:tcW w:w="4680" w:type="dxa"/>
            <w:shd w:val="clear" w:color="auto" w:fill="auto"/>
            <w:vAlign w:val="center"/>
          </w:tcPr>
          <w:p w14:paraId="0FF8057E" w14:textId="21D6C57F" w:rsidR="00590B38" w:rsidRPr="0068425E" w:rsidRDefault="00590B38" w:rsidP="00590B38">
            <w:pPr>
              <w:rPr>
                <w:color w:val="000000" w:themeColor="text1"/>
                <w:sz w:val="23"/>
                <w:szCs w:val="23"/>
              </w:rPr>
            </w:pPr>
            <w:r w:rsidRPr="003D555F">
              <w:rPr>
                <w:b/>
                <w:color w:val="000000" w:themeColor="text1"/>
                <w:sz w:val="23"/>
                <w:szCs w:val="23"/>
              </w:rPr>
              <w:t>7h30:</w:t>
            </w:r>
            <w:r>
              <w:rPr>
                <w:color w:val="000000" w:themeColor="text1"/>
                <w:sz w:val="23"/>
                <w:szCs w:val="23"/>
              </w:rPr>
              <w:t xml:space="preserve"> Dự lễ xuất quân “Xuân biên phòng-Ấm lòng dân bản”</w:t>
            </w:r>
          </w:p>
        </w:tc>
        <w:tc>
          <w:tcPr>
            <w:tcW w:w="4951" w:type="dxa"/>
          </w:tcPr>
          <w:p w14:paraId="07A16556" w14:textId="3569CF5B" w:rsidR="00821887" w:rsidRDefault="00821887" w:rsidP="00A26F22">
            <w:pPr>
              <w:jc w:val="right"/>
              <w:rPr>
                <w:i/>
                <w:color w:val="000000" w:themeColor="text1"/>
                <w:sz w:val="23"/>
                <w:szCs w:val="23"/>
              </w:rPr>
            </w:pPr>
          </w:p>
          <w:p w14:paraId="6DF4AF72" w14:textId="77777777" w:rsidR="00821887" w:rsidRPr="00821887" w:rsidRDefault="00821887" w:rsidP="00821887">
            <w:pPr>
              <w:rPr>
                <w:sz w:val="23"/>
                <w:szCs w:val="23"/>
              </w:rPr>
            </w:pPr>
          </w:p>
          <w:p w14:paraId="3744B8D1" w14:textId="5EFBA338" w:rsidR="00821887" w:rsidRDefault="00821887" w:rsidP="00821887">
            <w:pPr>
              <w:rPr>
                <w:sz w:val="23"/>
                <w:szCs w:val="23"/>
              </w:rPr>
            </w:pPr>
          </w:p>
          <w:p w14:paraId="005A4E10" w14:textId="77777777" w:rsidR="00590B38" w:rsidRDefault="003B74F3" w:rsidP="003B74F3">
            <w:pPr>
              <w:rPr>
                <w:bCs/>
                <w:color w:val="000000" w:themeColor="text1"/>
                <w:spacing w:val="-2"/>
                <w:sz w:val="23"/>
                <w:szCs w:val="23"/>
              </w:rPr>
            </w:pPr>
            <w:r w:rsidRPr="005673F4">
              <w:rPr>
                <w:b/>
                <w:bCs/>
                <w:color w:val="000000" w:themeColor="text1"/>
                <w:spacing w:val="-2"/>
                <w:sz w:val="23"/>
                <w:szCs w:val="23"/>
              </w:rPr>
              <w:t>8h:</w:t>
            </w:r>
            <w:r>
              <w:rPr>
                <w:bCs/>
                <w:color w:val="000000" w:themeColor="text1"/>
                <w:spacing w:val="-2"/>
                <w:sz w:val="23"/>
                <w:szCs w:val="23"/>
              </w:rPr>
              <w:t>Tổng kết công tác Tư pháp năm 2023 và triển khai nhiệm vụ công tác Tư pháp năm 2024</w:t>
            </w:r>
          </w:p>
          <w:p w14:paraId="6BA404E1" w14:textId="7EAD29B6" w:rsidR="003B74F3" w:rsidRPr="003B74F3" w:rsidRDefault="003B74F3" w:rsidP="003B74F3">
            <w:pPr>
              <w:rPr>
                <w:i/>
                <w:sz w:val="23"/>
                <w:szCs w:val="23"/>
              </w:rPr>
            </w:pPr>
            <w:r w:rsidRPr="003B74F3">
              <w:rPr>
                <w:i/>
                <w:sz w:val="23"/>
                <w:szCs w:val="23"/>
              </w:rPr>
              <w:t xml:space="preserve">                                  (Phòng 0</w:t>
            </w:r>
            <w:r>
              <w:rPr>
                <w:i/>
                <w:sz w:val="23"/>
                <w:szCs w:val="23"/>
              </w:rPr>
              <w:t>3</w:t>
            </w:r>
            <w:r w:rsidRPr="003B74F3">
              <w:rPr>
                <w:i/>
                <w:sz w:val="23"/>
                <w:szCs w:val="23"/>
              </w:rPr>
              <w:t>-UBND thị xã)</w:t>
            </w:r>
          </w:p>
          <w:p w14:paraId="609FC060" w14:textId="77777777" w:rsidR="003B74F3" w:rsidRDefault="003B74F3" w:rsidP="003B74F3">
            <w:pPr>
              <w:rPr>
                <w:bCs/>
                <w:color w:val="000000" w:themeColor="text1"/>
                <w:spacing w:val="-2"/>
                <w:sz w:val="23"/>
                <w:szCs w:val="23"/>
              </w:rPr>
            </w:pPr>
          </w:p>
          <w:p w14:paraId="76B19074" w14:textId="5BAFBFB4" w:rsidR="003B74F3" w:rsidRPr="00821887" w:rsidRDefault="003B74F3" w:rsidP="003B74F3">
            <w:pPr>
              <w:rPr>
                <w:sz w:val="23"/>
                <w:szCs w:val="23"/>
              </w:rPr>
            </w:pPr>
          </w:p>
        </w:tc>
        <w:tc>
          <w:tcPr>
            <w:tcW w:w="4500" w:type="dxa"/>
          </w:tcPr>
          <w:p w14:paraId="7F451366" w14:textId="45760711" w:rsidR="00821887" w:rsidRDefault="00821887" w:rsidP="00A26F22">
            <w:pPr>
              <w:pStyle w:val="ListParagraph"/>
              <w:tabs>
                <w:tab w:val="left" w:pos="139"/>
              </w:tabs>
              <w:ind w:left="-3"/>
              <w:jc w:val="right"/>
              <w:rPr>
                <w:color w:val="000000" w:themeColor="text1"/>
                <w:sz w:val="23"/>
                <w:szCs w:val="23"/>
                <w:lang w:val="vi-VN"/>
              </w:rPr>
            </w:pPr>
          </w:p>
          <w:p w14:paraId="568B90CB" w14:textId="77777777" w:rsidR="00821887" w:rsidRPr="00821887" w:rsidRDefault="00821887" w:rsidP="00821887">
            <w:pPr>
              <w:rPr>
                <w:lang w:val="vi-VN"/>
              </w:rPr>
            </w:pPr>
          </w:p>
          <w:p w14:paraId="5BF9F12A" w14:textId="433EB115" w:rsidR="00821887" w:rsidRDefault="00821887" w:rsidP="00821887">
            <w:pPr>
              <w:rPr>
                <w:lang w:val="vi-VN"/>
              </w:rPr>
            </w:pPr>
          </w:p>
          <w:p w14:paraId="184C51F3" w14:textId="1E00F3B2" w:rsidR="00821887" w:rsidRPr="00821887" w:rsidRDefault="00821887" w:rsidP="00821887">
            <w:pPr>
              <w:rPr>
                <w:bCs/>
                <w:color w:val="000000" w:themeColor="text1"/>
                <w:spacing w:val="-2"/>
                <w:sz w:val="23"/>
                <w:szCs w:val="23"/>
              </w:rPr>
            </w:pPr>
            <w:r>
              <w:t xml:space="preserve">              </w:t>
            </w:r>
            <w:r w:rsidRPr="00821887">
              <w:rPr>
                <w:bCs/>
                <w:color w:val="000000" w:themeColor="text1"/>
                <w:spacing w:val="-2"/>
                <w:sz w:val="23"/>
                <w:szCs w:val="23"/>
              </w:rPr>
              <w:t>Làm việc thường xuyên</w:t>
            </w:r>
          </w:p>
          <w:p w14:paraId="571C5DB3" w14:textId="76438B85" w:rsidR="00590B38" w:rsidRPr="00821887" w:rsidRDefault="00590B38" w:rsidP="00821887">
            <w:pPr>
              <w:tabs>
                <w:tab w:val="left" w:pos="1185"/>
              </w:tabs>
              <w:rPr>
                <w:lang w:val="vi-VN"/>
              </w:rPr>
            </w:pPr>
          </w:p>
        </w:tc>
      </w:tr>
    </w:tbl>
    <w:p w14:paraId="3211B31F" w14:textId="23715DFB" w:rsidR="00673068" w:rsidRPr="0068425E" w:rsidRDefault="00673068" w:rsidP="00CF48F9">
      <w:pPr>
        <w:tabs>
          <w:tab w:val="left" w:pos="1141"/>
        </w:tabs>
        <w:rPr>
          <w:color w:val="000000" w:themeColor="text1"/>
          <w:sz w:val="28"/>
          <w:szCs w:val="28"/>
          <w:lang w:val="vi-VN"/>
        </w:rPr>
      </w:pPr>
    </w:p>
    <w:tbl>
      <w:tblPr>
        <w:tblStyle w:val="TableGrid"/>
        <w:tblpPr w:leftFromText="180" w:rightFromText="180" w:vertAnchor="text" w:horzAnchor="margin" w:tblpY="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909"/>
      </w:tblGrid>
      <w:tr w:rsidR="00B41F5B" w:rsidRPr="0068425E" w14:paraId="0B939C7B" w14:textId="77777777" w:rsidTr="00B41F5B">
        <w:trPr>
          <w:trHeight w:val="1990"/>
        </w:trPr>
        <w:tc>
          <w:tcPr>
            <w:tcW w:w="7797" w:type="dxa"/>
          </w:tcPr>
          <w:p w14:paraId="4413B08F" w14:textId="51BBE659" w:rsidR="00B41F5B" w:rsidRPr="008E510A" w:rsidRDefault="00B41F5B" w:rsidP="008E510A">
            <w:pPr>
              <w:tabs>
                <w:tab w:val="left" w:pos="1141"/>
              </w:tabs>
              <w:rPr>
                <w:color w:val="000000" w:themeColor="text1"/>
                <w:sz w:val="21"/>
                <w:szCs w:val="21"/>
              </w:rPr>
            </w:pPr>
            <w:r w:rsidRPr="0068425E">
              <w:rPr>
                <w:b/>
                <w:i/>
                <w:color w:val="000000" w:themeColor="text1"/>
                <w:lang w:val="vi-VN"/>
              </w:rPr>
              <w:t>Nơi nhận</w:t>
            </w:r>
            <w:r w:rsidRPr="0068425E">
              <w:rPr>
                <w:color w:val="000000" w:themeColor="text1"/>
                <w:sz w:val="22"/>
                <w:szCs w:val="22"/>
                <w:lang w:val="vi-VN"/>
              </w:rPr>
              <w:t>:</w:t>
            </w:r>
            <w:r w:rsidRPr="0068425E">
              <w:rPr>
                <w:color w:val="000000" w:themeColor="text1"/>
                <w:sz w:val="22"/>
                <w:szCs w:val="22"/>
                <w:lang w:val="vi-VN"/>
              </w:rPr>
              <w:br/>
            </w:r>
            <w:r w:rsidRPr="0068425E">
              <w:rPr>
                <w:color w:val="000000" w:themeColor="text1"/>
                <w:sz w:val="21"/>
                <w:szCs w:val="21"/>
                <w:lang w:val="vi-VN"/>
              </w:rPr>
              <w:t xml:space="preserve">- TT. </w:t>
            </w:r>
            <w:r w:rsidR="00032881">
              <w:rPr>
                <w:color w:val="000000" w:themeColor="text1"/>
                <w:sz w:val="21"/>
                <w:szCs w:val="21"/>
              </w:rPr>
              <w:t>ĐU-</w:t>
            </w:r>
            <w:r w:rsidRPr="0068425E">
              <w:rPr>
                <w:color w:val="000000" w:themeColor="text1"/>
                <w:sz w:val="21"/>
                <w:szCs w:val="21"/>
                <w:lang w:val="vi-VN"/>
              </w:rPr>
              <w:t xml:space="preserve">HĐND,UBND </w:t>
            </w:r>
            <w:r w:rsidRPr="0068425E">
              <w:rPr>
                <w:color w:val="000000" w:themeColor="text1"/>
                <w:sz w:val="21"/>
                <w:szCs w:val="21"/>
              </w:rPr>
              <w:t>xã</w:t>
            </w:r>
            <w:r w:rsidRPr="0068425E">
              <w:rPr>
                <w:color w:val="000000" w:themeColor="text1"/>
                <w:sz w:val="21"/>
                <w:szCs w:val="21"/>
                <w:lang w:val="vi-VN"/>
              </w:rPr>
              <w:t>;</w:t>
            </w:r>
            <w:r w:rsidRPr="0068425E">
              <w:rPr>
                <w:color w:val="000000" w:themeColor="text1"/>
                <w:sz w:val="21"/>
                <w:szCs w:val="21"/>
                <w:lang w:val="vi-VN"/>
              </w:rPr>
              <w:tab/>
              <w:t xml:space="preserve">                                                                                                         </w:t>
            </w:r>
          </w:p>
          <w:p w14:paraId="42694919" w14:textId="3080C2D1" w:rsidR="00B41F5B" w:rsidRPr="0068425E" w:rsidRDefault="00B41F5B" w:rsidP="00B41F5B">
            <w:pPr>
              <w:tabs>
                <w:tab w:val="left" w:pos="1141"/>
              </w:tabs>
              <w:jc w:val="both"/>
              <w:rPr>
                <w:color w:val="000000" w:themeColor="text1"/>
                <w:sz w:val="21"/>
                <w:szCs w:val="21"/>
                <w:lang w:val="vi-VN"/>
              </w:rPr>
            </w:pPr>
            <w:r w:rsidRPr="0068425E">
              <w:rPr>
                <w:color w:val="000000" w:themeColor="text1"/>
                <w:sz w:val="21"/>
                <w:szCs w:val="21"/>
                <w:lang w:val="vi-VN"/>
              </w:rPr>
              <w:t xml:space="preserve">- Các ngành, đoàn thể </w:t>
            </w:r>
            <w:r w:rsidRPr="0068425E">
              <w:rPr>
                <w:color w:val="000000" w:themeColor="text1"/>
                <w:sz w:val="21"/>
                <w:szCs w:val="21"/>
              </w:rPr>
              <w:t>xã</w:t>
            </w:r>
            <w:r w:rsidRPr="0068425E">
              <w:rPr>
                <w:color w:val="000000" w:themeColor="text1"/>
                <w:sz w:val="21"/>
                <w:szCs w:val="21"/>
                <w:lang w:val="vi-VN"/>
              </w:rPr>
              <w:t>;</w:t>
            </w:r>
          </w:p>
          <w:p w14:paraId="432B8162" w14:textId="77777777" w:rsidR="00B41F5B" w:rsidRPr="0068425E" w:rsidRDefault="00B41F5B" w:rsidP="00B41F5B">
            <w:pPr>
              <w:tabs>
                <w:tab w:val="left" w:pos="1141"/>
              </w:tabs>
              <w:jc w:val="both"/>
              <w:rPr>
                <w:color w:val="000000" w:themeColor="text1"/>
                <w:sz w:val="22"/>
                <w:szCs w:val="22"/>
              </w:rPr>
            </w:pPr>
            <w:r w:rsidRPr="0068425E">
              <w:rPr>
                <w:color w:val="000000" w:themeColor="text1"/>
                <w:sz w:val="21"/>
                <w:szCs w:val="21"/>
              </w:rPr>
              <w:t>- Lưu: VT.</w:t>
            </w:r>
            <w:r w:rsidRPr="0068425E">
              <w:rPr>
                <w:color w:val="000000" w:themeColor="text1"/>
                <w:sz w:val="21"/>
                <w:szCs w:val="21"/>
              </w:rPr>
              <w:tab/>
            </w:r>
          </w:p>
        </w:tc>
        <w:tc>
          <w:tcPr>
            <w:tcW w:w="7909" w:type="dxa"/>
          </w:tcPr>
          <w:p w14:paraId="770F76D9" w14:textId="42A5EEF5" w:rsidR="00B41F5B" w:rsidRPr="0068425E" w:rsidRDefault="002F0E3D" w:rsidP="00B41F5B">
            <w:pPr>
              <w:tabs>
                <w:tab w:val="left" w:pos="1141"/>
              </w:tabs>
              <w:jc w:val="center"/>
              <w:rPr>
                <w:b/>
                <w:color w:val="000000" w:themeColor="text1"/>
                <w:sz w:val="28"/>
                <w:szCs w:val="28"/>
              </w:rPr>
            </w:pPr>
            <w:r>
              <w:rPr>
                <w:b/>
                <w:color w:val="000000" w:themeColor="text1"/>
                <w:sz w:val="28"/>
                <w:szCs w:val="28"/>
              </w:rPr>
              <w:t>TM. ỦY BAN NHÂN DÂN</w:t>
            </w:r>
          </w:p>
          <w:p w14:paraId="274F5267" w14:textId="72CCFFCC" w:rsidR="00B41F5B" w:rsidRPr="0068425E" w:rsidRDefault="002F0E3D" w:rsidP="00B41F5B">
            <w:pPr>
              <w:tabs>
                <w:tab w:val="left" w:pos="1141"/>
              </w:tabs>
              <w:jc w:val="center"/>
              <w:rPr>
                <w:b/>
                <w:color w:val="000000" w:themeColor="text1"/>
                <w:sz w:val="28"/>
                <w:szCs w:val="28"/>
              </w:rPr>
            </w:pPr>
            <w:r>
              <w:rPr>
                <w:b/>
                <w:color w:val="000000" w:themeColor="text1"/>
                <w:sz w:val="28"/>
                <w:szCs w:val="28"/>
              </w:rPr>
              <w:t>CHỦ TỊCH</w:t>
            </w:r>
          </w:p>
          <w:p w14:paraId="2918FEBA" w14:textId="77777777" w:rsidR="00B41F5B" w:rsidRPr="0068425E" w:rsidRDefault="00B41F5B" w:rsidP="00B41F5B">
            <w:pPr>
              <w:tabs>
                <w:tab w:val="left" w:pos="1141"/>
              </w:tabs>
              <w:jc w:val="center"/>
              <w:rPr>
                <w:b/>
                <w:color w:val="000000" w:themeColor="text1"/>
                <w:sz w:val="28"/>
                <w:szCs w:val="28"/>
              </w:rPr>
            </w:pPr>
          </w:p>
          <w:p w14:paraId="3EF10016" w14:textId="77777777" w:rsidR="00B41F5B" w:rsidRPr="0068425E" w:rsidRDefault="00B41F5B" w:rsidP="00B41F5B">
            <w:pPr>
              <w:tabs>
                <w:tab w:val="left" w:pos="1141"/>
              </w:tabs>
              <w:jc w:val="center"/>
              <w:rPr>
                <w:b/>
                <w:color w:val="000000" w:themeColor="text1"/>
                <w:sz w:val="28"/>
                <w:szCs w:val="28"/>
              </w:rPr>
            </w:pPr>
          </w:p>
          <w:p w14:paraId="3E9D0FA7" w14:textId="77777777" w:rsidR="00B41F5B" w:rsidRPr="0068425E" w:rsidRDefault="00B41F5B" w:rsidP="00B41F5B">
            <w:pPr>
              <w:tabs>
                <w:tab w:val="left" w:pos="1141"/>
              </w:tabs>
              <w:jc w:val="center"/>
              <w:rPr>
                <w:b/>
                <w:color w:val="000000" w:themeColor="text1"/>
                <w:sz w:val="28"/>
                <w:szCs w:val="28"/>
              </w:rPr>
            </w:pPr>
          </w:p>
          <w:p w14:paraId="2A6E5455" w14:textId="77777777" w:rsidR="00B41F5B" w:rsidRDefault="00B41F5B" w:rsidP="00B41F5B">
            <w:pPr>
              <w:tabs>
                <w:tab w:val="left" w:pos="1141"/>
              </w:tabs>
              <w:jc w:val="center"/>
              <w:rPr>
                <w:b/>
                <w:color w:val="000000" w:themeColor="text1"/>
                <w:sz w:val="28"/>
                <w:szCs w:val="28"/>
              </w:rPr>
            </w:pPr>
          </w:p>
          <w:p w14:paraId="4F89AAC2" w14:textId="77777777" w:rsidR="002F0E3D" w:rsidRDefault="002F0E3D" w:rsidP="00B41F5B">
            <w:pPr>
              <w:tabs>
                <w:tab w:val="left" w:pos="1141"/>
              </w:tabs>
              <w:jc w:val="center"/>
              <w:rPr>
                <w:b/>
                <w:color w:val="000000" w:themeColor="text1"/>
                <w:sz w:val="28"/>
                <w:szCs w:val="28"/>
              </w:rPr>
            </w:pPr>
          </w:p>
          <w:p w14:paraId="6F68B85A" w14:textId="77777777" w:rsidR="002F0E3D" w:rsidRPr="0068425E" w:rsidRDefault="002F0E3D" w:rsidP="00B41F5B">
            <w:pPr>
              <w:tabs>
                <w:tab w:val="left" w:pos="1141"/>
              </w:tabs>
              <w:jc w:val="center"/>
              <w:rPr>
                <w:b/>
                <w:color w:val="000000" w:themeColor="text1"/>
                <w:sz w:val="28"/>
                <w:szCs w:val="28"/>
              </w:rPr>
            </w:pPr>
          </w:p>
          <w:p w14:paraId="65A61279" w14:textId="77777777" w:rsidR="00B41F5B" w:rsidRPr="0068425E" w:rsidRDefault="00B41F5B" w:rsidP="00B41F5B">
            <w:pPr>
              <w:tabs>
                <w:tab w:val="left" w:pos="1141"/>
              </w:tabs>
              <w:jc w:val="center"/>
              <w:rPr>
                <w:b/>
                <w:color w:val="000000" w:themeColor="text1"/>
                <w:sz w:val="28"/>
                <w:szCs w:val="28"/>
              </w:rPr>
            </w:pPr>
          </w:p>
          <w:p w14:paraId="2F1FA4BE" w14:textId="2C2982BF" w:rsidR="00B41F5B" w:rsidRPr="0068425E" w:rsidRDefault="002F0E3D" w:rsidP="00B41F5B">
            <w:pPr>
              <w:tabs>
                <w:tab w:val="left" w:pos="1141"/>
              </w:tabs>
              <w:jc w:val="center"/>
              <w:rPr>
                <w:b/>
                <w:color w:val="000000" w:themeColor="text1"/>
                <w:sz w:val="28"/>
                <w:szCs w:val="28"/>
              </w:rPr>
            </w:pPr>
            <w:r>
              <w:rPr>
                <w:b/>
                <w:color w:val="000000" w:themeColor="text1"/>
                <w:sz w:val="28"/>
                <w:szCs w:val="28"/>
              </w:rPr>
              <w:t>Tống Thành Giang</w:t>
            </w:r>
          </w:p>
          <w:p w14:paraId="6BFFDF5E" w14:textId="77777777" w:rsidR="00B41F5B" w:rsidRPr="0068425E" w:rsidRDefault="00B41F5B" w:rsidP="00B41F5B">
            <w:pPr>
              <w:tabs>
                <w:tab w:val="left" w:pos="1141"/>
              </w:tabs>
              <w:jc w:val="center"/>
              <w:rPr>
                <w:b/>
                <w:color w:val="000000" w:themeColor="text1"/>
                <w:sz w:val="28"/>
                <w:szCs w:val="28"/>
              </w:rPr>
            </w:pPr>
          </w:p>
          <w:p w14:paraId="52290AE4" w14:textId="77777777" w:rsidR="00B41F5B" w:rsidRPr="0068425E" w:rsidRDefault="00B41F5B" w:rsidP="00B41F5B">
            <w:pPr>
              <w:tabs>
                <w:tab w:val="left" w:pos="1141"/>
              </w:tabs>
              <w:jc w:val="center"/>
              <w:rPr>
                <w:color w:val="000000" w:themeColor="text1"/>
                <w:sz w:val="22"/>
                <w:szCs w:val="22"/>
              </w:rPr>
            </w:pPr>
          </w:p>
        </w:tc>
      </w:tr>
    </w:tbl>
    <w:p w14:paraId="7B783591" w14:textId="77777777" w:rsidR="005A520D" w:rsidRPr="0068425E" w:rsidRDefault="005A520D" w:rsidP="00CF48F9">
      <w:pPr>
        <w:tabs>
          <w:tab w:val="left" w:pos="1141"/>
        </w:tabs>
        <w:rPr>
          <w:color w:val="000000" w:themeColor="text1"/>
          <w:sz w:val="28"/>
          <w:szCs w:val="28"/>
        </w:rPr>
      </w:pPr>
    </w:p>
    <w:sectPr w:rsidR="005A520D" w:rsidRPr="0068425E" w:rsidSect="00086D88">
      <w:pgSz w:w="16840" w:h="11907" w:orient="landscape" w:code="9"/>
      <w:pgMar w:top="567" w:right="567" w:bottom="289" w:left="567"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8827B" w14:textId="77777777" w:rsidR="00E3039B" w:rsidRDefault="00E3039B">
      <w:r>
        <w:separator/>
      </w:r>
    </w:p>
  </w:endnote>
  <w:endnote w:type="continuationSeparator" w:id="0">
    <w:p w14:paraId="0460A715" w14:textId="77777777" w:rsidR="00E3039B" w:rsidRDefault="00E30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A8A8F" w14:textId="77777777" w:rsidR="00E3039B" w:rsidRDefault="00E3039B">
      <w:r>
        <w:separator/>
      </w:r>
    </w:p>
  </w:footnote>
  <w:footnote w:type="continuationSeparator" w:id="0">
    <w:p w14:paraId="4B1EC9E9" w14:textId="77777777" w:rsidR="00E3039B" w:rsidRDefault="00E303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F40A1C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8E94551"/>
    <w:multiLevelType w:val="hybridMultilevel"/>
    <w:tmpl w:val="246A67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38243E"/>
    <w:multiLevelType w:val="hybridMultilevel"/>
    <w:tmpl w:val="11BCBD20"/>
    <w:lvl w:ilvl="0" w:tplc="D6028E9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44A6B52"/>
    <w:multiLevelType w:val="hybridMultilevel"/>
    <w:tmpl w:val="4FE438C6"/>
    <w:lvl w:ilvl="0" w:tplc="221A831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F435A5"/>
    <w:multiLevelType w:val="hybridMultilevel"/>
    <w:tmpl w:val="C78A7B7A"/>
    <w:lvl w:ilvl="0" w:tplc="FDEC0C28">
      <w:start w:val="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A70361"/>
    <w:multiLevelType w:val="hybridMultilevel"/>
    <w:tmpl w:val="D62CD646"/>
    <w:lvl w:ilvl="0" w:tplc="DB3ADA1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623EBF"/>
    <w:multiLevelType w:val="hybridMultilevel"/>
    <w:tmpl w:val="B5609FCC"/>
    <w:lvl w:ilvl="0" w:tplc="698E0088">
      <w:numFmt w:val="bullet"/>
      <w:lvlText w:val="-"/>
      <w:lvlJc w:val="left"/>
      <w:pPr>
        <w:ind w:left="785"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38850F1"/>
    <w:multiLevelType w:val="hybridMultilevel"/>
    <w:tmpl w:val="1494CEC2"/>
    <w:lvl w:ilvl="0" w:tplc="CE08BADC">
      <w:start w:val="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C14F50"/>
    <w:multiLevelType w:val="hybridMultilevel"/>
    <w:tmpl w:val="D1EE48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7117FBF"/>
    <w:multiLevelType w:val="hybridMultilevel"/>
    <w:tmpl w:val="85822F20"/>
    <w:lvl w:ilvl="0" w:tplc="8064FA5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B255507"/>
    <w:multiLevelType w:val="hybridMultilevel"/>
    <w:tmpl w:val="7D22E97A"/>
    <w:lvl w:ilvl="0" w:tplc="CA4683B0">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A26996"/>
    <w:multiLevelType w:val="hybridMultilevel"/>
    <w:tmpl w:val="3A54175E"/>
    <w:lvl w:ilvl="0" w:tplc="3BCEB200">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4F67D5C"/>
    <w:multiLevelType w:val="hybridMultilevel"/>
    <w:tmpl w:val="97CCF232"/>
    <w:lvl w:ilvl="0" w:tplc="3140D688">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3">
    <w:nsid w:val="6D73297E"/>
    <w:multiLevelType w:val="hybridMultilevel"/>
    <w:tmpl w:val="37B23696"/>
    <w:lvl w:ilvl="0" w:tplc="3CAC10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725E88"/>
    <w:multiLevelType w:val="hybridMultilevel"/>
    <w:tmpl w:val="B8648B42"/>
    <w:lvl w:ilvl="0" w:tplc="2858131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4A7B3E"/>
    <w:multiLevelType w:val="hybridMultilevel"/>
    <w:tmpl w:val="7BC6C230"/>
    <w:lvl w:ilvl="0" w:tplc="70DACE00">
      <w:start w:val="2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8EA06A8"/>
    <w:multiLevelType w:val="hybridMultilevel"/>
    <w:tmpl w:val="8F449774"/>
    <w:lvl w:ilvl="0" w:tplc="70DACE00">
      <w:start w:val="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4"/>
  </w:num>
  <w:num w:numId="4">
    <w:abstractNumId w:val="13"/>
  </w:num>
  <w:num w:numId="5">
    <w:abstractNumId w:val="9"/>
  </w:num>
  <w:num w:numId="6">
    <w:abstractNumId w:val="8"/>
  </w:num>
  <w:num w:numId="7">
    <w:abstractNumId w:val="3"/>
  </w:num>
  <w:num w:numId="8">
    <w:abstractNumId w:val="4"/>
  </w:num>
  <w:num w:numId="9">
    <w:abstractNumId w:val="16"/>
  </w:num>
  <w:num w:numId="10">
    <w:abstractNumId w:val="15"/>
  </w:num>
  <w:num w:numId="11">
    <w:abstractNumId w:val="7"/>
  </w:num>
  <w:num w:numId="12">
    <w:abstractNumId w:val="0"/>
  </w:num>
  <w:num w:numId="13">
    <w:abstractNumId w:val="11"/>
  </w:num>
  <w:num w:numId="14">
    <w:abstractNumId w:val="5"/>
  </w:num>
  <w:num w:numId="15">
    <w:abstractNumId w:val="1"/>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BC"/>
    <w:rsid w:val="000004F8"/>
    <w:rsid w:val="0000051C"/>
    <w:rsid w:val="0000061C"/>
    <w:rsid w:val="00000C6B"/>
    <w:rsid w:val="00000E37"/>
    <w:rsid w:val="00000F30"/>
    <w:rsid w:val="00000FBC"/>
    <w:rsid w:val="00000FE0"/>
    <w:rsid w:val="000010F4"/>
    <w:rsid w:val="00001486"/>
    <w:rsid w:val="000016BC"/>
    <w:rsid w:val="000017FB"/>
    <w:rsid w:val="00001A2E"/>
    <w:rsid w:val="00001CC4"/>
    <w:rsid w:val="00001DA9"/>
    <w:rsid w:val="00001E75"/>
    <w:rsid w:val="00001E7E"/>
    <w:rsid w:val="00001F4C"/>
    <w:rsid w:val="00002489"/>
    <w:rsid w:val="00002491"/>
    <w:rsid w:val="00002532"/>
    <w:rsid w:val="00002958"/>
    <w:rsid w:val="00002B58"/>
    <w:rsid w:val="00002C19"/>
    <w:rsid w:val="00002E03"/>
    <w:rsid w:val="000033B3"/>
    <w:rsid w:val="0000368A"/>
    <w:rsid w:val="00003C20"/>
    <w:rsid w:val="00003FB5"/>
    <w:rsid w:val="00003FD1"/>
    <w:rsid w:val="00003FDE"/>
    <w:rsid w:val="0000424F"/>
    <w:rsid w:val="00004277"/>
    <w:rsid w:val="000042A4"/>
    <w:rsid w:val="000045DB"/>
    <w:rsid w:val="0000466A"/>
    <w:rsid w:val="0000480F"/>
    <w:rsid w:val="00004917"/>
    <w:rsid w:val="00004B16"/>
    <w:rsid w:val="00004D9B"/>
    <w:rsid w:val="00004E70"/>
    <w:rsid w:val="00004EA2"/>
    <w:rsid w:val="00004F6E"/>
    <w:rsid w:val="000054D4"/>
    <w:rsid w:val="00005704"/>
    <w:rsid w:val="000064D3"/>
    <w:rsid w:val="00006595"/>
    <w:rsid w:val="000066D9"/>
    <w:rsid w:val="00006A30"/>
    <w:rsid w:val="0000706A"/>
    <w:rsid w:val="0000722A"/>
    <w:rsid w:val="000073C1"/>
    <w:rsid w:val="000075E9"/>
    <w:rsid w:val="00007760"/>
    <w:rsid w:val="00007806"/>
    <w:rsid w:val="0000780D"/>
    <w:rsid w:val="000078CC"/>
    <w:rsid w:val="00007BF7"/>
    <w:rsid w:val="00007D89"/>
    <w:rsid w:val="00007D8A"/>
    <w:rsid w:val="00007E73"/>
    <w:rsid w:val="00007FC9"/>
    <w:rsid w:val="0001005F"/>
    <w:rsid w:val="00010254"/>
    <w:rsid w:val="00010299"/>
    <w:rsid w:val="000102B9"/>
    <w:rsid w:val="0001064F"/>
    <w:rsid w:val="00010652"/>
    <w:rsid w:val="000107C5"/>
    <w:rsid w:val="00010B4D"/>
    <w:rsid w:val="00010FA3"/>
    <w:rsid w:val="00011231"/>
    <w:rsid w:val="0001131E"/>
    <w:rsid w:val="00011774"/>
    <w:rsid w:val="000117DE"/>
    <w:rsid w:val="000119E2"/>
    <w:rsid w:val="00011B6C"/>
    <w:rsid w:val="00011D23"/>
    <w:rsid w:val="00012072"/>
    <w:rsid w:val="000120C2"/>
    <w:rsid w:val="000120C7"/>
    <w:rsid w:val="000124CD"/>
    <w:rsid w:val="000126C9"/>
    <w:rsid w:val="000127E2"/>
    <w:rsid w:val="00012944"/>
    <w:rsid w:val="00012991"/>
    <w:rsid w:val="00012A7F"/>
    <w:rsid w:val="00012B38"/>
    <w:rsid w:val="00012B67"/>
    <w:rsid w:val="00012F3F"/>
    <w:rsid w:val="00012F5E"/>
    <w:rsid w:val="00013593"/>
    <w:rsid w:val="00013868"/>
    <w:rsid w:val="000139E0"/>
    <w:rsid w:val="00013A70"/>
    <w:rsid w:val="00013D1C"/>
    <w:rsid w:val="00013D1D"/>
    <w:rsid w:val="00013E0A"/>
    <w:rsid w:val="00014027"/>
    <w:rsid w:val="0001420F"/>
    <w:rsid w:val="0001425A"/>
    <w:rsid w:val="00014310"/>
    <w:rsid w:val="000149C2"/>
    <w:rsid w:val="00014CB7"/>
    <w:rsid w:val="00014CFC"/>
    <w:rsid w:val="00014E19"/>
    <w:rsid w:val="00014E9F"/>
    <w:rsid w:val="00014FAB"/>
    <w:rsid w:val="000151F9"/>
    <w:rsid w:val="000155A4"/>
    <w:rsid w:val="000158B2"/>
    <w:rsid w:val="000158E6"/>
    <w:rsid w:val="00015969"/>
    <w:rsid w:val="00015A31"/>
    <w:rsid w:val="00015CA4"/>
    <w:rsid w:val="00015E62"/>
    <w:rsid w:val="00015F4E"/>
    <w:rsid w:val="0001652C"/>
    <w:rsid w:val="000167D2"/>
    <w:rsid w:val="00016C45"/>
    <w:rsid w:val="00016E20"/>
    <w:rsid w:val="00016F5A"/>
    <w:rsid w:val="00016FA9"/>
    <w:rsid w:val="00016FE7"/>
    <w:rsid w:val="00017164"/>
    <w:rsid w:val="00017337"/>
    <w:rsid w:val="000173A2"/>
    <w:rsid w:val="0001743D"/>
    <w:rsid w:val="000174B1"/>
    <w:rsid w:val="0001757F"/>
    <w:rsid w:val="00017725"/>
    <w:rsid w:val="00017C50"/>
    <w:rsid w:val="00017EB7"/>
    <w:rsid w:val="00020211"/>
    <w:rsid w:val="000202E8"/>
    <w:rsid w:val="000206C7"/>
    <w:rsid w:val="00020AB5"/>
    <w:rsid w:val="00020B19"/>
    <w:rsid w:val="00020CF8"/>
    <w:rsid w:val="00020E4A"/>
    <w:rsid w:val="00020F2E"/>
    <w:rsid w:val="000211CB"/>
    <w:rsid w:val="000211EA"/>
    <w:rsid w:val="0002130F"/>
    <w:rsid w:val="0002131B"/>
    <w:rsid w:val="00021540"/>
    <w:rsid w:val="00021622"/>
    <w:rsid w:val="0002162F"/>
    <w:rsid w:val="00021708"/>
    <w:rsid w:val="00021AE0"/>
    <w:rsid w:val="00021D65"/>
    <w:rsid w:val="00022032"/>
    <w:rsid w:val="0002205E"/>
    <w:rsid w:val="000222C9"/>
    <w:rsid w:val="00022597"/>
    <w:rsid w:val="000225CE"/>
    <w:rsid w:val="000229B5"/>
    <w:rsid w:val="00022D3B"/>
    <w:rsid w:val="00022E56"/>
    <w:rsid w:val="000232FF"/>
    <w:rsid w:val="00023442"/>
    <w:rsid w:val="00023595"/>
    <w:rsid w:val="0002359F"/>
    <w:rsid w:val="000235E8"/>
    <w:rsid w:val="000238BF"/>
    <w:rsid w:val="00023DE2"/>
    <w:rsid w:val="00023FA2"/>
    <w:rsid w:val="000241A8"/>
    <w:rsid w:val="0002429F"/>
    <w:rsid w:val="000246A0"/>
    <w:rsid w:val="000249F7"/>
    <w:rsid w:val="00024A66"/>
    <w:rsid w:val="00024A93"/>
    <w:rsid w:val="00024D76"/>
    <w:rsid w:val="00025157"/>
    <w:rsid w:val="00025192"/>
    <w:rsid w:val="000254A2"/>
    <w:rsid w:val="00025539"/>
    <w:rsid w:val="00025A82"/>
    <w:rsid w:val="00025BEB"/>
    <w:rsid w:val="00025E66"/>
    <w:rsid w:val="00025F44"/>
    <w:rsid w:val="00025F67"/>
    <w:rsid w:val="0002608F"/>
    <w:rsid w:val="0002614C"/>
    <w:rsid w:val="00026231"/>
    <w:rsid w:val="000264AD"/>
    <w:rsid w:val="0002681F"/>
    <w:rsid w:val="0002689D"/>
    <w:rsid w:val="00026E4E"/>
    <w:rsid w:val="00026F68"/>
    <w:rsid w:val="000272FA"/>
    <w:rsid w:val="0002740B"/>
    <w:rsid w:val="000275FE"/>
    <w:rsid w:val="00027ED0"/>
    <w:rsid w:val="00027F66"/>
    <w:rsid w:val="00027F83"/>
    <w:rsid w:val="000300DD"/>
    <w:rsid w:val="000303D4"/>
    <w:rsid w:val="000305D2"/>
    <w:rsid w:val="000309EA"/>
    <w:rsid w:val="00030A84"/>
    <w:rsid w:val="00030AAD"/>
    <w:rsid w:val="00030D1A"/>
    <w:rsid w:val="000310A7"/>
    <w:rsid w:val="0003123A"/>
    <w:rsid w:val="0003123C"/>
    <w:rsid w:val="000312D9"/>
    <w:rsid w:val="000313D0"/>
    <w:rsid w:val="000315F3"/>
    <w:rsid w:val="000316B9"/>
    <w:rsid w:val="00031767"/>
    <w:rsid w:val="00031779"/>
    <w:rsid w:val="000318F7"/>
    <w:rsid w:val="00031AE9"/>
    <w:rsid w:val="00031C8F"/>
    <w:rsid w:val="000321C2"/>
    <w:rsid w:val="000323DC"/>
    <w:rsid w:val="000324CB"/>
    <w:rsid w:val="000326CA"/>
    <w:rsid w:val="00032881"/>
    <w:rsid w:val="000329EC"/>
    <w:rsid w:val="00032B1D"/>
    <w:rsid w:val="00032C03"/>
    <w:rsid w:val="000331C7"/>
    <w:rsid w:val="00033223"/>
    <w:rsid w:val="0003326B"/>
    <w:rsid w:val="0003376F"/>
    <w:rsid w:val="00033B41"/>
    <w:rsid w:val="00033CA8"/>
    <w:rsid w:val="00034287"/>
    <w:rsid w:val="00034589"/>
    <w:rsid w:val="00034649"/>
    <w:rsid w:val="00034962"/>
    <w:rsid w:val="00034AF7"/>
    <w:rsid w:val="00034DA2"/>
    <w:rsid w:val="00034DD0"/>
    <w:rsid w:val="00034F6F"/>
    <w:rsid w:val="0003501B"/>
    <w:rsid w:val="0003535D"/>
    <w:rsid w:val="0003542E"/>
    <w:rsid w:val="000356C5"/>
    <w:rsid w:val="0003575E"/>
    <w:rsid w:val="000358B9"/>
    <w:rsid w:val="00035910"/>
    <w:rsid w:val="000359F6"/>
    <w:rsid w:val="00035A8C"/>
    <w:rsid w:val="000361FC"/>
    <w:rsid w:val="000364CA"/>
    <w:rsid w:val="00036653"/>
    <w:rsid w:val="00036892"/>
    <w:rsid w:val="00036A2D"/>
    <w:rsid w:val="00037505"/>
    <w:rsid w:val="000376C9"/>
    <w:rsid w:val="0003770B"/>
    <w:rsid w:val="00037711"/>
    <w:rsid w:val="0003776A"/>
    <w:rsid w:val="000378B8"/>
    <w:rsid w:val="00037993"/>
    <w:rsid w:val="000379D2"/>
    <w:rsid w:val="00037B12"/>
    <w:rsid w:val="00037CC4"/>
    <w:rsid w:val="00037D36"/>
    <w:rsid w:val="00037ED3"/>
    <w:rsid w:val="00037F58"/>
    <w:rsid w:val="0004014C"/>
    <w:rsid w:val="0004026B"/>
    <w:rsid w:val="0004028F"/>
    <w:rsid w:val="000405A2"/>
    <w:rsid w:val="00040622"/>
    <w:rsid w:val="0004063F"/>
    <w:rsid w:val="00040778"/>
    <w:rsid w:val="000409DA"/>
    <w:rsid w:val="00040A2B"/>
    <w:rsid w:val="00040A33"/>
    <w:rsid w:val="00040E7C"/>
    <w:rsid w:val="00040EA7"/>
    <w:rsid w:val="00041179"/>
    <w:rsid w:val="0004119D"/>
    <w:rsid w:val="0004133D"/>
    <w:rsid w:val="0004165D"/>
    <w:rsid w:val="00041BDF"/>
    <w:rsid w:val="00041F82"/>
    <w:rsid w:val="00042503"/>
    <w:rsid w:val="00042CEC"/>
    <w:rsid w:val="00042D45"/>
    <w:rsid w:val="00042DF5"/>
    <w:rsid w:val="00042FAA"/>
    <w:rsid w:val="000430A0"/>
    <w:rsid w:val="0004323F"/>
    <w:rsid w:val="000433BF"/>
    <w:rsid w:val="00043504"/>
    <w:rsid w:val="00043721"/>
    <w:rsid w:val="00043729"/>
    <w:rsid w:val="000438A5"/>
    <w:rsid w:val="000438B0"/>
    <w:rsid w:val="00043910"/>
    <w:rsid w:val="0004398D"/>
    <w:rsid w:val="00043AA8"/>
    <w:rsid w:val="00043AD5"/>
    <w:rsid w:val="00043B81"/>
    <w:rsid w:val="00043B8A"/>
    <w:rsid w:val="00043C61"/>
    <w:rsid w:val="00043E6E"/>
    <w:rsid w:val="00044190"/>
    <w:rsid w:val="00044239"/>
    <w:rsid w:val="00044324"/>
    <w:rsid w:val="000443E9"/>
    <w:rsid w:val="000445C7"/>
    <w:rsid w:val="000445F3"/>
    <w:rsid w:val="0004468A"/>
    <w:rsid w:val="00044AB7"/>
    <w:rsid w:val="00044ABD"/>
    <w:rsid w:val="00044F7A"/>
    <w:rsid w:val="0004509C"/>
    <w:rsid w:val="00045235"/>
    <w:rsid w:val="000452C0"/>
    <w:rsid w:val="0004552C"/>
    <w:rsid w:val="0004565F"/>
    <w:rsid w:val="00045CD0"/>
    <w:rsid w:val="00045E10"/>
    <w:rsid w:val="00046183"/>
    <w:rsid w:val="000467F6"/>
    <w:rsid w:val="0004682B"/>
    <w:rsid w:val="000468C2"/>
    <w:rsid w:val="000468C6"/>
    <w:rsid w:val="000468FA"/>
    <w:rsid w:val="00046A73"/>
    <w:rsid w:val="00046C42"/>
    <w:rsid w:val="00046CC2"/>
    <w:rsid w:val="00046D32"/>
    <w:rsid w:val="00047179"/>
    <w:rsid w:val="0004727A"/>
    <w:rsid w:val="00047A43"/>
    <w:rsid w:val="00047C22"/>
    <w:rsid w:val="00047EA1"/>
    <w:rsid w:val="00047EFC"/>
    <w:rsid w:val="0005017A"/>
    <w:rsid w:val="000501BF"/>
    <w:rsid w:val="000503ED"/>
    <w:rsid w:val="0005052C"/>
    <w:rsid w:val="000505EA"/>
    <w:rsid w:val="0005067F"/>
    <w:rsid w:val="000507DD"/>
    <w:rsid w:val="00050844"/>
    <w:rsid w:val="0005091C"/>
    <w:rsid w:val="0005095B"/>
    <w:rsid w:val="00050C73"/>
    <w:rsid w:val="00050D84"/>
    <w:rsid w:val="00050DD4"/>
    <w:rsid w:val="00050F4F"/>
    <w:rsid w:val="00050FBC"/>
    <w:rsid w:val="00051090"/>
    <w:rsid w:val="0005115B"/>
    <w:rsid w:val="00051735"/>
    <w:rsid w:val="00051B09"/>
    <w:rsid w:val="00051B93"/>
    <w:rsid w:val="00051EEF"/>
    <w:rsid w:val="00052029"/>
    <w:rsid w:val="0005210B"/>
    <w:rsid w:val="00052338"/>
    <w:rsid w:val="000525F8"/>
    <w:rsid w:val="00052686"/>
    <w:rsid w:val="000526A0"/>
    <w:rsid w:val="000526F9"/>
    <w:rsid w:val="00052721"/>
    <w:rsid w:val="00052831"/>
    <w:rsid w:val="00052A7F"/>
    <w:rsid w:val="00052AB7"/>
    <w:rsid w:val="00052ABA"/>
    <w:rsid w:val="00052FD4"/>
    <w:rsid w:val="000537FE"/>
    <w:rsid w:val="00053859"/>
    <w:rsid w:val="00053C12"/>
    <w:rsid w:val="00053C9D"/>
    <w:rsid w:val="00053CDE"/>
    <w:rsid w:val="00053E0D"/>
    <w:rsid w:val="0005422A"/>
    <w:rsid w:val="000543BD"/>
    <w:rsid w:val="00054757"/>
    <w:rsid w:val="00054794"/>
    <w:rsid w:val="000547FD"/>
    <w:rsid w:val="00054DD0"/>
    <w:rsid w:val="0005511A"/>
    <w:rsid w:val="0005525D"/>
    <w:rsid w:val="000556AE"/>
    <w:rsid w:val="000558AA"/>
    <w:rsid w:val="00055A23"/>
    <w:rsid w:val="00055B6E"/>
    <w:rsid w:val="00055C7F"/>
    <w:rsid w:val="00055D3B"/>
    <w:rsid w:val="00055D7C"/>
    <w:rsid w:val="00055E8F"/>
    <w:rsid w:val="00055EF4"/>
    <w:rsid w:val="00056067"/>
    <w:rsid w:val="000560ED"/>
    <w:rsid w:val="00056501"/>
    <w:rsid w:val="00056552"/>
    <w:rsid w:val="000566FF"/>
    <w:rsid w:val="000568B5"/>
    <w:rsid w:val="00056992"/>
    <w:rsid w:val="00056AB2"/>
    <w:rsid w:val="00056C14"/>
    <w:rsid w:val="00056E2F"/>
    <w:rsid w:val="00056F96"/>
    <w:rsid w:val="0005707A"/>
    <w:rsid w:val="00057210"/>
    <w:rsid w:val="0005723A"/>
    <w:rsid w:val="00057471"/>
    <w:rsid w:val="00057866"/>
    <w:rsid w:val="000578B7"/>
    <w:rsid w:val="0005791B"/>
    <w:rsid w:val="000579D4"/>
    <w:rsid w:val="00057B6F"/>
    <w:rsid w:val="00060075"/>
    <w:rsid w:val="0006007A"/>
    <w:rsid w:val="00060124"/>
    <w:rsid w:val="00060127"/>
    <w:rsid w:val="0006017B"/>
    <w:rsid w:val="000601CA"/>
    <w:rsid w:val="000603C1"/>
    <w:rsid w:val="00060737"/>
    <w:rsid w:val="00060950"/>
    <w:rsid w:val="00060A4B"/>
    <w:rsid w:val="00060A9B"/>
    <w:rsid w:val="00060BB7"/>
    <w:rsid w:val="00060CA2"/>
    <w:rsid w:val="00060DFE"/>
    <w:rsid w:val="00060FA6"/>
    <w:rsid w:val="00060FFC"/>
    <w:rsid w:val="000617C9"/>
    <w:rsid w:val="000618A1"/>
    <w:rsid w:val="000618A2"/>
    <w:rsid w:val="00061B5C"/>
    <w:rsid w:val="00061BEF"/>
    <w:rsid w:val="00061DDE"/>
    <w:rsid w:val="00061F0B"/>
    <w:rsid w:val="00061F58"/>
    <w:rsid w:val="00061F83"/>
    <w:rsid w:val="00062176"/>
    <w:rsid w:val="00062548"/>
    <w:rsid w:val="0006258A"/>
    <w:rsid w:val="00062629"/>
    <w:rsid w:val="000626BD"/>
    <w:rsid w:val="000632A6"/>
    <w:rsid w:val="000632CD"/>
    <w:rsid w:val="00063721"/>
    <w:rsid w:val="00063999"/>
    <w:rsid w:val="00063CDD"/>
    <w:rsid w:val="00063E40"/>
    <w:rsid w:val="000641C0"/>
    <w:rsid w:val="00064241"/>
    <w:rsid w:val="0006424B"/>
    <w:rsid w:val="0006438A"/>
    <w:rsid w:val="000645D3"/>
    <w:rsid w:val="00064608"/>
    <w:rsid w:val="000646C2"/>
    <w:rsid w:val="000648AE"/>
    <w:rsid w:val="00064D17"/>
    <w:rsid w:val="00064F57"/>
    <w:rsid w:val="00065382"/>
    <w:rsid w:val="000653E4"/>
    <w:rsid w:val="0006541C"/>
    <w:rsid w:val="00065475"/>
    <w:rsid w:val="000656B5"/>
    <w:rsid w:val="0006584B"/>
    <w:rsid w:val="00065B2B"/>
    <w:rsid w:val="00065F08"/>
    <w:rsid w:val="00065FA8"/>
    <w:rsid w:val="000660E7"/>
    <w:rsid w:val="0006624F"/>
    <w:rsid w:val="00066972"/>
    <w:rsid w:val="00066E4B"/>
    <w:rsid w:val="00066F83"/>
    <w:rsid w:val="00067166"/>
    <w:rsid w:val="00067212"/>
    <w:rsid w:val="0006739C"/>
    <w:rsid w:val="000673D9"/>
    <w:rsid w:val="00067A86"/>
    <w:rsid w:val="00067BFE"/>
    <w:rsid w:val="00067C32"/>
    <w:rsid w:val="00067CE7"/>
    <w:rsid w:val="00070210"/>
    <w:rsid w:val="0007023B"/>
    <w:rsid w:val="0007053A"/>
    <w:rsid w:val="00070737"/>
    <w:rsid w:val="0007074A"/>
    <w:rsid w:val="00070758"/>
    <w:rsid w:val="0007080F"/>
    <w:rsid w:val="00070869"/>
    <w:rsid w:val="00070B0B"/>
    <w:rsid w:val="00070B6D"/>
    <w:rsid w:val="00070B89"/>
    <w:rsid w:val="00070E98"/>
    <w:rsid w:val="00070FF4"/>
    <w:rsid w:val="000710AD"/>
    <w:rsid w:val="00071132"/>
    <w:rsid w:val="0007142F"/>
    <w:rsid w:val="00071446"/>
    <w:rsid w:val="00071494"/>
    <w:rsid w:val="0007178C"/>
    <w:rsid w:val="00071988"/>
    <w:rsid w:val="000719B0"/>
    <w:rsid w:val="00071D30"/>
    <w:rsid w:val="00071D63"/>
    <w:rsid w:val="00072345"/>
    <w:rsid w:val="0007246C"/>
    <w:rsid w:val="00072528"/>
    <w:rsid w:val="00072568"/>
    <w:rsid w:val="000725E6"/>
    <w:rsid w:val="00072605"/>
    <w:rsid w:val="00072850"/>
    <w:rsid w:val="00072915"/>
    <w:rsid w:val="00072A55"/>
    <w:rsid w:val="00072C4E"/>
    <w:rsid w:val="00072EEA"/>
    <w:rsid w:val="0007301E"/>
    <w:rsid w:val="00073612"/>
    <w:rsid w:val="000736F3"/>
    <w:rsid w:val="000737DC"/>
    <w:rsid w:val="00073852"/>
    <w:rsid w:val="00073AC7"/>
    <w:rsid w:val="00073AD9"/>
    <w:rsid w:val="00073CA1"/>
    <w:rsid w:val="00073F1D"/>
    <w:rsid w:val="00073F3E"/>
    <w:rsid w:val="000741BD"/>
    <w:rsid w:val="00074215"/>
    <w:rsid w:val="00074390"/>
    <w:rsid w:val="000747A7"/>
    <w:rsid w:val="000749DB"/>
    <w:rsid w:val="00074BF1"/>
    <w:rsid w:val="00074FBD"/>
    <w:rsid w:val="00075173"/>
    <w:rsid w:val="00075236"/>
    <w:rsid w:val="000755A3"/>
    <w:rsid w:val="000758A9"/>
    <w:rsid w:val="00075B52"/>
    <w:rsid w:val="00075E49"/>
    <w:rsid w:val="00075FE6"/>
    <w:rsid w:val="00076040"/>
    <w:rsid w:val="00076211"/>
    <w:rsid w:val="000762A8"/>
    <w:rsid w:val="0007666A"/>
    <w:rsid w:val="00076923"/>
    <w:rsid w:val="00076AF3"/>
    <w:rsid w:val="00076D37"/>
    <w:rsid w:val="00076D83"/>
    <w:rsid w:val="00076E1E"/>
    <w:rsid w:val="00076FC3"/>
    <w:rsid w:val="0007716B"/>
    <w:rsid w:val="00077185"/>
    <w:rsid w:val="00077225"/>
    <w:rsid w:val="000774DD"/>
    <w:rsid w:val="00077522"/>
    <w:rsid w:val="000777FF"/>
    <w:rsid w:val="00077AE5"/>
    <w:rsid w:val="00077B2F"/>
    <w:rsid w:val="00077B5D"/>
    <w:rsid w:val="00077C7A"/>
    <w:rsid w:val="00077E18"/>
    <w:rsid w:val="000800A5"/>
    <w:rsid w:val="000803F7"/>
    <w:rsid w:val="000804A6"/>
    <w:rsid w:val="00080694"/>
    <w:rsid w:val="00080874"/>
    <w:rsid w:val="00080A4F"/>
    <w:rsid w:val="00080AD1"/>
    <w:rsid w:val="00080C61"/>
    <w:rsid w:val="00080DA5"/>
    <w:rsid w:val="00080DCC"/>
    <w:rsid w:val="00080F8F"/>
    <w:rsid w:val="00081419"/>
    <w:rsid w:val="0008142B"/>
    <w:rsid w:val="00081540"/>
    <w:rsid w:val="000815EC"/>
    <w:rsid w:val="0008164C"/>
    <w:rsid w:val="0008172B"/>
    <w:rsid w:val="00081971"/>
    <w:rsid w:val="000819A5"/>
    <w:rsid w:val="000819BF"/>
    <w:rsid w:val="00081ABF"/>
    <w:rsid w:val="0008205A"/>
    <w:rsid w:val="00082098"/>
    <w:rsid w:val="00082220"/>
    <w:rsid w:val="0008229F"/>
    <w:rsid w:val="000822C4"/>
    <w:rsid w:val="000823E7"/>
    <w:rsid w:val="00082760"/>
    <w:rsid w:val="0008280E"/>
    <w:rsid w:val="00082A20"/>
    <w:rsid w:val="00082BFB"/>
    <w:rsid w:val="00082E62"/>
    <w:rsid w:val="000830D9"/>
    <w:rsid w:val="000830FC"/>
    <w:rsid w:val="000833B1"/>
    <w:rsid w:val="00083649"/>
    <w:rsid w:val="00083C12"/>
    <w:rsid w:val="00083C21"/>
    <w:rsid w:val="00083FBB"/>
    <w:rsid w:val="000846BB"/>
    <w:rsid w:val="00084B0C"/>
    <w:rsid w:val="00084F97"/>
    <w:rsid w:val="0008505E"/>
    <w:rsid w:val="000850F6"/>
    <w:rsid w:val="0008525B"/>
    <w:rsid w:val="000852F3"/>
    <w:rsid w:val="00085371"/>
    <w:rsid w:val="00085417"/>
    <w:rsid w:val="00085520"/>
    <w:rsid w:val="00085781"/>
    <w:rsid w:val="000857DB"/>
    <w:rsid w:val="00085808"/>
    <w:rsid w:val="00085993"/>
    <w:rsid w:val="00085CCE"/>
    <w:rsid w:val="00085D82"/>
    <w:rsid w:val="00085D86"/>
    <w:rsid w:val="00085F43"/>
    <w:rsid w:val="000861E7"/>
    <w:rsid w:val="00086350"/>
    <w:rsid w:val="0008651E"/>
    <w:rsid w:val="00086522"/>
    <w:rsid w:val="00086622"/>
    <w:rsid w:val="0008666F"/>
    <w:rsid w:val="00086762"/>
    <w:rsid w:val="00086855"/>
    <w:rsid w:val="00086930"/>
    <w:rsid w:val="00086B1D"/>
    <w:rsid w:val="00086D88"/>
    <w:rsid w:val="00086DCC"/>
    <w:rsid w:val="00086E9A"/>
    <w:rsid w:val="00086F1A"/>
    <w:rsid w:val="00086F6E"/>
    <w:rsid w:val="00087031"/>
    <w:rsid w:val="0008795C"/>
    <w:rsid w:val="000879BC"/>
    <w:rsid w:val="00087C72"/>
    <w:rsid w:val="0009019F"/>
    <w:rsid w:val="000905D7"/>
    <w:rsid w:val="000907E3"/>
    <w:rsid w:val="00090D0D"/>
    <w:rsid w:val="00090D6E"/>
    <w:rsid w:val="00090F64"/>
    <w:rsid w:val="00091007"/>
    <w:rsid w:val="0009142F"/>
    <w:rsid w:val="00091663"/>
    <w:rsid w:val="00091AE1"/>
    <w:rsid w:val="00091BBD"/>
    <w:rsid w:val="00091CE8"/>
    <w:rsid w:val="00091DA1"/>
    <w:rsid w:val="00091E21"/>
    <w:rsid w:val="00091EED"/>
    <w:rsid w:val="0009273A"/>
    <w:rsid w:val="00092771"/>
    <w:rsid w:val="0009296C"/>
    <w:rsid w:val="00092B35"/>
    <w:rsid w:val="00092FA2"/>
    <w:rsid w:val="00092FB2"/>
    <w:rsid w:val="00093023"/>
    <w:rsid w:val="000931D3"/>
    <w:rsid w:val="000931E6"/>
    <w:rsid w:val="0009332A"/>
    <w:rsid w:val="00093505"/>
    <w:rsid w:val="00093771"/>
    <w:rsid w:val="000938EB"/>
    <w:rsid w:val="00093C26"/>
    <w:rsid w:val="00093D1D"/>
    <w:rsid w:val="00093DA5"/>
    <w:rsid w:val="00093EEA"/>
    <w:rsid w:val="00093FF8"/>
    <w:rsid w:val="00094055"/>
    <w:rsid w:val="00094140"/>
    <w:rsid w:val="000941DA"/>
    <w:rsid w:val="000943BE"/>
    <w:rsid w:val="000948FC"/>
    <w:rsid w:val="000949A3"/>
    <w:rsid w:val="00094B4E"/>
    <w:rsid w:val="00094C8D"/>
    <w:rsid w:val="00094D17"/>
    <w:rsid w:val="00094E4B"/>
    <w:rsid w:val="0009508B"/>
    <w:rsid w:val="00095290"/>
    <w:rsid w:val="0009533F"/>
    <w:rsid w:val="000955E5"/>
    <w:rsid w:val="0009581E"/>
    <w:rsid w:val="000958C6"/>
    <w:rsid w:val="00095A9F"/>
    <w:rsid w:val="00095D7E"/>
    <w:rsid w:val="00095DD0"/>
    <w:rsid w:val="00096109"/>
    <w:rsid w:val="00096702"/>
    <w:rsid w:val="0009672F"/>
    <w:rsid w:val="00096F0E"/>
    <w:rsid w:val="00097307"/>
    <w:rsid w:val="0009731A"/>
    <w:rsid w:val="000973B7"/>
    <w:rsid w:val="0009754E"/>
    <w:rsid w:val="000975B0"/>
    <w:rsid w:val="0009762D"/>
    <w:rsid w:val="00097A83"/>
    <w:rsid w:val="00097D15"/>
    <w:rsid w:val="00097DD3"/>
    <w:rsid w:val="00097E0C"/>
    <w:rsid w:val="000A0498"/>
    <w:rsid w:val="000A0510"/>
    <w:rsid w:val="000A0A43"/>
    <w:rsid w:val="000A0A56"/>
    <w:rsid w:val="000A0A95"/>
    <w:rsid w:val="000A0E1D"/>
    <w:rsid w:val="000A0F04"/>
    <w:rsid w:val="000A0F59"/>
    <w:rsid w:val="000A1179"/>
    <w:rsid w:val="000A11CF"/>
    <w:rsid w:val="000A122C"/>
    <w:rsid w:val="000A129C"/>
    <w:rsid w:val="000A12EA"/>
    <w:rsid w:val="000A13D4"/>
    <w:rsid w:val="000A16F9"/>
    <w:rsid w:val="000A17FF"/>
    <w:rsid w:val="000A1C9A"/>
    <w:rsid w:val="000A229C"/>
    <w:rsid w:val="000A2492"/>
    <w:rsid w:val="000A28F2"/>
    <w:rsid w:val="000A2AFA"/>
    <w:rsid w:val="000A2D3A"/>
    <w:rsid w:val="000A2E4C"/>
    <w:rsid w:val="000A303E"/>
    <w:rsid w:val="000A3046"/>
    <w:rsid w:val="000A3118"/>
    <w:rsid w:val="000A3553"/>
    <w:rsid w:val="000A360E"/>
    <w:rsid w:val="000A377C"/>
    <w:rsid w:val="000A3855"/>
    <w:rsid w:val="000A38BF"/>
    <w:rsid w:val="000A39A8"/>
    <w:rsid w:val="000A3CFA"/>
    <w:rsid w:val="000A3DF7"/>
    <w:rsid w:val="000A3F4B"/>
    <w:rsid w:val="000A424D"/>
    <w:rsid w:val="000A42D5"/>
    <w:rsid w:val="000A439D"/>
    <w:rsid w:val="000A4596"/>
    <w:rsid w:val="000A4918"/>
    <w:rsid w:val="000A491A"/>
    <w:rsid w:val="000A498B"/>
    <w:rsid w:val="000A4B07"/>
    <w:rsid w:val="000A4D06"/>
    <w:rsid w:val="000A4F1F"/>
    <w:rsid w:val="000A5016"/>
    <w:rsid w:val="000A5037"/>
    <w:rsid w:val="000A50EC"/>
    <w:rsid w:val="000A51E0"/>
    <w:rsid w:val="000A5374"/>
    <w:rsid w:val="000A548B"/>
    <w:rsid w:val="000A54AE"/>
    <w:rsid w:val="000A5548"/>
    <w:rsid w:val="000A55EC"/>
    <w:rsid w:val="000A5949"/>
    <w:rsid w:val="000A59FD"/>
    <w:rsid w:val="000A5A37"/>
    <w:rsid w:val="000A5FD4"/>
    <w:rsid w:val="000A64DC"/>
    <w:rsid w:val="000A6651"/>
    <w:rsid w:val="000A6A1A"/>
    <w:rsid w:val="000A6E60"/>
    <w:rsid w:val="000A6EEB"/>
    <w:rsid w:val="000A6F26"/>
    <w:rsid w:val="000A7212"/>
    <w:rsid w:val="000A72FE"/>
    <w:rsid w:val="000A790A"/>
    <w:rsid w:val="000A7BB2"/>
    <w:rsid w:val="000B0496"/>
    <w:rsid w:val="000B0546"/>
    <w:rsid w:val="000B06F8"/>
    <w:rsid w:val="000B09D9"/>
    <w:rsid w:val="000B0B2F"/>
    <w:rsid w:val="000B0DB1"/>
    <w:rsid w:val="000B0EAD"/>
    <w:rsid w:val="000B0FF7"/>
    <w:rsid w:val="000B107A"/>
    <w:rsid w:val="000B14D9"/>
    <w:rsid w:val="000B1652"/>
    <w:rsid w:val="000B1660"/>
    <w:rsid w:val="000B16B8"/>
    <w:rsid w:val="000B1846"/>
    <w:rsid w:val="000B19FF"/>
    <w:rsid w:val="000B2647"/>
    <w:rsid w:val="000B2814"/>
    <w:rsid w:val="000B2891"/>
    <w:rsid w:val="000B2BA6"/>
    <w:rsid w:val="000B2BD7"/>
    <w:rsid w:val="000B2BF3"/>
    <w:rsid w:val="000B2CB5"/>
    <w:rsid w:val="000B2DE0"/>
    <w:rsid w:val="000B32C8"/>
    <w:rsid w:val="000B3403"/>
    <w:rsid w:val="000B3814"/>
    <w:rsid w:val="000B3A0D"/>
    <w:rsid w:val="000B401B"/>
    <w:rsid w:val="000B4032"/>
    <w:rsid w:val="000B426C"/>
    <w:rsid w:val="000B4323"/>
    <w:rsid w:val="000B432F"/>
    <w:rsid w:val="000B4531"/>
    <w:rsid w:val="000B4565"/>
    <w:rsid w:val="000B52F2"/>
    <w:rsid w:val="000B57B9"/>
    <w:rsid w:val="000B58F3"/>
    <w:rsid w:val="000B5A5C"/>
    <w:rsid w:val="000B5AD6"/>
    <w:rsid w:val="000B5F09"/>
    <w:rsid w:val="000B5F55"/>
    <w:rsid w:val="000B60F5"/>
    <w:rsid w:val="000B635E"/>
    <w:rsid w:val="000B64A6"/>
    <w:rsid w:val="000B675A"/>
    <w:rsid w:val="000B6766"/>
    <w:rsid w:val="000B6893"/>
    <w:rsid w:val="000B6A1D"/>
    <w:rsid w:val="000B6B45"/>
    <w:rsid w:val="000B6B55"/>
    <w:rsid w:val="000B6BC7"/>
    <w:rsid w:val="000B6E7B"/>
    <w:rsid w:val="000B6ED6"/>
    <w:rsid w:val="000B6F19"/>
    <w:rsid w:val="000B6F41"/>
    <w:rsid w:val="000B726E"/>
    <w:rsid w:val="000B799D"/>
    <w:rsid w:val="000B7BD9"/>
    <w:rsid w:val="000B7CD6"/>
    <w:rsid w:val="000C008B"/>
    <w:rsid w:val="000C0165"/>
    <w:rsid w:val="000C01C2"/>
    <w:rsid w:val="000C0279"/>
    <w:rsid w:val="000C0291"/>
    <w:rsid w:val="000C02C2"/>
    <w:rsid w:val="000C05E0"/>
    <w:rsid w:val="000C089C"/>
    <w:rsid w:val="000C0909"/>
    <w:rsid w:val="000C091C"/>
    <w:rsid w:val="000C0B82"/>
    <w:rsid w:val="000C0B95"/>
    <w:rsid w:val="000C0BD8"/>
    <w:rsid w:val="000C0F2C"/>
    <w:rsid w:val="000C0F7E"/>
    <w:rsid w:val="000C0FA6"/>
    <w:rsid w:val="000C1180"/>
    <w:rsid w:val="000C1358"/>
    <w:rsid w:val="000C1560"/>
    <w:rsid w:val="000C16B5"/>
    <w:rsid w:val="000C19E1"/>
    <w:rsid w:val="000C1C95"/>
    <w:rsid w:val="000C206F"/>
    <w:rsid w:val="000C214F"/>
    <w:rsid w:val="000C241C"/>
    <w:rsid w:val="000C282A"/>
    <w:rsid w:val="000C283B"/>
    <w:rsid w:val="000C2850"/>
    <w:rsid w:val="000C2ACE"/>
    <w:rsid w:val="000C30BA"/>
    <w:rsid w:val="000C32E3"/>
    <w:rsid w:val="000C3B9C"/>
    <w:rsid w:val="000C3BBB"/>
    <w:rsid w:val="000C3C8F"/>
    <w:rsid w:val="000C3F3E"/>
    <w:rsid w:val="000C416A"/>
    <w:rsid w:val="000C43C3"/>
    <w:rsid w:val="000C45A3"/>
    <w:rsid w:val="000C460E"/>
    <w:rsid w:val="000C4762"/>
    <w:rsid w:val="000C47FA"/>
    <w:rsid w:val="000C495E"/>
    <w:rsid w:val="000C4A40"/>
    <w:rsid w:val="000C4BEA"/>
    <w:rsid w:val="000C4C33"/>
    <w:rsid w:val="000C4EC5"/>
    <w:rsid w:val="000C5173"/>
    <w:rsid w:val="000C51F7"/>
    <w:rsid w:val="000C57B6"/>
    <w:rsid w:val="000C57EE"/>
    <w:rsid w:val="000C57F7"/>
    <w:rsid w:val="000C59E5"/>
    <w:rsid w:val="000C5BF8"/>
    <w:rsid w:val="000C5FBF"/>
    <w:rsid w:val="000C605C"/>
    <w:rsid w:val="000C622C"/>
    <w:rsid w:val="000C64B0"/>
    <w:rsid w:val="000C65D0"/>
    <w:rsid w:val="000C671F"/>
    <w:rsid w:val="000C69AF"/>
    <w:rsid w:val="000C6A6D"/>
    <w:rsid w:val="000C6D9B"/>
    <w:rsid w:val="000C6E7D"/>
    <w:rsid w:val="000C6E94"/>
    <w:rsid w:val="000C702C"/>
    <w:rsid w:val="000C7165"/>
    <w:rsid w:val="000C7242"/>
    <w:rsid w:val="000C7569"/>
    <w:rsid w:val="000C79B3"/>
    <w:rsid w:val="000C7A8F"/>
    <w:rsid w:val="000C7ACD"/>
    <w:rsid w:val="000C7B21"/>
    <w:rsid w:val="000C7BF7"/>
    <w:rsid w:val="000C7FAA"/>
    <w:rsid w:val="000D01B8"/>
    <w:rsid w:val="000D0213"/>
    <w:rsid w:val="000D068F"/>
    <w:rsid w:val="000D0BD5"/>
    <w:rsid w:val="000D0DCA"/>
    <w:rsid w:val="000D12B7"/>
    <w:rsid w:val="000D17EE"/>
    <w:rsid w:val="000D18D7"/>
    <w:rsid w:val="000D1A09"/>
    <w:rsid w:val="000D1BFF"/>
    <w:rsid w:val="000D1C32"/>
    <w:rsid w:val="000D1C50"/>
    <w:rsid w:val="000D1C7D"/>
    <w:rsid w:val="000D1CBB"/>
    <w:rsid w:val="000D1D45"/>
    <w:rsid w:val="000D1E23"/>
    <w:rsid w:val="000D1ED5"/>
    <w:rsid w:val="000D1EFC"/>
    <w:rsid w:val="000D20D8"/>
    <w:rsid w:val="000D223F"/>
    <w:rsid w:val="000D29C9"/>
    <w:rsid w:val="000D2D28"/>
    <w:rsid w:val="000D2DC9"/>
    <w:rsid w:val="000D322D"/>
    <w:rsid w:val="000D326E"/>
    <w:rsid w:val="000D3498"/>
    <w:rsid w:val="000D3807"/>
    <w:rsid w:val="000D3A2A"/>
    <w:rsid w:val="000D3A6D"/>
    <w:rsid w:val="000D3B3B"/>
    <w:rsid w:val="000D3CD7"/>
    <w:rsid w:val="000D3DFA"/>
    <w:rsid w:val="000D3F76"/>
    <w:rsid w:val="000D41A6"/>
    <w:rsid w:val="000D425C"/>
    <w:rsid w:val="000D45CA"/>
    <w:rsid w:val="000D4B86"/>
    <w:rsid w:val="000D4C0C"/>
    <w:rsid w:val="000D4C39"/>
    <w:rsid w:val="000D4C5D"/>
    <w:rsid w:val="000D4DE9"/>
    <w:rsid w:val="000D4E52"/>
    <w:rsid w:val="000D516E"/>
    <w:rsid w:val="000D545A"/>
    <w:rsid w:val="000D5604"/>
    <w:rsid w:val="000D5990"/>
    <w:rsid w:val="000D5B82"/>
    <w:rsid w:val="000D5D04"/>
    <w:rsid w:val="000D5EE8"/>
    <w:rsid w:val="000D5F63"/>
    <w:rsid w:val="000D61DF"/>
    <w:rsid w:val="000D6234"/>
    <w:rsid w:val="000D6244"/>
    <w:rsid w:val="000D63E6"/>
    <w:rsid w:val="000D663C"/>
    <w:rsid w:val="000D6665"/>
    <w:rsid w:val="000D6708"/>
    <w:rsid w:val="000D686B"/>
    <w:rsid w:val="000D6A7E"/>
    <w:rsid w:val="000D6E56"/>
    <w:rsid w:val="000D6E57"/>
    <w:rsid w:val="000D6EF0"/>
    <w:rsid w:val="000D6F3B"/>
    <w:rsid w:val="000D7004"/>
    <w:rsid w:val="000D705A"/>
    <w:rsid w:val="000D7305"/>
    <w:rsid w:val="000D7338"/>
    <w:rsid w:val="000D74B2"/>
    <w:rsid w:val="000D7571"/>
    <w:rsid w:val="000D7796"/>
    <w:rsid w:val="000D7887"/>
    <w:rsid w:val="000D78C5"/>
    <w:rsid w:val="000D79A6"/>
    <w:rsid w:val="000D7CA5"/>
    <w:rsid w:val="000E0334"/>
    <w:rsid w:val="000E077A"/>
    <w:rsid w:val="000E09F7"/>
    <w:rsid w:val="000E0C5C"/>
    <w:rsid w:val="000E0D4D"/>
    <w:rsid w:val="000E0EBA"/>
    <w:rsid w:val="000E0EBB"/>
    <w:rsid w:val="000E0F70"/>
    <w:rsid w:val="000E0F72"/>
    <w:rsid w:val="000E1218"/>
    <w:rsid w:val="000E12A3"/>
    <w:rsid w:val="000E1314"/>
    <w:rsid w:val="000E13DD"/>
    <w:rsid w:val="000E1646"/>
    <w:rsid w:val="000E1701"/>
    <w:rsid w:val="000E170E"/>
    <w:rsid w:val="000E1DC3"/>
    <w:rsid w:val="000E2271"/>
    <w:rsid w:val="000E2588"/>
    <w:rsid w:val="000E25F6"/>
    <w:rsid w:val="000E260A"/>
    <w:rsid w:val="000E2A4D"/>
    <w:rsid w:val="000E2E2E"/>
    <w:rsid w:val="000E2E4A"/>
    <w:rsid w:val="000E328C"/>
    <w:rsid w:val="000E3395"/>
    <w:rsid w:val="000E371C"/>
    <w:rsid w:val="000E372B"/>
    <w:rsid w:val="000E3A7B"/>
    <w:rsid w:val="000E3C39"/>
    <w:rsid w:val="000E4063"/>
    <w:rsid w:val="000E4157"/>
    <w:rsid w:val="000E41B9"/>
    <w:rsid w:val="000E44C0"/>
    <w:rsid w:val="000E44CC"/>
    <w:rsid w:val="000E450C"/>
    <w:rsid w:val="000E4539"/>
    <w:rsid w:val="000E46BE"/>
    <w:rsid w:val="000E4879"/>
    <w:rsid w:val="000E4AB4"/>
    <w:rsid w:val="000E4B91"/>
    <w:rsid w:val="000E57D2"/>
    <w:rsid w:val="000E58E6"/>
    <w:rsid w:val="000E59A3"/>
    <w:rsid w:val="000E59D0"/>
    <w:rsid w:val="000E5A76"/>
    <w:rsid w:val="000E5B83"/>
    <w:rsid w:val="000E5C08"/>
    <w:rsid w:val="000E629E"/>
    <w:rsid w:val="000E6401"/>
    <w:rsid w:val="000E66C3"/>
    <w:rsid w:val="000E690B"/>
    <w:rsid w:val="000E69D8"/>
    <w:rsid w:val="000E6B31"/>
    <w:rsid w:val="000E6C8A"/>
    <w:rsid w:val="000E6E79"/>
    <w:rsid w:val="000E7129"/>
    <w:rsid w:val="000E71BC"/>
    <w:rsid w:val="000E7503"/>
    <w:rsid w:val="000E7586"/>
    <w:rsid w:val="000E773D"/>
    <w:rsid w:val="000E7801"/>
    <w:rsid w:val="000E7BEC"/>
    <w:rsid w:val="000E7BEE"/>
    <w:rsid w:val="000F008E"/>
    <w:rsid w:val="000F0264"/>
    <w:rsid w:val="000F02A5"/>
    <w:rsid w:val="000F02B3"/>
    <w:rsid w:val="000F03AB"/>
    <w:rsid w:val="000F05E0"/>
    <w:rsid w:val="000F064F"/>
    <w:rsid w:val="000F07A3"/>
    <w:rsid w:val="000F0989"/>
    <w:rsid w:val="000F09FD"/>
    <w:rsid w:val="000F0ADE"/>
    <w:rsid w:val="000F0C64"/>
    <w:rsid w:val="000F1262"/>
    <w:rsid w:val="000F12C6"/>
    <w:rsid w:val="000F12FA"/>
    <w:rsid w:val="000F139F"/>
    <w:rsid w:val="000F14BA"/>
    <w:rsid w:val="000F1555"/>
    <w:rsid w:val="000F1737"/>
    <w:rsid w:val="000F1823"/>
    <w:rsid w:val="000F187D"/>
    <w:rsid w:val="000F18BE"/>
    <w:rsid w:val="000F1A9D"/>
    <w:rsid w:val="000F1DCC"/>
    <w:rsid w:val="000F21A0"/>
    <w:rsid w:val="000F2455"/>
    <w:rsid w:val="000F26F5"/>
    <w:rsid w:val="000F2713"/>
    <w:rsid w:val="000F28AF"/>
    <w:rsid w:val="000F28C3"/>
    <w:rsid w:val="000F2C7C"/>
    <w:rsid w:val="000F2D4A"/>
    <w:rsid w:val="000F2E5C"/>
    <w:rsid w:val="000F2EA7"/>
    <w:rsid w:val="000F2FC1"/>
    <w:rsid w:val="000F312F"/>
    <w:rsid w:val="000F31A1"/>
    <w:rsid w:val="000F31C7"/>
    <w:rsid w:val="000F3273"/>
    <w:rsid w:val="000F339E"/>
    <w:rsid w:val="000F3500"/>
    <w:rsid w:val="000F3734"/>
    <w:rsid w:val="000F37E3"/>
    <w:rsid w:val="000F38F0"/>
    <w:rsid w:val="000F429C"/>
    <w:rsid w:val="000F432D"/>
    <w:rsid w:val="000F4752"/>
    <w:rsid w:val="000F4A97"/>
    <w:rsid w:val="000F4B21"/>
    <w:rsid w:val="000F4B89"/>
    <w:rsid w:val="000F4C35"/>
    <w:rsid w:val="000F4CE9"/>
    <w:rsid w:val="000F5090"/>
    <w:rsid w:val="000F50B4"/>
    <w:rsid w:val="000F54EB"/>
    <w:rsid w:val="000F58D8"/>
    <w:rsid w:val="000F5BB7"/>
    <w:rsid w:val="000F5DBE"/>
    <w:rsid w:val="000F5EAC"/>
    <w:rsid w:val="000F6209"/>
    <w:rsid w:val="000F6467"/>
    <w:rsid w:val="000F6499"/>
    <w:rsid w:val="000F64AB"/>
    <w:rsid w:val="000F6942"/>
    <w:rsid w:val="000F6A9E"/>
    <w:rsid w:val="000F6DF7"/>
    <w:rsid w:val="000F6DFA"/>
    <w:rsid w:val="000F7117"/>
    <w:rsid w:val="000F7CAF"/>
    <w:rsid w:val="000F7EB2"/>
    <w:rsid w:val="000F7F05"/>
    <w:rsid w:val="000F7F53"/>
    <w:rsid w:val="000F7F89"/>
    <w:rsid w:val="00100415"/>
    <w:rsid w:val="0010068C"/>
    <w:rsid w:val="0010078E"/>
    <w:rsid w:val="00100963"/>
    <w:rsid w:val="00100A63"/>
    <w:rsid w:val="00100AAF"/>
    <w:rsid w:val="00100D24"/>
    <w:rsid w:val="001011A8"/>
    <w:rsid w:val="001014BF"/>
    <w:rsid w:val="0010150C"/>
    <w:rsid w:val="00101581"/>
    <w:rsid w:val="0010159D"/>
    <w:rsid w:val="001015AF"/>
    <w:rsid w:val="0010190D"/>
    <w:rsid w:val="00101B53"/>
    <w:rsid w:val="00101D63"/>
    <w:rsid w:val="00101F10"/>
    <w:rsid w:val="001020FF"/>
    <w:rsid w:val="0010256B"/>
    <w:rsid w:val="001027D5"/>
    <w:rsid w:val="001027FC"/>
    <w:rsid w:val="0010286C"/>
    <w:rsid w:val="00102B0D"/>
    <w:rsid w:val="00102B45"/>
    <w:rsid w:val="00102FD3"/>
    <w:rsid w:val="0010301A"/>
    <w:rsid w:val="00103207"/>
    <w:rsid w:val="001032F7"/>
    <w:rsid w:val="00103376"/>
    <w:rsid w:val="00103842"/>
    <w:rsid w:val="00103B8F"/>
    <w:rsid w:val="00103BE9"/>
    <w:rsid w:val="00103C5D"/>
    <w:rsid w:val="00103CEC"/>
    <w:rsid w:val="00103D12"/>
    <w:rsid w:val="00103F28"/>
    <w:rsid w:val="001042D7"/>
    <w:rsid w:val="00104888"/>
    <w:rsid w:val="00104A0C"/>
    <w:rsid w:val="00104AD6"/>
    <w:rsid w:val="00104BA6"/>
    <w:rsid w:val="00104C4D"/>
    <w:rsid w:val="00104CAD"/>
    <w:rsid w:val="00104D6A"/>
    <w:rsid w:val="00104F5D"/>
    <w:rsid w:val="00104F76"/>
    <w:rsid w:val="00105088"/>
    <w:rsid w:val="00105128"/>
    <w:rsid w:val="0010549B"/>
    <w:rsid w:val="0010582C"/>
    <w:rsid w:val="0010596E"/>
    <w:rsid w:val="00105AAA"/>
    <w:rsid w:val="00105BDD"/>
    <w:rsid w:val="00105D66"/>
    <w:rsid w:val="00105E72"/>
    <w:rsid w:val="00105EB8"/>
    <w:rsid w:val="0010621E"/>
    <w:rsid w:val="0010633F"/>
    <w:rsid w:val="00106648"/>
    <w:rsid w:val="00106B54"/>
    <w:rsid w:val="00106FD1"/>
    <w:rsid w:val="001070A9"/>
    <w:rsid w:val="001073B7"/>
    <w:rsid w:val="001074BD"/>
    <w:rsid w:val="001074E3"/>
    <w:rsid w:val="00107794"/>
    <w:rsid w:val="001079C4"/>
    <w:rsid w:val="00107AB3"/>
    <w:rsid w:val="00107AC1"/>
    <w:rsid w:val="00107BF8"/>
    <w:rsid w:val="00107DDA"/>
    <w:rsid w:val="00107ED2"/>
    <w:rsid w:val="00110162"/>
    <w:rsid w:val="001102FA"/>
    <w:rsid w:val="001108DD"/>
    <w:rsid w:val="00110D0D"/>
    <w:rsid w:val="00110F2F"/>
    <w:rsid w:val="00110F4B"/>
    <w:rsid w:val="00111047"/>
    <w:rsid w:val="001110F9"/>
    <w:rsid w:val="00111209"/>
    <w:rsid w:val="001112C3"/>
    <w:rsid w:val="001113DB"/>
    <w:rsid w:val="0011144A"/>
    <w:rsid w:val="0011158A"/>
    <w:rsid w:val="0011182D"/>
    <w:rsid w:val="00111889"/>
    <w:rsid w:val="00111A7F"/>
    <w:rsid w:val="00111B3D"/>
    <w:rsid w:val="00111C8A"/>
    <w:rsid w:val="00111D68"/>
    <w:rsid w:val="00111E42"/>
    <w:rsid w:val="00111EBE"/>
    <w:rsid w:val="00111FCC"/>
    <w:rsid w:val="00112280"/>
    <w:rsid w:val="00112319"/>
    <w:rsid w:val="0011248D"/>
    <w:rsid w:val="0011254A"/>
    <w:rsid w:val="001125C5"/>
    <w:rsid w:val="0011267D"/>
    <w:rsid w:val="00112881"/>
    <w:rsid w:val="001129ED"/>
    <w:rsid w:val="00112A1C"/>
    <w:rsid w:val="00112CCA"/>
    <w:rsid w:val="00112D7D"/>
    <w:rsid w:val="00112E8C"/>
    <w:rsid w:val="001132CB"/>
    <w:rsid w:val="001133C4"/>
    <w:rsid w:val="001134A9"/>
    <w:rsid w:val="00113537"/>
    <w:rsid w:val="001137EA"/>
    <w:rsid w:val="00113858"/>
    <w:rsid w:val="00113A39"/>
    <w:rsid w:val="00113C3E"/>
    <w:rsid w:val="00113E0F"/>
    <w:rsid w:val="001140FE"/>
    <w:rsid w:val="0011418E"/>
    <w:rsid w:val="001141AB"/>
    <w:rsid w:val="001143D4"/>
    <w:rsid w:val="00114477"/>
    <w:rsid w:val="00114856"/>
    <w:rsid w:val="0011486E"/>
    <w:rsid w:val="00114A5F"/>
    <w:rsid w:val="00114AEC"/>
    <w:rsid w:val="00114C16"/>
    <w:rsid w:val="00114F01"/>
    <w:rsid w:val="0011504D"/>
    <w:rsid w:val="001151AE"/>
    <w:rsid w:val="0011540E"/>
    <w:rsid w:val="00115647"/>
    <w:rsid w:val="001156BD"/>
    <w:rsid w:val="00115799"/>
    <w:rsid w:val="0011588E"/>
    <w:rsid w:val="001159A2"/>
    <w:rsid w:val="00115A99"/>
    <w:rsid w:val="00115C4F"/>
    <w:rsid w:val="00115D84"/>
    <w:rsid w:val="00115D9B"/>
    <w:rsid w:val="00115DC2"/>
    <w:rsid w:val="00115E55"/>
    <w:rsid w:val="00115E6F"/>
    <w:rsid w:val="00115FF3"/>
    <w:rsid w:val="001161D9"/>
    <w:rsid w:val="00116262"/>
    <w:rsid w:val="00116324"/>
    <w:rsid w:val="0011635C"/>
    <w:rsid w:val="00116770"/>
    <w:rsid w:val="00116794"/>
    <w:rsid w:val="001167BD"/>
    <w:rsid w:val="00116936"/>
    <w:rsid w:val="00116FE3"/>
    <w:rsid w:val="00117137"/>
    <w:rsid w:val="001173FE"/>
    <w:rsid w:val="001175C5"/>
    <w:rsid w:val="001175CD"/>
    <w:rsid w:val="001176A1"/>
    <w:rsid w:val="00117742"/>
    <w:rsid w:val="0011775C"/>
    <w:rsid w:val="00117D37"/>
    <w:rsid w:val="00117D60"/>
    <w:rsid w:val="00117DAA"/>
    <w:rsid w:val="00117DD2"/>
    <w:rsid w:val="00117E5D"/>
    <w:rsid w:val="00117F63"/>
    <w:rsid w:val="0012030F"/>
    <w:rsid w:val="00120436"/>
    <w:rsid w:val="0012047D"/>
    <w:rsid w:val="001204A4"/>
    <w:rsid w:val="001208E1"/>
    <w:rsid w:val="00120C9A"/>
    <w:rsid w:val="0012152D"/>
    <w:rsid w:val="001215AD"/>
    <w:rsid w:val="00121984"/>
    <w:rsid w:val="00121A00"/>
    <w:rsid w:val="00121C81"/>
    <w:rsid w:val="00121CF0"/>
    <w:rsid w:val="00121CFD"/>
    <w:rsid w:val="00122179"/>
    <w:rsid w:val="001221CB"/>
    <w:rsid w:val="001221D2"/>
    <w:rsid w:val="00122833"/>
    <w:rsid w:val="00122980"/>
    <w:rsid w:val="00122B10"/>
    <w:rsid w:val="00122B36"/>
    <w:rsid w:val="00122E63"/>
    <w:rsid w:val="0012305B"/>
    <w:rsid w:val="0012345F"/>
    <w:rsid w:val="00123486"/>
    <w:rsid w:val="001234AF"/>
    <w:rsid w:val="00123711"/>
    <w:rsid w:val="00123750"/>
    <w:rsid w:val="00123782"/>
    <w:rsid w:val="0012378C"/>
    <w:rsid w:val="001238DA"/>
    <w:rsid w:val="0012392E"/>
    <w:rsid w:val="00123B3F"/>
    <w:rsid w:val="00123D1B"/>
    <w:rsid w:val="00123ED6"/>
    <w:rsid w:val="00123EF7"/>
    <w:rsid w:val="00123FFB"/>
    <w:rsid w:val="00124400"/>
    <w:rsid w:val="001244BD"/>
    <w:rsid w:val="00124538"/>
    <w:rsid w:val="00124A57"/>
    <w:rsid w:val="00124D8D"/>
    <w:rsid w:val="00124F84"/>
    <w:rsid w:val="00125E0A"/>
    <w:rsid w:val="001260C7"/>
    <w:rsid w:val="001260FA"/>
    <w:rsid w:val="0012647E"/>
    <w:rsid w:val="00126D66"/>
    <w:rsid w:val="00126E02"/>
    <w:rsid w:val="0012703A"/>
    <w:rsid w:val="00127146"/>
    <w:rsid w:val="0012725E"/>
    <w:rsid w:val="0012775A"/>
    <w:rsid w:val="00127840"/>
    <w:rsid w:val="00127A73"/>
    <w:rsid w:val="00130015"/>
    <w:rsid w:val="00130086"/>
    <w:rsid w:val="001301DB"/>
    <w:rsid w:val="001302CA"/>
    <w:rsid w:val="00130881"/>
    <w:rsid w:val="0013091E"/>
    <w:rsid w:val="00130930"/>
    <w:rsid w:val="00130CA2"/>
    <w:rsid w:val="00130D9B"/>
    <w:rsid w:val="00130FF6"/>
    <w:rsid w:val="0013147C"/>
    <w:rsid w:val="0013151D"/>
    <w:rsid w:val="0013160B"/>
    <w:rsid w:val="001319AB"/>
    <w:rsid w:val="0013200D"/>
    <w:rsid w:val="0013226B"/>
    <w:rsid w:val="00132290"/>
    <w:rsid w:val="00132322"/>
    <w:rsid w:val="001323A7"/>
    <w:rsid w:val="001323E4"/>
    <w:rsid w:val="00132447"/>
    <w:rsid w:val="0013249A"/>
    <w:rsid w:val="00132557"/>
    <w:rsid w:val="00132A5B"/>
    <w:rsid w:val="00132BB5"/>
    <w:rsid w:val="00132D34"/>
    <w:rsid w:val="001332E1"/>
    <w:rsid w:val="001336C0"/>
    <w:rsid w:val="001336D1"/>
    <w:rsid w:val="00133898"/>
    <w:rsid w:val="00133932"/>
    <w:rsid w:val="0013397E"/>
    <w:rsid w:val="001339EC"/>
    <w:rsid w:val="001339EF"/>
    <w:rsid w:val="00133B0B"/>
    <w:rsid w:val="00133BB1"/>
    <w:rsid w:val="00133C0A"/>
    <w:rsid w:val="00133C51"/>
    <w:rsid w:val="00134397"/>
    <w:rsid w:val="00134469"/>
    <w:rsid w:val="001344D7"/>
    <w:rsid w:val="001345D0"/>
    <w:rsid w:val="00134647"/>
    <w:rsid w:val="00134697"/>
    <w:rsid w:val="0013476B"/>
    <w:rsid w:val="001347C1"/>
    <w:rsid w:val="0013487D"/>
    <w:rsid w:val="00134967"/>
    <w:rsid w:val="00134EA2"/>
    <w:rsid w:val="00135070"/>
    <w:rsid w:val="001351BC"/>
    <w:rsid w:val="001351D7"/>
    <w:rsid w:val="0013521A"/>
    <w:rsid w:val="001352D9"/>
    <w:rsid w:val="00135597"/>
    <w:rsid w:val="0013579D"/>
    <w:rsid w:val="001357A8"/>
    <w:rsid w:val="00135D8A"/>
    <w:rsid w:val="00136006"/>
    <w:rsid w:val="0013610F"/>
    <w:rsid w:val="001362E2"/>
    <w:rsid w:val="001363D4"/>
    <w:rsid w:val="00136742"/>
    <w:rsid w:val="001367DB"/>
    <w:rsid w:val="001368B8"/>
    <w:rsid w:val="001368FC"/>
    <w:rsid w:val="00136930"/>
    <w:rsid w:val="001374AA"/>
    <w:rsid w:val="0013770D"/>
    <w:rsid w:val="001378B4"/>
    <w:rsid w:val="001378FE"/>
    <w:rsid w:val="0013791B"/>
    <w:rsid w:val="00137A7F"/>
    <w:rsid w:val="00137BFC"/>
    <w:rsid w:val="00137C3A"/>
    <w:rsid w:val="00137C5F"/>
    <w:rsid w:val="00137E4E"/>
    <w:rsid w:val="00137E60"/>
    <w:rsid w:val="00137FBF"/>
    <w:rsid w:val="00140554"/>
    <w:rsid w:val="00140AA7"/>
    <w:rsid w:val="00140CC6"/>
    <w:rsid w:val="00140CE9"/>
    <w:rsid w:val="00140E56"/>
    <w:rsid w:val="0014105B"/>
    <w:rsid w:val="0014120A"/>
    <w:rsid w:val="001412FD"/>
    <w:rsid w:val="0014145E"/>
    <w:rsid w:val="001414AA"/>
    <w:rsid w:val="00141513"/>
    <w:rsid w:val="001415C4"/>
    <w:rsid w:val="001417C3"/>
    <w:rsid w:val="0014183E"/>
    <w:rsid w:val="0014193F"/>
    <w:rsid w:val="00141A19"/>
    <w:rsid w:val="00141AFC"/>
    <w:rsid w:val="00141DE2"/>
    <w:rsid w:val="00141F24"/>
    <w:rsid w:val="001420CC"/>
    <w:rsid w:val="00142180"/>
    <w:rsid w:val="001421EE"/>
    <w:rsid w:val="001424C2"/>
    <w:rsid w:val="0014261B"/>
    <w:rsid w:val="001426B4"/>
    <w:rsid w:val="00142703"/>
    <w:rsid w:val="00142BC3"/>
    <w:rsid w:val="00142CD2"/>
    <w:rsid w:val="00142DDF"/>
    <w:rsid w:val="00143285"/>
    <w:rsid w:val="0014349B"/>
    <w:rsid w:val="00143D09"/>
    <w:rsid w:val="00143D39"/>
    <w:rsid w:val="00144389"/>
    <w:rsid w:val="001448EA"/>
    <w:rsid w:val="00144908"/>
    <w:rsid w:val="00144A62"/>
    <w:rsid w:val="00144A9D"/>
    <w:rsid w:val="00144FAC"/>
    <w:rsid w:val="00145129"/>
    <w:rsid w:val="001453FE"/>
    <w:rsid w:val="00146155"/>
    <w:rsid w:val="00146175"/>
    <w:rsid w:val="00146223"/>
    <w:rsid w:val="00146271"/>
    <w:rsid w:val="001466A6"/>
    <w:rsid w:val="00146785"/>
    <w:rsid w:val="001468A4"/>
    <w:rsid w:val="00146A49"/>
    <w:rsid w:val="00146AC1"/>
    <w:rsid w:val="00146C58"/>
    <w:rsid w:val="00146CCE"/>
    <w:rsid w:val="00146FDF"/>
    <w:rsid w:val="00147017"/>
    <w:rsid w:val="00147058"/>
    <w:rsid w:val="00147094"/>
    <w:rsid w:val="00147266"/>
    <w:rsid w:val="001473DD"/>
    <w:rsid w:val="00147403"/>
    <w:rsid w:val="00147427"/>
    <w:rsid w:val="00147496"/>
    <w:rsid w:val="0014749D"/>
    <w:rsid w:val="0014767F"/>
    <w:rsid w:val="00147991"/>
    <w:rsid w:val="00147E53"/>
    <w:rsid w:val="001503C2"/>
    <w:rsid w:val="001504E7"/>
    <w:rsid w:val="0015053D"/>
    <w:rsid w:val="00150542"/>
    <w:rsid w:val="00150B7F"/>
    <w:rsid w:val="001510C3"/>
    <w:rsid w:val="0015147A"/>
    <w:rsid w:val="001514FF"/>
    <w:rsid w:val="001516F6"/>
    <w:rsid w:val="00151D19"/>
    <w:rsid w:val="00152110"/>
    <w:rsid w:val="001523F0"/>
    <w:rsid w:val="001525B1"/>
    <w:rsid w:val="00152964"/>
    <w:rsid w:val="001529E1"/>
    <w:rsid w:val="00152B4D"/>
    <w:rsid w:val="00152C30"/>
    <w:rsid w:val="00152E0D"/>
    <w:rsid w:val="00152E1D"/>
    <w:rsid w:val="00152EF1"/>
    <w:rsid w:val="001533AD"/>
    <w:rsid w:val="001533E4"/>
    <w:rsid w:val="00153459"/>
    <w:rsid w:val="0015364D"/>
    <w:rsid w:val="00153708"/>
    <w:rsid w:val="00153B95"/>
    <w:rsid w:val="00153CB9"/>
    <w:rsid w:val="00153D7B"/>
    <w:rsid w:val="00153EF9"/>
    <w:rsid w:val="00153FC5"/>
    <w:rsid w:val="0015439B"/>
    <w:rsid w:val="00154583"/>
    <w:rsid w:val="001546C4"/>
    <w:rsid w:val="00154920"/>
    <w:rsid w:val="00154EC8"/>
    <w:rsid w:val="00154FC6"/>
    <w:rsid w:val="001550D1"/>
    <w:rsid w:val="0015510C"/>
    <w:rsid w:val="00155307"/>
    <w:rsid w:val="00155377"/>
    <w:rsid w:val="001553D7"/>
    <w:rsid w:val="00155499"/>
    <w:rsid w:val="00155567"/>
    <w:rsid w:val="00155619"/>
    <w:rsid w:val="0015575F"/>
    <w:rsid w:val="00155815"/>
    <w:rsid w:val="0015584E"/>
    <w:rsid w:val="001558EF"/>
    <w:rsid w:val="00155902"/>
    <w:rsid w:val="00155E1B"/>
    <w:rsid w:val="00155ECA"/>
    <w:rsid w:val="00155ED4"/>
    <w:rsid w:val="00156089"/>
    <w:rsid w:val="001560F0"/>
    <w:rsid w:val="0015638A"/>
    <w:rsid w:val="00156414"/>
    <w:rsid w:val="001564F1"/>
    <w:rsid w:val="001566AA"/>
    <w:rsid w:val="00156B5A"/>
    <w:rsid w:val="00156BD1"/>
    <w:rsid w:val="00156D61"/>
    <w:rsid w:val="00157073"/>
    <w:rsid w:val="0015708C"/>
    <w:rsid w:val="001570E1"/>
    <w:rsid w:val="001571D8"/>
    <w:rsid w:val="001571F0"/>
    <w:rsid w:val="001578DA"/>
    <w:rsid w:val="00160637"/>
    <w:rsid w:val="00160694"/>
    <w:rsid w:val="00160730"/>
    <w:rsid w:val="001607DE"/>
    <w:rsid w:val="001608F2"/>
    <w:rsid w:val="00160B7C"/>
    <w:rsid w:val="00160C2E"/>
    <w:rsid w:val="00160C5A"/>
    <w:rsid w:val="00160DAD"/>
    <w:rsid w:val="00160F54"/>
    <w:rsid w:val="00160F90"/>
    <w:rsid w:val="00160FBF"/>
    <w:rsid w:val="001611B8"/>
    <w:rsid w:val="00161CD7"/>
    <w:rsid w:val="00161D4E"/>
    <w:rsid w:val="0016205D"/>
    <w:rsid w:val="0016220E"/>
    <w:rsid w:val="0016228C"/>
    <w:rsid w:val="0016259F"/>
    <w:rsid w:val="0016266C"/>
    <w:rsid w:val="001628EA"/>
    <w:rsid w:val="00162DEE"/>
    <w:rsid w:val="00162E28"/>
    <w:rsid w:val="0016309B"/>
    <w:rsid w:val="00163116"/>
    <w:rsid w:val="00163273"/>
    <w:rsid w:val="001634A5"/>
    <w:rsid w:val="0016360B"/>
    <w:rsid w:val="00163A0C"/>
    <w:rsid w:val="00163CC9"/>
    <w:rsid w:val="00163D7D"/>
    <w:rsid w:val="00163EBB"/>
    <w:rsid w:val="0016419E"/>
    <w:rsid w:val="001641D3"/>
    <w:rsid w:val="001647E0"/>
    <w:rsid w:val="00164833"/>
    <w:rsid w:val="00164A43"/>
    <w:rsid w:val="00164BFF"/>
    <w:rsid w:val="00164C89"/>
    <w:rsid w:val="00164DF2"/>
    <w:rsid w:val="00164FBA"/>
    <w:rsid w:val="0016507F"/>
    <w:rsid w:val="0016513D"/>
    <w:rsid w:val="001651BE"/>
    <w:rsid w:val="001654F9"/>
    <w:rsid w:val="00165896"/>
    <w:rsid w:val="00165A5F"/>
    <w:rsid w:val="00165B27"/>
    <w:rsid w:val="00165BB4"/>
    <w:rsid w:val="00165D60"/>
    <w:rsid w:val="00165D81"/>
    <w:rsid w:val="00165D96"/>
    <w:rsid w:val="00165E6D"/>
    <w:rsid w:val="0016608C"/>
    <w:rsid w:val="00166365"/>
    <w:rsid w:val="00166606"/>
    <w:rsid w:val="00166C0C"/>
    <w:rsid w:val="00166C8C"/>
    <w:rsid w:val="00166D54"/>
    <w:rsid w:val="00166F1C"/>
    <w:rsid w:val="001670D4"/>
    <w:rsid w:val="00167124"/>
    <w:rsid w:val="00167528"/>
    <w:rsid w:val="0016756E"/>
    <w:rsid w:val="001679EA"/>
    <w:rsid w:val="00167ABA"/>
    <w:rsid w:val="00167B7B"/>
    <w:rsid w:val="00167B89"/>
    <w:rsid w:val="00167DD2"/>
    <w:rsid w:val="00167E3F"/>
    <w:rsid w:val="001700C4"/>
    <w:rsid w:val="00170133"/>
    <w:rsid w:val="00170354"/>
    <w:rsid w:val="00170401"/>
    <w:rsid w:val="001704E3"/>
    <w:rsid w:val="00170AF8"/>
    <w:rsid w:val="00170C59"/>
    <w:rsid w:val="00170C97"/>
    <w:rsid w:val="00170F34"/>
    <w:rsid w:val="00171229"/>
    <w:rsid w:val="0017158A"/>
    <w:rsid w:val="0017168F"/>
    <w:rsid w:val="00171D9B"/>
    <w:rsid w:val="00171E19"/>
    <w:rsid w:val="00171E93"/>
    <w:rsid w:val="00171F0B"/>
    <w:rsid w:val="00171FE8"/>
    <w:rsid w:val="001722BF"/>
    <w:rsid w:val="001722E3"/>
    <w:rsid w:val="001724F4"/>
    <w:rsid w:val="00172583"/>
    <w:rsid w:val="001729B9"/>
    <w:rsid w:val="00172A21"/>
    <w:rsid w:val="00172BFC"/>
    <w:rsid w:val="00172CEF"/>
    <w:rsid w:val="00172F04"/>
    <w:rsid w:val="001730C2"/>
    <w:rsid w:val="0017318F"/>
    <w:rsid w:val="001733D4"/>
    <w:rsid w:val="001733FF"/>
    <w:rsid w:val="001737F5"/>
    <w:rsid w:val="0017390B"/>
    <w:rsid w:val="00173E5E"/>
    <w:rsid w:val="00173ECF"/>
    <w:rsid w:val="00173F0F"/>
    <w:rsid w:val="00173F43"/>
    <w:rsid w:val="00173FF9"/>
    <w:rsid w:val="0017426B"/>
    <w:rsid w:val="001742D4"/>
    <w:rsid w:val="001746F6"/>
    <w:rsid w:val="0017490B"/>
    <w:rsid w:val="001749E0"/>
    <w:rsid w:val="001749E2"/>
    <w:rsid w:val="00174DCF"/>
    <w:rsid w:val="00175240"/>
    <w:rsid w:val="001753D8"/>
    <w:rsid w:val="00175516"/>
    <w:rsid w:val="0017564E"/>
    <w:rsid w:val="00175699"/>
    <w:rsid w:val="00175E86"/>
    <w:rsid w:val="00176153"/>
    <w:rsid w:val="00176369"/>
    <w:rsid w:val="001763F1"/>
    <w:rsid w:val="001764C6"/>
    <w:rsid w:val="001764E2"/>
    <w:rsid w:val="00176523"/>
    <w:rsid w:val="001766F4"/>
    <w:rsid w:val="00176AC1"/>
    <w:rsid w:val="00176AD4"/>
    <w:rsid w:val="00176BF1"/>
    <w:rsid w:val="00176CCF"/>
    <w:rsid w:val="00176FCE"/>
    <w:rsid w:val="0017734D"/>
    <w:rsid w:val="0017741B"/>
    <w:rsid w:val="00177491"/>
    <w:rsid w:val="001774A9"/>
    <w:rsid w:val="001774B6"/>
    <w:rsid w:val="0017768B"/>
    <w:rsid w:val="00177932"/>
    <w:rsid w:val="00177E68"/>
    <w:rsid w:val="00180138"/>
    <w:rsid w:val="00180148"/>
    <w:rsid w:val="0018021C"/>
    <w:rsid w:val="0018027C"/>
    <w:rsid w:val="001802B0"/>
    <w:rsid w:val="00180424"/>
    <w:rsid w:val="001808AF"/>
    <w:rsid w:val="001808D5"/>
    <w:rsid w:val="00180AF4"/>
    <w:rsid w:val="00180C64"/>
    <w:rsid w:val="00180D03"/>
    <w:rsid w:val="00180F89"/>
    <w:rsid w:val="00181066"/>
    <w:rsid w:val="00181067"/>
    <w:rsid w:val="00181266"/>
    <w:rsid w:val="00181312"/>
    <w:rsid w:val="00181442"/>
    <w:rsid w:val="0018151C"/>
    <w:rsid w:val="001815B9"/>
    <w:rsid w:val="00181713"/>
    <w:rsid w:val="001817EB"/>
    <w:rsid w:val="00181A3F"/>
    <w:rsid w:val="00181B99"/>
    <w:rsid w:val="00181E4E"/>
    <w:rsid w:val="00181F1E"/>
    <w:rsid w:val="00182087"/>
    <w:rsid w:val="001823E5"/>
    <w:rsid w:val="00182574"/>
    <w:rsid w:val="001825F5"/>
    <w:rsid w:val="001829B8"/>
    <w:rsid w:val="00182FD0"/>
    <w:rsid w:val="00183164"/>
    <w:rsid w:val="00183473"/>
    <w:rsid w:val="0018352B"/>
    <w:rsid w:val="001837C2"/>
    <w:rsid w:val="001839D3"/>
    <w:rsid w:val="001839DA"/>
    <w:rsid w:val="00183B9A"/>
    <w:rsid w:val="00183C9B"/>
    <w:rsid w:val="00183CCE"/>
    <w:rsid w:val="00183D1F"/>
    <w:rsid w:val="00183D6B"/>
    <w:rsid w:val="00183FF6"/>
    <w:rsid w:val="001840A4"/>
    <w:rsid w:val="001841C0"/>
    <w:rsid w:val="00184546"/>
    <w:rsid w:val="001845A2"/>
    <w:rsid w:val="00184CA7"/>
    <w:rsid w:val="00185438"/>
    <w:rsid w:val="00185597"/>
    <w:rsid w:val="0018571E"/>
    <w:rsid w:val="00185744"/>
    <w:rsid w:val="00185937"/>
    <w:rsid w:val="00185988"/>
    <w:rsid w:val="00185E33"/>
    <w:rsid w:val="00186503"/>
    <w:rsid w:val="001865F7"/>
    <w:rsid w:val="0018688D"/>
    <w:rsid w:val="00186C5A"/>
    <w:rsid w:val="00186D81"/>
    <w:rsid w:val="0018700B"/>
    <w:rsid w:val="00187023"/>
    <w:rsid w:val="001871A6"/>
    <w:rsid w:val="0018742A"/>
    <w:rsid w:val="00187566"/>
    <w:rsid w:val="0018772D"/>
    <w:rsid w:val="0018795B"/>
    <w:rsid w:val="00187A8C"/>
    <w:rsid w:val="00187C00"/>
    <w:rsid w:val="00187D51"/>
    <w:rsid w:val="00187DAA"/>
    <w:rsid w:val="001900EE"/>
    <w:rsid w:val="001901B5"/>
    <w:rsid w:val="0019040C"/>
    <w:rsid w:val="001905FC"/>
    <w:rsid w:val="001906E1"/>
    <w:rsid w:val="00190D29"/>
    <w:rsid w:val="00190D45"/>
    <w:rsid w:val="00190F08"/>
    <w:rsid w:val="00190FA8"/>
    <w:rsid w:val="001911DE"/>
    <w:rsid w:val="0019142D"/>
    <w:rsid w:val="00191628"/>
    <w:rsid w:val="0019166E"/>
    <w:rsid w:val="00191939"/>
    <w:rsid w:val="00191977"/>
    <w:rsid w:val="00191A72"/>
    <w:rsid w:val="00191E49"/>
    <w:rsid w:val="00192359"/>
    <w:rsid w:val="00192665"/>
    <w:rsid w:val="001926C2"/>
    <w:rsid w:val="001929EA"/>
    <w:rsid w:val="00192F13"/>
    <w:rsid w:val="00193125"/>
    <w:rsid w:val="001933AF"/>
    <w:rsid w:val="001937AF"/>
    <w:rsid w:val="001937C9"/>
    <w:rsid w:val="00193873"/>
    <w:rsid w:val="00193A11"/>
    <w:rsid w:val="00193CA9"/>
    <w:rsid w:val="00193E75"/>
    <w:rsid w:val="0019439E"/>
    <w:rsid w:val="00194A02"/>
    <w:rsid w:val="00194AA2"/>
    <w:rsid w:val="00194BA1"/>
    <w:rsid w:val="00194BD8"/>
    <w:rsid w:val="00194BF2"/>
    <w:rsid w:val="00194C65"/>
    <w:rsid w:val="00194E70"/>
    <w:rsid w:val="00194EFF"/>
    <w:rsid w:val="001951E1"/>
    <w:rsid w:val="00195256"/>
    <w:rsid w:val="001953AC"/>
    <w:rsid w:val="00195686"/>
    <w:rsid w:val="00195B7C"/>
    <w:rsid w:val="00195BF4"/>
    <w:rsid w:val="00195C33"/>
    <w:rsid w:val="00196263"/>
    <w:rsid w:val="00196487"/>
    <w:rsid w:val="00196673"/>
    <w:rsid w:val="001967F4"/>
    <w:rsid w:val="0019696E"/>
    <w:rsid w:val="00196A44"/>
    <w:rsid w:val="00196B94"/>
    <w:rsid w:val="00196CC3"/>
    <w:rsid w:val="00196D97"/>
    <w:rsid w:val="00196F49"/>
    <w:rsid w:val="0019711D"/>
    <w:rsid w:val="00197172"/>
    <w:rsid w:val="001971A0"/>
    <w:rsid w:val="0019761E"/>
    <w:rsid w:val="001977CD"/>
    <w:rsid w:val="0019794F"/>
    <w:rsid w:val="001979F6"/>
    <w:rsid w:val="00197A10"/>
    <w:rsid w:val="00197A60"/>
    <w:rsid w:val="00197B3C"/>
    <w:rsid w:val="00197F50"/>
    <w:rsid w:val="001A0079"/>
    <w:rsid w:val="001A01B7"/>
    <w:rsid w:val="001A02EB"/>
    <w:rsid w:val="001A064E"/>
    <w:rsid w:val="001A06C5"/>
    <w:rsid w:val="001A0CF8"/>
    <w:rsid w:val="001A1057"/>
    <w:rsid w:val="001A1136"/>
    <w:rsid w:val="001A1347"/>
    <w:rsid w:val="001A1354"/>
    <w:rsid w:val="001A14BC"/>
    <w:rsid w:val="001A15DA"/>
    <w:rsid w:val="001A2105"/>
    <w:rsid w:val="001A218B"/>
    <w:rsid w:val="001A21F9"/>
    <w:rsid w:val="001A23FB"/>
    <w:rsid w:val="001A2502"/>
    <w:rsid w:val="001A258F"/>
    <w:rsid w:val="001A26B8"/>
    <w:rsid w:val="001A26FA"/>
    <w:rsid w:val="001A2973"/>
    <w:rsid w:val="001A2BA2"/>
    <w:rsid w:val="001A2D50"/>
    <w:rsid w:val="001A2E21"/>
    <w:rsid w:val="001A2E78"/>
    <w:rsid w:val="001A2FA4"/>
    <w:rsid w:val="001A30CD"/>
    <w:rsid w:val="001A3159"/>
    <w:rsid w:val="001A378E"/>
    <w:rsid w:val="001A38FE"/>
    <w:rsid w:val="001A3918"/>
    <w:rsid w:val="001A3FAA"/>
    <w:rsid w:val="001A3FCE"/>
    <w:rsid w:val="001A412C"/>
    <w:rsid w:val="001A41FC"/>
    <w:rsid w:val="001A4222"/>
    <w:rsid w:val="001A4279"/>
    <w:rsid w:val="001A4610"/>
    <w:rsid w:val="001A4AF5"/>
    <w:rsid w:val="001A4E74"/>
    <w:rsid w:val="001A5348"/>
    <w:rsid w:val="001A5354"/>
    <w:rsid w:val="001A58CB"/>
    <w:rsid w:val="001A59A9"/>
    <w:rsid w:val="001A619C"/>
    <w:rsid w:val="001A638E"/>
    <w:rsid w:val="001A63EA"/>
    <w:rsid w:val="001A6657"/>
    <w:rsid w:val="001A69F3"/>
    <w:rsid w:val="001A6B97"/>
    <w:rsid w:val="001A70C8"/>
    <w:rsid w:val="001A73E4"/>
    <w:rsid w:val="001A7866"/>
    <w:rsid w:val="001A7AC7"/>
    <w:rsid w:val="001A7BCC"/>
    <w:rsid w:val="001B02D7"/>
    <w:rsid w:val="001B02DF"/>
    <w:rsid w:val="001B0522"/>
    <w:rsid w:val="001B06AF"/>
    <w:rsid w:val="001B0768"/>
    <w:rsid w:val="001B0935"/>
    <w:rsid w:val="001B0A99"/>
    <w:rsid w:val="001B0C45"/>
    <w:rsid w:val="001B0D65"/>
    <w:rsid w:val="001B0DB5"/>
    <w:rsid w:val="001B146A"/>
    <w:rsid w:val="001B1555"/>
    <w:rsid w:val="001B19C3"/>
    <w:rsid w:val="001B1A5E"/>
    <w:rsid w:val="001B1A80"/>
    <w:rsid w:val="001B1A9D"/>
    <w:rsid w:val="001B1B27"/>
    <w:rsid w:val="001B1C09"/>
    <w:rsid w:val="001B1C96"/>
    <w:rsid w:val="001B228A"/>
    <w:rsid w:val="001B27B1"/>
    <w:rsid w:val="001B2B64"/>
    <w:rsid w:val="001B2E89"/>
    <w:rsid w:val="001B2EFF"/>
    <w:rsid w:val="001B2F31"/>
    <w:rsid w:val="001B3180"/>
    <w:rsid w:val="001B31FB"/>
    <w:rsid w:val="001B3531"/>
    <w:rsid w:val="001B3906"/>
    <w:rsid w:val="001B39DE"/>
    <w:rsid w:val="001B3A1E"/>
    <w:rsid w:val="001B3A68"/>
    <w:rsid w:val="001B3B0F"/>
    <w:rsid w:val="001B3C71"/>
    <w:rsid w:val="001B3D39"/>
    <w:rsid w:val="001B3D95"/>
    <w:rsid w:val="001B3E5F"/>
    <w:rsid w:val="001B4442"/>
    <w:rsid w:val="001B44D7"/>
    <w:rsid w:val="001B4816"/>
    <w:rsid w:val="001B4A1C"/>
    <w:rsid w:val="001B4C1E"/>
    <w:rsid w:val="001B4D52"/>
    <w:rsid w:val="001B4DD9"/>
    <w:rsid w:val="001B52AE"/>
    <w:rsid w:val="001B531C"/>
    <w:rsid w:val="001B552B"/>
    <w:rsid w:val="001B5535"/>
    <w:rsid w:val="001B57D7"/>
    <w:rsid w:val="001B5842"/>
    <w:rsid w:val="001B591B"/>
    <w:rsid w:val="001B5AB6"/>
    <w:rsid w:val="001B5ECB"/>
    <w:rsid w:val="001B5F5A"/>
    <w:rsid w:val="001B603D"/>
    <w:rsid w:val="001B6363"/>
    <w:rsid w:val="001B6400"/>
    <w:rsid w:val="001B658B"/>
    <w:rsid w:val="001B6802"/>
    <w:rsid w:val="001B6860"/>
    <w:rsid w:val="001B6DDE"/>
    <w:rsid w:val="001B6F15"/>
    <w:rsid w:val="001B7021"/>
    <w:rsid w:val="001B706C"/>
    <w:rsid w:val="001B729F"/>
    <w:rsid w:val="001B76D6"/>
    <w:rsid w:val="001B78B3"/>
    <w:rsid w:val="001B79E2"/>
    <w:rsid w:val="001B7A75"/>
    <w:rsid w:val="001B7A96"/>
    <w:rsid w:val="001B7C68"/>
    <w:rsid w:val="001B7CA7"/>
    <w:rsid w:val="001B7E2E"/>
    <w:rsid w:val="001B7ED6"/>
    <w:rsid w:val="001B7F1D"/>
    <w:rsid w:val="001C0217"/>
    <w:rsid w:val="001C031C"/>
    <w:rsid w:val="001C0360"/>
    <w:rsid w:val="001C0758"/>
    <w:rsid w:val="001C09CF"/>
    <w:rsid w:val="001C09F2"/>
    <w:rsid w:val="001C0C47"/>
    <w:rsid w:val="001C0D01"/>
    <w:rsid w:val="001C0F65"/>
    <w:rsid w:val="001C113D"/>
    <w:rsid w:val="001C12C4"/>
    <w:rsid w:val="001C137B"/>
    <w:rsid w:val="001C192D"/>
    <w:rsid w:val="001C1B50"/>
    <w:rsid w:val="001C1F82"/>
    <w:rsid w:val="001C203B"/>
    <w:rsid w:val="001C2345"/>
    <w:rsid w:val="001C2447"/>
    <w:rsid w:val="001C2518"/>
    <w:rsid w:val="001C2528"/>
    <w:rsid w:val="001C2AAE"/>
    <w:rsid w:val="001C2BE4"/>
    <w:rsid w:val="001C2BF8"/>
    <w:rsid w:val="001C2C45"/>
    <w:rsid w:val="001C2D25"/>
    <w:rsid w:val="001C2F64"/>
    <w:rsid w:val="001C2F8A"/>
    <w:rsid w:val="001C3106"/>
    <w:rsid w:val="001C32DE"/>
    <w:rsid w:val="001C32F2"/>
    <w:rsid w:val="001C33C7"/>
    <w:rsid w:val="001C3503"/>
    <w:rsid w:val="001C3A8E"/>
    <w:rsid w:val="001C3B04"/>
    <w:rsid w:val="001C3D33"/>
    <w:rsid w:val="001C44EB"/>
    <w:rsid w:val="001C4551"/>
    <w:rsid w:val="001C4B1E"/>
    <w:rsid w:val="001C4BDE"/>
    <w:rsid w:val="001C4BE4"/>
    <w:rsid w:val="001C4CE0"/>
    <w:rsid w:val="001C4D7F"/>
    <w:rsid w:val="001C4DAD"/>
    <w:rsid w:val="001C5342"/>
    <w:rsid w:val="001C53BD"/>
    <w:rsid w:val="001C557C"/>
    <w:rsid w:val="001C5BBC"/>
    <w:rsid w:val="001C6B2B"/>
    <w:rsid w:val="001C6D71"/>
    <w:rsid w:val="001C6D9D"/>
    <w:rsid w:val="001C6DAD"/>
    <w:rsid w:val="001C6DD1"/>
    <w:rsid w:val="001C6F78"/>
    <w:rsid w:val="001C7227"/>
    <w:rsid w:val="001C72D5"/>
    <w:rsid w:val="001C72F9"/>
    <w:rsid w:val="001C7571"/>
    <w:rsid w:val="001C758E"/>
    <w:rsid w:val="001C7599"/>
    <w:rsid w:val="001C765E"/>
    <w:rsid w:val="001C776A"/>
    <w:rsid w:val="001C7A56"/>
    <w:rsid w:val="001C7DA2"/>
    <w:rsid w:val="001C7DDC"/>
    <w:rsid w:val="001C7EAE"/>
    <w:rsid w:val="001C7F7E"/>
    <w:rsid w:val="001C7FC3"/>
    <w:rsid w:val="001D01E0"/>
    <w:rsid w:val="001D0211"/>
    <w:rsid w:val="001D032E"/>
    <w:rsid w:val="001D03BB"/>
    <w:rsid w:val="001D0478"/>
    <w:rsid w:val="001D04CF"/>
    <w:rsid w:val="001D064A"/>
    <w:rsid w:val="001D066A"/>
    <w:rsid w:val="001D093F"/>
    <w:rsid w:val="001D09A2"/>
    <w:rsid w:val="001D0A07"/>
    <w:rsid w:val="001D0BC1"/>
    <w:rsid w:val="001D0C37"/>
    <w:rsid w:val="001D0CC1"/>
    <w:rsid w:val="001D0CD3"/>
    <w:rsid w:val="001D0DA9"/>
    <w:rsid w:val="001D0DAC"/>
    <w:rsid w:val="001D0EDD"/>
    <w:rsid w:val="001D0F93"/>
    <w:rsid w:val="001D1004"/>
    <w:rsid w:val="001D127C"/>
    <w:rsid w:val="001D1335"/>
    <w:rsid w:val="001D17E4"/>
    <w:rsid w:val="001D18D5"/>
    <w:rsid w:val="001D1BB1"/>
    <w:rsid w:val="001D1F89"/>
    <w:rsid w:val="001D24C8"/>
    <w:rsid w:val="001D27F3"/>
    <w:rsid w:val="001D284D"/>
    <w:rsid w:val="001D299F"/>
    <w:rsid w:val="001D2ED7"/>
    <w:rsid w:val="001D3235"/>
    <w:rsid w:val="001D326E"/>
    <w:rsid w:val="001D33AD"/>
    <w:rsid w:val="001D35EC"/>
    <w:rsid w:val="001D3E7F"/>
    <w:rsid w:val="001D4452"/>
    <w:rsid w:val="001D44C7"/>
    <w:rsid w:val="001D4686"/>
    <w:rsid w:val="001D483B"/>
    <w:rsid w:val="001D4BE5"/>
    <w:rsid w:val="001D4CC7"/>
    <w:rsid w:val="001D4EE3"/>
    <w:rsid w:val="001D51CA"/>
    <w:rsid w:val="001D55E0"/>
    <w:rsid w:val="001D5748"/>
    <w:rsid w:val="001D59A2"/>
    <w:rsid w:val="001D5A0D"/>
    <w:rsid w:val="001D5BAC"/>
    <w:rsid w:val="001D5C5E"/>
    <w:rsid w:val="001D5F96"/>
    <w:rsid w:val="001D5FA6"/>
    <w:rsid w:val="001D6166"/>
    <w:rsid w:val="001D62DE"/>
    <w:rsid w:val="001D630F"/>
    <w:rsid w:val="001D6318"/>
    <w:rsid w:val="001D66AB"/>
    <w:rsid w:val="001D6BA9"/>
    <w:rsid w:val="001D6BF7"/>
    <w:rsid w:val="001D6F9F"/>
    <w:rsid w:val="001D73AF"/>
    <w:rsid w:val="001D74F8"/>
    <w:rsid w:val="001D7524"/>
    <w:rsid w:val="001D7539"/>
    <w:rsid w:val="001D794D"/>
    <w:rsid w:val="001D7A2E"/>
    <w:rsid w:val="001D7B19"/>
    <w:rsid w:val="001D7B9C"/>
    <w:rsid w:val="001D7D88"/>
    <w:rsid w:val="001D7E53"/>
    <w:rsid w:val="001D7F76"/>
    <w:rsid w:val="001E0443"/>
    <w:rsid w:val="001E062D"/>
    <w:rsid w:val="001E0A63"/>
    <w:rsid w:val="001E0A72"/>
    <w:rsid w:val="001E0B26"/>
    <w:rsid w:val="001E0DBA"/>
    <w:rsid w:val="001E0E55"/>
    <w:rsid w:val="001E0EB0"/>
    <w:rsid w:val="001E11F6"/>
    <w:rsid w:val="001E1247"/>
    <w:rsid w:val="001E1288"/>
    <w:rsid w:val="001E129D"/>
    <w:rsid w:val="001E13D0"/>
    <w:rsid w:val="001E1BF6"/>
    <w:rsid w:val="001E1CBD"/>
    <w:rsid w:val="001E1D47"/>
    <w:rsid w:val="001E1D66"/>
    <w:rsid w:val="001E1F22"/>
    <w:rsid w:val="001E1F81"/>
    <w:rsid w:val="001E2330"/>
    <w:rsid w:val="001E2480"/>
    <w:rsid w:val="001E2A7D"/>
    <w:rsid w:val="001E2BD5"/>
    <w:rsid w:val="001E2C41"/>
    <w:rsid w:val="001E2D10"/>
    <w:rsid w:val="001E315A"/>
    <w:rsid w:val="001E35C1"/>
    <w:rsid w:val="001E3B09"/>
    <w:rsid w:val="001E414B"/>
    <w:rsid w:val="001E41AF"/>
    <w:rsid w:val="001E4257"/>
    <w:rsid w:val="001E4472"/>
    <w:rsid w:val="001E45DD"/>
    <w:rsid w:val="001E45EE"/>
    <w:rsid w:val="001E4B5F"/>
    <w:rsid w:val="001E4B7E"/>
    <w:rsid w:val="001E4C42"/>
    <w:rsid w:val="001E5115"/>
    <w:rsid w:val="001E513E"/>
    <w:rsid w:val="001E5368"/>
    <w:rsid w:val="001E5585"/>
    <w:rsid w:val="001E5855"/>
    <w:rsid w:val="001E590A"/>
    <w:rsid w:val="001E5A22"/>
    <w:rsid w:val="001E5D24"/>
    <w:rsid w:val="001E5DDE"/>
    <w:rsid w:val="001E5E06"/>
    <w:rsid w:val="001E62C3"/>
    <w:rsid w:val="001E644B"/>
    <w:rsid w:val="001E6591"/>
    <w:rsid w:val="001E6BD6"/>
    <w:rsid w:val="001E6C3D"/>
    <w:rsid w:val="001E6F65"/>
    <w:rsid w:val="001E710B"/>
    <w:rsid w:val="001E7176"/>
    <w:rsid w:val="001E74DB"/>
    <w:rsid w:val="001E75CE"/>
    <w:rsid w:val="001E779D"/>
    <w:rsid w:val="001E785E"/>
    <w:rsid w:val="001E7A67"/>
    <w:rsid w:val="001E7D1E"/>
    <w:rsid w:val="001E7E50"/>
    <w:rsid w:val="001E7ECA"/>
    <w:rsid w:val="001E7FC1"/>
    <w:rsid w:val="001F0008"/>
    <w:rsid w:val="001F0138"/>
    <w:rsid w:val="001F09DD"/>
    <w:rsid w:val="001F0A2E"/>
    <w:rsid w:val="001F0DC4"/>
    <w:rsid w:val="001F0E07"/>
    <w:rsid w:val="001F1229"/>
    <w:rsid w:val="001F148B"/>
    <w:rsid w:val="001F14C3"/>
    <w:rsid w:val="001F160B"/>
    <w:rsid w:val="001F1C33"/>
    <w:rsid w:val="001F1E01"/>
    <w:rsid w:val="001F1E4E"/>
    <w:rsid w:val="001F1E78"/>
    <w:rsid w:val="001F203D"/>
    <w:rsid w:val="001F23B6"/>
    <w:rsid w:val="001F243A"/>
    <w:rsid w:val="001F25AB"/>
    <w:rsid w:val="001F25AD"/>
    <w:rsid w:val="001F26CA"/>
    <w:rsid w:val="001F2CF3"/>
    <w:rsid w:val="001F2D34"/>
    <w:rsid w:val="001F2E4A"/>
    <w:rsid w:val="001F2E8E"/>
    <w:rsid w:val="001F31D1"/>
    <w:rsid w:val="001F349D"/>
    <w:rsid w:val="001F3539"/>
    <w:rsid w:val="001F3669"/>
    <w:rsid w:val="001F38E6"/>
    <w:rsid w:val="001F3E08"/>
    <w:rsid w:val="001F3F9C"/>
    <w:rsid w:val="001F4063"/>
    <w:rsid w:val="001F40F4"/>
    <w:rsid w:val="001F419A"/>
    <w:rsid w:val="001F42C5"/>
    <w:rsid w:val="001F4817"/>
    <w:rsid w:val="001F4B1E"/>
    <w:rsid w:val="001F4BB6"/>
    <w:rsid w:val="001F4BE8"/>
    <w:rsid w:val="001F4C1C"/>
    <w:rsid w:val="001F4C9F"/>
    <w:rsid w:val="001F4D06"/>
    <w:rsid w:val="001F4D81"/>
    <w:rsid w:val="001F50CA"/>
    <w:rsid w:val="001F527A"/>
    <w:rsid w:val="001F589B"/>
    <w:rsid w:val="001F5A5A"/>
    <w:rsid w:val="001F5ADD"/>
    <w:rsid w:val="001F5AE4"/>
    <w:rsid w:val="001F5BA0"/>
    <w:rsid w:val="001F5C2E"/>
    <w:rsid w:val="001F5DF6"/>
    <w:rsid w:val="001F5FC5"/>
    <w:rsid w:val="001F6151"/>
    <w:rsid w:val="001F6232"/>
    <w:rsid w:val="001F625F"/>
    <w:rsid w:val="001F62E6"/>
    <w:rsid w:val="001F6328"/>
    <w:rsid w:val="001F6405"/>
    <w:rsid w:val="001F684D"/>
    <w:rsid w:val="001F68BB"/>
    <w:rsid w:val="001F68C0"/>
    <w:rsid w:val="001F69CE"/>
    <w:rsid w:val="001F69FA"/>
    <w:rsid w:val="001F6A1F"/>
    <w:rsid w:val="001F6B1F"/>
    <w:rsid w:val="001F6B2B"/>
    <w:rsid w:val="001F6C53"/>
    <w:rsid w:val="001F6CCD"/>
    <w:rsid w:val="001F6D5B"/>
    <w:rsid w:val="001F6E2D"/>
    <w:rsid w:val="001F7152"/>
    <w:rsid w:val="001F71C3"/>
    <w:rsid w:val="001F72DB"/>
    <w:rsid w:val="001F7355"/>
    <w:rsid w:val="001F743E"/>
    <w:rsid w:val="001F75B3"/>
    <w:rsid w:val="001F779E"/>
    <w:rsid w:val="001F7811"/>
    <w:rsid w:val="001F79E8"/>
    <w:rsid w:val="001F7B12"/>
    <w:rsid w:val="001F7CE1"/>
    <w:rsid w:val="001F7DCE"/>
    <w:rsid w:val="001F7DFE"/>
    <w:rsid w:val="00200373"/>
    <w:rsid w:val="00200447"/>
    <w:rsid w:val="00200559"/>
    <w:rsid w:val="00200587"/>
    <w:rsid w:val="002007F5"/>
    <w:rsid w:val="00200880"/>
    <w:rsid w:val="00200A3C"/>
    <w:rsid w:val="00200BBB"/>
    <w:rsid w:val="002011B6"/>
    <w:rsid w:val="00201323"/>
    <w:rsid w:val="0020136E"/>
    <w:rsid w:val="0020168D"/>
    <w:rsid w:val="002016C2"/>
    <w:rsid w:val="00201A76"/>
    <w:rsid w:val="00201D99"/>
    <w:rsid w:val="0020235F"/>
    <w:rsid w:val="002023F6"/>
    <w:rsid w:val="00202426"/>
    <w:rsid w:val="00202706"/>
    <w:rsid w:val="00202A3E"/>
    <w:rsid w:val="0020311E"/>
    <w:rsid w:val="002038A3"/>
    <w:rsid w:val="00203A73"/>
    <w:rsid w:val="00203AC1"/>
    <w:rsid w:val="00203F31"/>
    <w:rsid w:val="0020419C"/>
    <w:rsid w:val="002043DB"/>
    <w:rsid w:val="0020452A"/>
    <w:rsid w:val="002046CF"/>
    <w:rsid w:val="002047BD"/>
    <w:rsid w:val="00204C36"/>
    <w:rsid w:val="00204C4E"/>
    <w:rsid w:val="0020521F"/>
    <w:rsid w:val="002052CF"/>
    <w:rsid w:val="00205459"/>
    <w:rsid w:val="0020548F"/>
    <w:rsid w:val="002054B6"/>
    <w:rsid w:val="002055CC"/>
    <w:rsid w:val="00205684"/>
    <w:rsid w:val="002056A3"/>
    <w:rsid w:val="00205879"/>
    <w:rsid w:val="002058FE"/>
    <w:rsid w:val="00205B75"/>
    <w:rsid w:val="00205D00"/>
    <w:rsid w:val="00205E54"/>
    <w:rsid w:val="00205EA5"/>
    <w:rsid w:val="002065FA"/>
    <w:rsid w:val="00206874"/>
    <w:rsid w:val="002069AD"/>
    <w:rsid w:val="00206D13"/>
    <w:rsid w:val="00206DD7"/>
    <w:rsid w:val="00206FE2"/>
    <w:rsid w:val="00207067"/>
    <w:rsid w:val="00207201"/>
    <w:rsid w:val="0020732A"/>
    <w:rsid w:val="0020737F"/>
    <w:rsid w:val="002077B6"/>
    <w:rsid w:val="00207808"/>
    <w:rsid w:val="00207D62"/>
    <w:rsid w:val="00207F0D"/>
    <w:rsid w:val="00207F4B"/>
    <w:rsid w:val="002102AA"/>
    <w:rsid w:val="002103FB"/>
    <w:rsid w:val="002104C3"/>
    <w:rsid w:val="0021056C"/>
    <w:rsid w:val="002105C4"/>
    <w:rsid w:val="002107D1"/>
    <w:rsid w:val="00210886"/>
    <w:rsid w:val="00210897"/>
    <w:rsid w:val="002109B6"/>
    <w:rsid w:val="002109BF"/>
    <w:rsid w:val="00210A5E"/>
    <w:rsid w:val="00210A82"/>
    <w:rsid w:val="00210E02"/>
    <w:rsid w:val="00211096"/>
    <w:rsid w:val="002110C1"/>
    <w:rsid w:val="0021132F"/>
    <w:rsid w:val="00211353"/>
    <w:rsid w:val="002113C2"/>
    <w:rsid w:val="00211496"/>
    <w:rsid w:val="0021167C"/>
    <w:rsid w:val="002116CD"/>
    <w:rsid w:val="00211A62"/>
    <w:rsid w:val="00211C04"/>
    <w:rsid w:val="00212195"/>
    <w:rsid w:val="002122F9"/>
    <w:rsid w:val="0021236C"/>
    <w:rsid w:val="0021238C"/>
    <w:rsid w:val="00212531"/>
    <w:rsid w:val="002125CC"/>
    <w:rsid w:val="00212695"/>
    <w:rsid w:val="0021275A"/>
    <w:rsid w:val="00212A65"/>
    <w:rsid w:val="00212A9E"/>
    <w:rsid w:val="00212DA3"/>
    <w:rsid w:val="00213020"/>
    <w:rsid w:val="00213147"/>
    <w:rsid w:val="0021321F"/>
    <w:rsid w:val="002134F4"/>
    <w:rsid w:val="00213683"/>
    <w:rsid w:val="00213981"/>
    <w:rsid w:val="00213A6C"/>
    <w:rsid w:val="00213B6A"/>
    <w:rsid w:val="00213B75"/>
    <w:rsid w:val="00213DAF"/>
    <w:rsid w:val="00214023"/>
    <w:rsid w:val="002143B2"/>
    <w:rsid w:val="002144A5"/>
    <w:rsid w:val="00214C48"/>
    <w:rsid w:val="00214FFF"/>
    <w:rsid w:val="00215385"/>
    <w:rsid w:val="002153A1"/>
    <w:rsid w:val="00215698"/>
    <w:rsid w:val="00215BFA"/>
    <w:rsid w:val="00215E07"/>
    <w:rsid w:val="00215F48"/>
    <w:rsid w:val="0021616E"/>
    <w:rsid w:val="0021661C"/>
    <w:rsid w:val="00216A2C"/>
    <w:rsid w:val="00216BDE"/>
    <w:rsid w:val="00216CDA"/>
    <w:rsid w:val="00216D1F"/>
    <w:rsid w:val="00216DDA"/>
    <w:rsid w:val="0021702B"/>
    <w:rsid w:val="00217045"/>
    <w:rsid w:val="002172B6"/>
    <w:rsid w:val="00217375"/>
    <w:rsid w:val="0021764D"/>
    <w:rsid w:val="00217AC6"/>
    <w:rsid w:val="00217B9D"/>
    <w:rsid w:val="00217C16"/>
    <w:rsid w:val="002203AA"/>
    <w:rsid w:val="0022052F"/>
    <w:rsid w:val="00220551"/>
    <w:rsid w:val="0022059F"/>
    <w:rsid w:val="00220A91"/>
    <w:rsid w:val="00220C0F"/>
    <w:rsid w:val="00220FB9"/>
    <w:rsid w:val="002210DD"/>
    <w:rsid w:val="00221168"/>
    <w:rsid w:val="00221477"/>
    <w:rsid w:val="002215E9"/>
    <w:rsid w:val="002215FD"/>
    <w:rsid w:val="00221659"/>
    <w:rsid w:val="002217F8"/>
    <w:rsid w:val="002219DD"/>
    <w:rsid w:val="00221B92"/>
    <w:rsid w:val="00221FC4"/>
    <w:rsid w:val="0022239B"/>
    <w:rsid w:val="0022257C"/>
    <w:rsid w:val="002229FE"/>
    <w:rsid w:val="00222ECB"/>
    <w:rsid w:val="002231F0"/>
    <w:rsid w:val="0022335B"/>
    <w:rsid w:val="002233D3"/>
    <w:rsid w:val="0022347F"/>
    <w:rsid w:val="002234D6"/>
    <w:rsid w:val="00223952"/>
    <w:rsid w:val="00223B24"/>
    <w:rsid w:val="00223C5E"/>
    <w:rsid w:val="00223D13"/>
    <w:rsid w:val="00223D20"/>
    <w:rsid w:val="00223D57"/>
    <w:rsid w:val="00223D87"/>
    <w:rsid w:val="00223EE3"/>
    <w:rsid w:val="00224132"/>
    <w:rsid w:val="002241A9"/>
    <w:rsid w:val="00224389"/>
    <w:rsid w:val="00224700"/>
    <w:rsid w:val="002247FF"/>
    <w:rsid w:val="00224A6C"/>
    <w:rsid w:val="00224ABE"/>
    <w:rsid w:val="00224B33"/>
    <w:rsid w:val="00224F60"/>
    <w:rsid w:val="00224FDD"/>
    <w:rsid w:val="00224FF0"/>
    <w:rsid w:val="00225073"/>
    <w:rsid w:val="002250F2"/>
    <w:rsid w:val="00225260"/>
    <w:rsid w:val="002253E7"/>
    <w:rsid w:val="00225557"/>
    <w:rsid w:val="002257D0"/>
    <w:rsid w:val="00225C47"/>
    <w:rsid w:val="00225D45"/>
    <w:rsid w:val="0022611E"/>
    <w:rsid w:val="002264D0"/>
    <w:rsid w:val="002265B7"/>
    <w:rsid w:val="002265C5"/>
    <w:rsid w:val="0022666B"/>
    <w:rsid w:val="002266A2"/>
    <w:rsid w:val="00226E01"/>
    <w:rsid w:val="00226E7A"/>
    <w:rsid w:val="00226ED8"/>
    <w:rsid w:val="00226EDB"/>
    <w:rsid w:val="0022707B"/>
    <w:rsid w:val="0022726C"/>
    <w:rsid w:val="0022746A"/>
    <w:rsid w:val="00227ABF"/>
    <w:rsid w:val="00227F78"/>
    <w:rsid w:val="002300AA"/>
    <w:rsid w:val="0023029E"/>
    <w:rsid w:val="002303BB"/>
    <w:rsid w:val="0023068B"/>
    <w:rsid w:val="002308A4"/>
    <w:rsid w:val="00230977"/>
    <w:rsid w:val="00230AC9"/>
    <w:rsid w:val="00230ADF"/>
    <w:rsid w:val="00230DBE"/>
    <w:rsid w:val="002311AB"/>
    <w:rsid w:val="002311EE"/>
    <w:rsid w:val="00231352"/>
    <w:rsid w:val="002313B1"/>
    <w:rsid w:val="00231C14"/>
    <w:rsid w:val="00231D99"/>
    <w:rsid w:val="00231F78"/>
    <w:rsid w:val="00231FD4"/>
    <w:rsid w:val="002320BA"/>
    <w:rsid w:val="00232160"/>
    <w:rsid w:val="002322EE"/>
    <w:rsid w:val="00232399"/>
    <w:rsid w:val="00232512"/>
    <w:rsid w:val="0023260B"/>
    <w:rsid w:val="002328D0"/>
    <w:rsid w:val="00232EB6"/>
    <w:rsid w:val="0023331C"/>
    <w:rsid w:val="002333DE"/>
    <w:rsid w:val="00233725"/>
    <w:rsid w:val="00233929"/>
    <w:rsid w:val="0023399A"/>
    <w:rsid w:val="002339DD"/>
    <w:rsid w:val="00233D01"/>
    <w:rsid w:val="00233DFD"/>
    <w:rsid w:val="002341B9"/>
    <w:rsid w:val="00234228"/>
    <w:rsid w:val="0023437E"/>
    <w:rsid w:val="00234757"/>
    <w:rsid w:val="002348BC"/>
    <w:rsid w:val="0023495B"/>
    <w:rsid w:val="00234965"/>
    <w:rsid w:val="00234A2C"/>
    <w:rsid w:val="00234C01"/>
    <w:rsid w:val="00234CF5"/>
    <w:rsid w:val="002352A8"/>
    <w:rsid w:val="002354E3"/>
    <w:rsid w:val="0023552D"/>
    <w:rsid w:val="002357B2"/>
    <w:rsid w:val="0023587F"/>
    <w:rsid w:val="00235A2C"/>
    <w:rsid w:val="00235AC2"/>
    <w:rsid w:val="00235B35"/>
    <w:rsid w:val="00235B49"/>
    <w:rsid w:val="00235B52"/>
    <w:rsid w:val="00235C6D"/>
    <w:rsid w:val="00235C88"/>
    <w:rsid w:val="00235DA8"/>
    <w:rsid w:val="00235FE6"/>
    <w:rsid w:val="0023603E"/>
    <w:rsid w:val="00236131"/>
    <w:rsid w:val="002363E9"/>
    <w:rsid w:val="002364A2"/>
    <w:rsid w:val="002364B4"/>
    <w:rsid w:val="0023678A"/>
    <w:rsid w:val="0023688B"/>
    <w:rsid w:val="002369D2"/>
    <w:rsid w:val="00236BC2"/>
    <w:rsid w:val="00236C2C"/>
    <w:rsid w:val="00236DF0"/>
    <w:rsid w:val="00236F3D"/>
    <w:rsid w:val="0023706C"/>
    <w:rsid w:val="002370BE"/>
    <w:rsid w:val="002371CB"/>
    <w:rsid w:val="002371D2"/>
    <w:rsid w:val="00237264"/>
    <w:rsid w:val="00237313"/>
    <w:rsid w:val="00237428"/>
    <w:rsid w:val="00237511"/>
    <w:rsid w:val="00237663"/>
    <w:rsid w:val="00237839"/>
    <w:rsid w:val="00237C10"/>
    <w:rsid w:val="00237C40"/>
    <w:rsid w:val="00237D53"/>
    <w:rsid w:val="00237F47"/>
    <w:rsid w:val="00240022"/>
    <w:rsid w:val="00240124"/>
    <w:rsid w:val="00240367"/>
    <w:rsid w:val="002407CA"/>
    <w:rsid w:val="00240A74"/>
    <w:rsid w:val="00240C2C"/>
    <w:rsid w:val="00241142"/>
    <w:rsid w:val="0024121F"/>
    <w:rsid w:val="00241240"/>
    <w:rsid w:val="0024139C"/>
    <w:rsid w:val="0024139E"/>
    <w:rsid w:val="00241468"/>
    <w:rsid w:val="0024194E"/>
    <w:rsid w:val="00241A84"/>
    <w:rsid w:val="00241B28"/>
    <w:rsid w:val="00241C44"/>
    <w:rsid w:val="00242087"/>
    <w:rsid w:val="002423AB"/>
    <w:rsid w:val="002427D9"/>
    <w:rsid w:val="00242920"/>
    <w:rsid w:val="00242B34"/>
    <w:rsid w:val="00242E02"/>
    <w:rsid w:val="0024372D"/>
    <w:rsid w:val="00243B22"/>
    <w:rsid w:val="00243C5D"/>
    <w:rsid w:val="00243CA2"/>
    <w:rsid w:val="00243F92"/>
    <w:rsid w:val="0024403F"/>
    <w:rsid w:val="00244542"/>
    <w:rsid w:val="00244749"/>
    <w:rsid w:val="00244950"/>
    <w:rsid w:val="002449B2"/>
    <w:rsid w:val="00244A35"/>
    <w:rsid w:val="00244BBF"/>
    <w:rsid w:val="00244F1A"/>
    <w:rsid w:val="00245C44"/>
    <w:rsid w:val="00245D1F"/>
    <w:rsid w:val="00245E08"/>
    <w:rsid w:val="00245E40"/>
    <w:rsid w:val="00245F93"/>
    <w:rsid w:val="0024627E"/>
    <w:rsid w:val="002462AF"/>
    <w:rsid w:val="002463B5"/>
    <w:rsid w:val="002463EA"/>
    <w:rsid w:val="002464A6"/>
    <w:rsid w:val="00246592"/>
    <w:rsid w:val="00246886"/>
    <w:rsid w:val="00246CCF"/>
    <w:rsid w:val="00246EC0"/>
    <w:rsid w:val="00246F12"/>
    <w:rsid w:val="00246F96"/>
    <w:rsid w:val="00246F97"/>
    <w:rsid w:val="002477C2"/>
    <w:rsid w:val="00247A3E"/>
    <w:rsid w:val="00247A6A"/>
    <w:rsid w:val="00247BE4"/>
    <w:rsid w:val="00247E6A"/>
    <w:rsid w:val="00247F91"/>
    <w:rsid w:val="0025015D"/>
    <w:rsid w:val="002501AF"/>
    <w:rsid w:val="0025041D"/>
    <w:rsid w:val="00250463"/>
    <w:rsid w:val="002504B6"/>
    <w:rsid w:val="002504CD"/>
    <w:rsid w:val="002507C5"/>
    <w:rsid w:val="00250BBB"/>
    <w:rsid w:val="00250E80"/>
    <w:rsid w:val="00250EE7"/>
    <w:rsid w:val="00250F96"/>
    <w:rsid w:val="00251145"/>
    <w:rsid w:val="00251165"/>
    <w:rsid w:val="00251201"/>
    <w:rsid w:val="00251622"/>
    <w:rsid w:val="0025186B"/>
    <w:rsid w:val="002518E3"/>
    <w:rsid w:val="00251B8A"/>
    <w:rsid w:val="00251D68"/>
    <w:rsid w:val="002520BE"/>
    <w:rsid w:val="00252917"/>
    <w:rsid w:val="00252937"/>
    <w:rsid w:val="00252B45"/>
    <w:rsid w:val="00252B9C"/>
    <w:rsid w:val="00252CF7"/>
    <w:rsid w:val="00252D81"/>
    <w:rsid w:val="00253132"/>
    <w:rsid w:val="002535C4"/>
    <w:rsid w:val="0025368F"/>
    <w:rsid w:val="0025370B"/>
    <w:rsid w:val="0025385E"/>
    <w:rsid w:val="00253909"/>
    <w:rsid w:val="00253949"/>
    <w:rsid w:val="00253C5B"/>
    <w:rsid w:val="00253DFB"/>
    <w:rsid w:val="00253E58"/>
    <w:rsid w:val="00253EE2"/>
    <w:rsid w:val="00254381"/>
    <w:rsid w:val="00254422"/>
    <w:rsid w:val="002546C4"/>
    <w:rsid w:val="002547AE"/>
    <w:rsid w:val="002547DB"/>
    <w:rsid w:val="002547E3"/>
    <w:rsid w:val="00254D13"/>
    <w:rsid w:val="00254FD3"/>
    <w:rsid w:val="00255379"/>
    <w:rsid w:val="002553BC"/>
    <w:rsid w:val="00255435"/>
    <w:rsid w:val="00255512"/>
    <w:rsid w:val="002555D0"/>
    <w:rsid w:val="002558AF"/>
    <w:rsid w:val="00255E69"/>
    <w:rsid w:val="002560B3"/>
    <w:rsid w:val="002564DF"/>
    <w:rsid w:val="0025655B"/>
    <w:rsid w:val="0025671C"/>
    <w:rsid w:val="00256864"/>
    <w:rsid w:val="002569D9"/>
    <w:rsid w:val="00256CE9"/>
    <w:rsid w:val="00256D92"/>
    <w:rsid w:val="00256F98"/>
    <w:rsid w:val="00256FBF"/>
    <w:rsid w:val="00256FF9"/>
    <w:rsid w:val="0025718D"/>
    <w:rsid w:val="002573E6"/>
    <w:rsid w:val="00257487"/>
    <w:rsid w:val="002576F2"/>
    <w:rsid w:val="00257B48"/>
    <w:rsid w:val="00257C62"/>
    <w:rsid w:val="00257E5F"/>
    <w:rsid w:val="00260076"/>
    <w:rsid w:val="002601E5"/>
    <w:rsid w:val="00260277"/>
    <w:rsid w:val="0026029D"/>
    <w:rsid w:val="002603B0"/>
    <w:rsid w:val="002605D8"/>
    <w:rsid w:val="002605F6"/>
    <w:rsid w:val="0026062B"/>
    <w:rsid w:val="002606AD"/>
    <w:rsid w:val="00260ADA"/>
    <w:rsid w:val="00260B97"/>
    <w:rsid w:val="00260E15"/>
    <w:rsid w:val="00260FDC"/>
    <w:rsid w:val="00261A17"/>
    <w:rsid w:val="00261C1A"/>
    <w:rsid w:val="00261CAE"/>
    <w:rsid w:val="00261D30"/>
    <w:rsid w:val="00261F26"/>
    <w:rsid w:val="0026211C"/>
    <w:rsid w:val="002623A0"/>
    <w:rsid w:val="0026248A"/>
    <w:rsid w:val="002624AA"/>
    <w:rsid w:val="0026256C"/>
    <w:rsid w:val="002627FC"/>
    <w:rsid w:val="00262995"/>
    <w:rsid w:val="00262B6E"/>
    <w:rsid w:val="00262F97"/>
    <w:rsid w:val="00263160"/>
    <w:rsid w:val="002631A9"/>
    <w:rsid w:val="00263380"/>
    <w:rsid w:val="0026365C"/>
    <w:rsid w:val="002639BC"/>
    <w:rsid w:val="00263D83"/>
    <w:rsid w:val="00263DCF"/>
    <w:rsid w:val="00264128"/>
    <w:rsid w:val="00264183"/>
    <w:rsid w:val="002642A3"/>
    <w:rsid w:val="002648E4"/>
    <w:rsid w:val="00264913"/>
    <w:rsid w:val="00264E53"/>
    <w:rsid w:val="00264F6C"/>
    <w:rsid w:val="00265063"/>
    <w:rsid w:val="00265119"/>
    <w:rsid w:val="002652E2"/>
    <w:rsid w:val="002653A9"/>
    <w:rsid w:val="00265BF3"/>
    <w:rsid w:val="00265D80"/>
    <w:rsid w:val="00265E18"/>
    <w:rsid w:val="0026606E"/>
    <w:rsid w:val="002662C2"/>
    <w:rsid w:val="002662E9"/>
    <w:rsid w:val="0026640B"/>
    <w:rsid w:val="00266456"/>
    <w:rsid w:val="0026649E"/>
    <w:rsid w:val="00266879"/>
    <w:rsid w:val="00266AD2"/>
    <w:rsid w:val="00266FE1"/>
    <w:rsid w:val="00267477"/>
    <w:rsid w:val="0026755C"/>
    <w:rsid w:val="00267568"/>
    <w:rsid w:val="002675A3"/>
    <w:rsid w:val="00267640"/>
    <w:rsid w:val="002676FD"/>
    <w:rsid w:val="00267900"/>
    <w:rsid w:val="002679F9"/>
    <w:rsid w:val="00267BF2"/>
    <w:rsid w:val="00267D94"/>
    <w:rsid w:val="00267F70"/>
    <w:rsid w:val="00267FF5"/>
    <w:rsid w:val="002700FD"/>
    <w:rsid w:val="00270872"/>
    <w:rsid w:val="002709C2"/>
    <w:rsid w:val="00270ACE"/>
    <w:rsid w:val="00270BDF"/>
    <w:rsid w:val="00270CC3"/>
    <w:rsid w:val="00270DBF"/>
    <w:rsid w:val="00270EF7"/>
    <w:rsid w:val="00270F24"/>
    <w:rsid w:val="002712B5"/>
    <w:rsid w:val="00271377"/>
    <w:rsid w:val="002713FB"/>
    <w:rsid w:val="0027144A"/>
    <w:rsid w:val="00271584"/>
    <w:rsid w:val="0027178B"/>
    <w:rsid w:val="00271B3B"/>
    <w:rsid w:val="00271C9C"/>
    <w:rsid w:val="00271CBC"/>
    <w:rsid w:val="00271DC5"/>
    <w:rsid w:val="00271FD2"/>
    <w:rsid w:val="00272002"/>
    <w:rsid w:val="00272195"/>
    <w:rsid w:val="00272391"/>
    <w:rsid w:val="002725D9"/>
    <w:rsid w:val="0027279D"/>
    <w:rsid w:val="00272804"/>
    <w:rsid w:val="002728B9"/>
    <w:rsid w:val="00272E18"/>
    <w:rsid w:val="00272EC9"/>
    <w:rsid w:val="00273174"/>
    <w:rsid w:val="002733F3"/>
    <w:rsid w:val="0027346B"/>
    <w:rsid w:val="00273A04"/>
    <w:rsid w:val="00273C99"/>
    <w:rsid w:val="00273CA7"/>
    <w:rsid w:val="00274252"/>
    <w:rsid w:val="0027437B"/>
    <w:rsid w:val="002743BF"/>
    <w:rsid w:val="00274477"/>
    <w:rsid w:val="00274541"/>
    <w:rsid w:val="00274647"/>
    <w:rsid w:val="0027481D"/>
    <w:rsid w:val="00274DB2"/>
    <w:rsid w:val="0027504E"/>
    <w:rsid w:val="0027528D"/>
    <w:rsid w:val="002753DD"/>
    <w:rsid w:val="002753EB"/>
    <w:rsid w:val="0027554E"/>
    <w:rsid w:val="00275E79"/>
    <w:rsid w:val="0027628B"/>
    <w:rsid w:val="00276304"/>
    <w:rsid w:val="0027653D"/>
    <w:rsid w:val="00276795"/>
    <w:rsid w:val="00276BB3"/>
    <w:rsid w:val="00276FC6"/>
    <w:rsid w:val="0027725A"/>
    <w:rsid w:val="0027749B"/>
    <w:rsid w:val="002774A9"/>
    <w:rsid w:val="002774DD"/>
    <w:rsid w:val="002778EF"/>
    <w:rsid w:val="002779AE"/>
    <w:rsid w:val="00277B0A"/>
    <w:rsid w:val="00277D4D"/>
    <w:rsid w:val="00277E7C"/>
    <w:rsid w:val="0028065A"/>
    <w:rsid w:val="0028072F"/>
    <w:rsid w:val="002807AD"/>
    <w:rsid w:val="00280948"/>
    <w:rsid w:val="00280C00"/>
    <w:rsid w:val="00280D91"/>
    <w:rsid w:val="00280E9A"/>
    <w:rsid w:val="0028114C"/>
    <w:rsid w:val="0028116E"/>
    <w:rsid w:val="00281200"/>
    <w:rsid w:val="002812F3"/>
    <w:rsid w:val="0028136E"/>
    <w:rsid w:val="002814CE"/>
    <w:rsid w:val="00281589"/>
    <w:rsid w:val="00281785"/>
    <w:rsid w:val="00281814"/>
    <w:rsid w:val="00281AB7"/>
    <w:rsid w:val="00282033"/>
    <w:rsid w:val="0028217C"/>
    <w:rsid w:val="002827C3"/>
    <w:rsid w:val="002827D3"/>
    <w:rsid w:val="00282814"/>
    <w:rsid w:val="00282B1C"/>
    <w:rsid w:val="00282E97"/>
    <w:rsid w:val="00283291"/>
    <w:rsid w:val="00283385"/>
    <w:rsid w:val="0028350B"/>
    <w:rsid w:val="00283791"/>
    <w:rsid w:val="00283867"/>
    <w:rsid w:val="00283970"/>
    <w:rsid w:val="00283A62"/>
    <w:rsid w:val="00283BBD"/>
    <w:rsid w:val="00283C38"/>
    <w:rsid w:val="00283D67"/>
    <w:rsid w:val="00283F18"/>
    <w:rsid w:val="00284283"/>
    <w:rsid w:val="00284372"/>
    <w:rsid w:val="00284506"/>
    <w:rsid w:val="002846E3"/>
    <w:rsid w:val="00284BFF"/>
    <w:rsid w:val="002850D3"/>
    <w:rsid w:val="00285328"/>
    <w:rsid w:val="002854FC"/>
    <w:rsid w:val="0028561F"/>
    <w:rsid w:val="00285AC1"/>
    <w:rsid w:val="00285D70"/>
    <w:rsid w:val="00286980"/>
    <w:rsid w:val="00286A9D"/>
    <w:rsid w:val="002871DC"/>
    <w:rsid w:val="0028720C"/>
    <w:rsid w:val="00287A6C"/>
    <w:rsid w:val="00287CAF"/>
    <w:rsid w:val="00287D65"/>
    <w:rsid w:val="00287FF2"/>
    <w:rsid w:val="00290046"/>
    <w:rsid w:val="002901B6"/>
    <w:rsid w:val="002901E0"/>
    <w:rsid w:val="00290219"/>
    <w:rsid w:val="0029054C"/>
    <w:rsid w:val="002906A5"/>
    <w:rsid w:val="00290AD4"/>
    <w:rsid w:val="00290B48"/>
    <w:rsid w:val="002910A5"/>
    <w:rsid w:val="0029119F"/>
    <w:rsid w:val="002912D4"/>
    <w:rsid w:val="0029134A"/>
    <w:rsid w:val="0029142E"/>
    <w:rsid w:val="002914CF"/>
    <w:rsid w:val="002917CA"/>
    <w:rsid w:val="002918E9"/>
    <w:rsid w:val="00291A66"/>
    <w:rsid w:val="00291A71"/>
    <w:rsid w:val="00291AB5"/>
    <w:rsid w:val="00291B4B"/>
    <w:rsid w:val="00291D6A"/>
    <w:rsid w:val="00291EDB"/>
    <w:rsid w:val="00291F74"/>
    <w:rsid w:val="002922AF"/>
    <w:rsid w:val="00292324"/>
    <w:rsid w:val="00292371"/>
    <w:rsid w:val="00292374"/>
    <w:rsid w:val="002924B7"/>
    <w:rsid w:val="00292A40"/>
    <w:rsid w:val="00292BDE"/>
    <w:rsid w:val="00292C82"/>
    <w:rsid w:val="00293031"/>
    <w:rsid w:val="002933DA"/>
    <w:rsid w:val="002935F5"/>
    <w:rsid w:val="00293640"/>
    <w:rsid w:val="00293C55"/>
    <w:rsid w:val="00293C9B"/>
    <w:rsid w:val="00293F7A"/>
    <w:rsid w:val="002942C0"/>
    <w:rsid w:val="00294946"/>
    <w:rsid w:val="00294D11"/>
    <w:rsid w:val="00294D15"/>
    <w:rsid w:val="00294E3E"/>
    <w:rsid w:val="00294FAC"/>
    <w:rsid w:val="002950F3"/>
    <w:rsid w:val="0029540F"/>
    <w:rsid w:val="002954EB"/>
    <w:rsid w:val="00295817"/>
    <w:rsid w:val="002959F5"/>
    <w:rsid w:val="00295ABC"/>
    <w:rsid w:val="00295C6B"/>
    <w:rsid w:val="00295D7C"/>
    <w:rsid w:val="00295DBE"/>
    <w:rsid w:val="00296060"/>
    <w:rsid w:val="0029615D"/>
    <w:rsid w:val="00296357"/>
    <w:rsid w:val="00296437"/>
    <w:rsid w:val="002964B0"/>
    <w:rsid w:val="002965AC"/>
    <w:rsid w:val="002967B1"/>
    <w:rsid w:val="002968DF"/>
    <w:rsid w:val="0029696E"/>
    <w:rsid w:val="00296AAB"/>
    <w:rsid w:val="00296CA6"/>
    <w:rsid w:val="00296D96"/>
    <w:rsid w:val="002970C0"/>
    <w:rsid w:val="00297124"/>
    <w:rsid w:val="00297892"/>
    <w:rsid w:val="0029790B"/>
    <w:rsid w:val="0029793B"/>
    <w:rsid w:val="00297A29"/>
    <w:rsid w:val="00297A60"/>
    <w:rsid w:val="00297C61"/>
    <w:rsid w:val="002A0068"/>
    <w:rsid w:val="002A0114"/>
    <w:rsid w:val="002A037C"/>
    <w:rsid w:val="002A064C"/>
    <w:rsid w:val="002A0809"/>
    <w:rsid w:val="002A0A9E"/>
    <w:rsid w:val="002A0CA5"/>
    <w:rsid w:val="002A1342"/>
    <w:rsid w:val="002A1784"/>
    <w:rsid w:val="002A1A30"/>
    <w:rsid w:val="002A1DB7"/>
    <w:rsid w:val="002A1E6A"/>
    <w:rsid w:val="002A1F5A"/>
    <w:rsid w:val="002A2098"/>
    <w:rsid w:val="002A2151"/>
    <w:rsid w:val="002A224C"/>
    <w:rsid w:val="002A27E3"/>
    <w:rsid w:val="002A27EE"/>
    <w:rsid w:val="002A2BE8"/>
    <w:rsid w:val="002A3418"/>
    <w:rsid w:val="002A3731"/>
    <w:rsid w:val="002A3847"/>
    <w:rsid w:val="002A3B42"/>
    <w:rsid w:val="002A3E8D"/>
    <w:rsid w:val="002A3F9B"/>
    <w:rsid w:val="002A4378"/>
    <w:rsid w:val="002A43A9"/>
    <w:rsid w:val="002A46B8"/>
    <w:rsid w:val="002A48EE"/>
    <w:rsid w:val="002A4919"/>
    <w:rsid w:val="002A4E0C"/>
    <w:rsid w:val="002A5114"/>
    <w:rsid w:val="002A5308"/>
    <w:rsid w:val="002A555F"/>
    <w:rsid w:val="002A57AC"/>
    <w:rsid w:val="002A585E"/>
    <w:rsid w:val="002A5AEF"/>
    <w:rsid w:val="002A5F3B"/>
    <w:rsid w:val="002A5FB4"/>
    <w:rsid w:val="002A609E"/>
    <w:rsid w:val="002A6142"/>
    <w:rsid w:val="002A6170"/>
    <w:rsid w:val="002A629B"/>
    <w:rsid w:val="002A6461"/>
    <w:rsid w:val="002A6673"/>
    <w:rsid w:val="002A69BC"/>
    <w:rsid w:val="002A6BA8"/>
    <w:rsid w:val="002A6CF9"/>
    <w:rsid w:val="002A6DA7"/>
    <w:rsid w:val="002A7052"/>
    <w:rsid w:val="002A712E"/>
    <w:rsid w:val="002A71FA"/>
    <w:rsid w:val="002A7251"/>
    <w:rsid w:val="002A7664"/>
    <w:rsid w:val="002A7D3B"/>
    <w:rsid w:val="002B0530"/>
    <w:rsid w:val="002B0545"/>
    <w:rsid w:val="002B0582"/>
    <w:rsid w:val="002B05EE"/>
    <w:rsid w:val="002B071F"/>
    <w:rsid w:val="002B09F8"/>
    <w:rsid w:val="002B0B4C"/>
    <w:rsid w:val="002B0BD9"/>
    <w:rsid w:val="002B0C39"/>
    <w:rsid w:val="002B0C4F"/>
    <w:rsid w:val="002B0D72"/>
    <w:rsid w:val="002B0D86"/>
    <w:rsid w:val="002B0DD0"/>
    <w:rsid w:val="002B11A4"/>
    <w:rsid w:val="002B121A"/>
    <w:rsid w:val="002B140B"/>
    <w:rsid w:val="002B1A7E"/>
    <w:rsid w:val="002B1C12"/>
    <w:rsid w:val="002B1D41"/>
    <w:rsid w:val="002B1DC3"/>
    <w:rsid w:val="002B1DE5"/>
    <w:rsid w:val="002B1E90"/>
    <w:rsid w:val="002B206F"/>
    <w:rsid w:val="002B240C"/>
    <w:rsid w:val="002B2547"/>
    <w:rsid w:val="002B2642"/>
    <w:rsid w:val="002B271C"/>
    <w:rsid w:val="002B29B0"/>
    <w:rsid w:val="002B2ABE"/>
    <w:rsid w:val="002B314C"/>
    <w:rsid w:val="002B33D3"/>
    <w:rsid w:val="002B36A0"/>
    <w:rsid w:val="002B36CD"/>
    <w:rsid w:val="002B3736"/>
    <w:rsid w:val="002B3739"/>
    <w:rsid w:val="002B3B5A"/>
    <w:rsid w:val="002B3C97"/>
    <w:rsid w:val="002B3DD6"/>
    <w:rsid w:val="002B4212"/>
    <w:rsid w:val="002B428B"/>
    <w:rsid w:val="002B496A"/>
    <w:rsid w:val="002B4B05"/>
    <w:rsid w:val="002B4CCA"/>
    <w:rsid w:val="002B50DC"/>
    <w:rsid w:val="002B5560"/>
    <w:rsid w:val="002B5990"/>
    <w:rsid w:val="002B5EE1"/>
    <w:rsid w:val="002B5EEE"/>
    <w:rsid w:val="002B5F7E"/>
    <w:rsid w:val="002B5FF4"/>
    <w:rsid w:val="002B61A0"/>
    <w:rsid w:val="002B6250"/>
    <w:rsid w:val="002B63C5"/>
    <w:rsid w:val="002B64C6"/>
    <w:rsid w:val="002B67FF"/>
    <w:rsid w:val="002B691E"/>
    <w:rsid w:val="002B69D0"/>
    <w:rsid w:val="002B6C02"/>
    <w:rsid w:val="002B6C6A"/>
    <w:rsid w:val="002B6F12"/>
    <w:rsid w:val="002B70A5"/>
    <w:rsid w:val="002B7109"/>
    <w:rsid w:val="002B7248"/>
    <w:rsid w:val="002B74B4"/>
    <w:rsid w:val="002B7D59"/>
    <w:rsid w:val="002B7E7C"/>
    <w:rsid w:val="002B7FAD"/>
    <w:rsid w:val="002C0236"/>
    <w:rsid w:val="002C0485"/>
    <w:rsid w:val="002C05FD"/>
    <w:rsid w:val="002C0952"/>
    <w:rsid w:val="002C0C33"/>
    <w:rsid w:val="002C0C61"/>
    <w:rsid w:val="002C11FC"/>
    <w:rsid w:val="002C14F4"/>
    <w:rsid w:val="002C17E9"/>
    <w:rsid w:val="002C1E02"/>
    <w:rsid w:val="002C2417"/>
    <w:rsid w:val="002C2527"/>
    <w:rsid w:val="002C26E1"/>
    <w:rsid w:val="002C26F5"/>
    <w:rsid w:val="002C2777"/>
    <w:rsid w:val="002C27A4"/>
    <w:rsid w:val="002C29B9"/>
    <w:rsid w:val="002C2CA2"/>
    <w:rsid w:val="002C2CCF"/>
    <w:rsid w:val="002C2D38"/>
    <w:rsid w:val="002C3013"/>
    <w:rsid w:val="002C3066"/>
    <w:rsid w:val="002C319F"/>
    <w:rsid w:val="002C367A"/>
    <w:rsid w:val="002C3773"/>
    <w:rsid w:val="002C3875"/>
    <w:rsid w:val="002C39BF"/>
    <w:rsid w:val="002C3B8F"/>
    <w:rsid w:val="002C3C5C"/>
    <w:rsid w:val="002C3F3C"/>
    <w:rsid w:val="002C40F7"/>
    <w:rsid w:val="002C4351"/>
    <w:rsid w:val="002C446A"/>
    <w:rsid w:val="002C46F2"/>
    <w:rsid w:val="002C474F"/>
    <w:rsid w:val="002C482F"/>
    <w:rsid w:val="002C487C"/>
    <w:rsid w:val="002C4925"/>
    <w:rsid w:val="002C4BBA"/>
    <w:rsid w:val="002C507D"/>
    <w:rsid w:val="002C52AB"/>
    <w:rsid w:val="002C539F"/>
    <w:rsid w:val="002C53ED"/>
    <w:rsid w:val="002C57BF"/>
    <w:rsid w:val="002C590B"/>
    <w:rsid w:val="002C5A24"/>
    <w:rsid w:val="002C5D99"/>
    <w:rsid w:val="002C5D9F"/>
    <w:rsid w:val="002C60C5"/>
    <w:rsid w:val="002C627F"/>
    <w:rsid w:val="002C63DF"/>
    <w:rsid w:val="002C6407"/>
    <w:rsid w:val="002C66F7"/>
    <w:rsid w:val="002C6862"/>
    <w:rsid w:val="002C6AFE"/>
    <w:rsid w:val="002C6C2F"/>
    <w:rsid w:val="002C6E3F"/>
    <w:rsid w:val="002C6F0B"/>
    <w:rsid w:val="002C7086"/>
    <w:rsid w:val="002C71D8"/>
    <w:rsid w:val="002C727A"/>
    <w:rsid w:val="002C73EF"/>
    <w:rsid w:val="002C7490"/>
    <w:rsid w:val="002C7548"/>
    <w:rsid w:val="002C78E5"/>
    <w:rsid w:val="002C7B97"/>
    <w:rsid w:val="002C7E31"/>
    <w:rsid w:val="002D015D"/>
    <w:rsid w:val="002D02D5"/>
    <w:rsid w:val="002D03C8"/>
    <w:rsid w:val="002D0486"/>
    <w:rsid w:val="002D0925"/>
    <w:rsid w:val="002D0AC4"/>
    <w:rsid w:val="002D0B37"/>
    <w:rsid w:val="002D0DA5"/>
    <w:rsid w:val="002D0E64"/>
    <w:rsid w:val="002D13D4"/>
    <w:rsid w:val="002D145D"/>
    <w:rsid w:val="002D14E9"/>
    <w:rsid w:val="002D15E7"/>
    <w:rsid w:val="002D1682"/>
    <w:rsid w:val="002D171C"/>
    <w:rsid w:val="002D1857"/>
    <w:rsid w:val="002D1BE0"/>
    <w:rsid w:val="002D1C98"/>
    <w:rsid w:val="002D1CF0"/>
    <w:rsid w:val="002D1DF2"/>
    <w:rsid w:val="002D278B"/>
    <w:rsid w:val="002D28AC"/>
    <w:rsid w:val="002D29E2"/>
    <w:rsid w:val="002D2DE5"/>
    <w:rsid w:val="002D3078"/>
    <w:rsid w:val="002D3224"/>
    <w:rsid w:val="002D328A"/>
    <w:rsid w:val="002D3C20"/>
    <w:rsid w:val="002D3D18"/>
    <w:rsid w:val="002D4080"/>
    <w:rsid w:val="002D421C"/>
    <w:rsid w:val="002D447A"/>
    <w:rsid w:val="002D45BD"/>
    <w:rsid w:val="002D46AD"/>
    <w:rsid w:val="002D4A23"/>
    <w:rsid w:val="002D4AFA"/>
    <w:rsid w:val="002D4B64"/>
    <w:rsid w:val="002D4B92"/>
    <w:rsid w:val="002D5067"/>
    <w:rsid w:val="002D50FD"/>
    <w:rsid w:val="002D5109"/>
    <w:rsid w:val="002D51FB"/>
    <w:rsid w:val="002D5414"/>
    <w:rsid w:val="002D593F"/>
    <w:rsid w:val="002D5B3B"/>
    <w:rsid w:val="002D5F1B"/>
    <w:rsid w:val="002D6060"/>
    <w:rsid w:val="002D6177"/>
    <w:rsid w:val="002D622C"/>
    <w:rsid w:val="002D6446"/>
    <w:rsid w:val="002D64F9"/>
    <w:rsid w:val="002D68F2"/>
    <w:rsid w:val="002D6A78"/>
    <w:rsid w:val="002D6EC0"/>
    <w:rsid w:val="002D7072"/>
    <w:rsid w:val="002D72AC"/>
    <w:rsid w:val="002D72B4"/>
    <w:rsid w:val="002D7485"/>
    <w:rsid w:val="002D7958"/>
    <w:rsid w:val="002D79BB"/>
    <w:rsid w:val="002D7AD0"/>
    <w:rsid w:val="002D7B33"/>
    <w:rsid w:val="002D7B45"/>
    <w:rsid w:val="002D7CA8"/>
    <w:rsid w:val="002D7E33"/>
    <w:rsid w:val="002D7FAB"/>
    <w:rsid w:val="002E013E"/>
    <w:rsid w:val="002E0287"/>
    <w:rsid w:val="002E0310"/>
    <w:rsid w:val="002E0348"/>
    <w:rsid w:val="002E061E"/>
    <w:rsid w:val="002E08A5"/>
    <w:rsid w:val="002E08C7"/>
    <w:rsid w:val="002E0B94"/>
    <w:rsid w:val="002E0CA7"/>
    <w:rsid w:val="002E0CDB"/>
    <w:rsid w:val="002E0E81"/>
    <w:rsid w:val="002E1020"/>
    <w:rsid w:val="002E10F2"/>
    <w:rsid w:val="002E1A8B"/>
    <w:rsid w:val="002E1AEF"/>
    <w:rsid w:val="002E1D71"/>
    <w:rsid w:val="002E1E09"/>
    <w:rsid w:val="002E1E40"/>
    <w:rsid w:val="002E1EB1"/>
    <w:rsid w:val="002E1F16"/>
    <w:rsid w:val="002E1FC1"/>
    <w:rsid w:val="002E206C"/>
    <w:rsid w:val="002E207E"/>
    <w:rsid w:val="002E26D3"/>
    <w:rsid w:val="002E2760"/>
    <w:rsid w:val="002E2811"/>
    <w:rsid w:val="002E290E"/>
    <w:rsid w:val="002E2998"/>
    <w:rsid w:val="002E2E7B"/>
    <w:rsid w:val="002E32B7"/>
    <w:rsid w:val="002E369F"/>
    <w:rsid w:val="002E3893"/>
    <w:rsid w:val="002E3927"/>
    <w:rsid w:val="002E3A16"/>
    <w:rsid w:val="002E43D3"/>
    <w:rsid w:val="002E4498"/>
    <w:rsid w:val="002E44D1"/>
    <w:rsid w:val="002E4606"/>
    <w:rsid w:val="002E477E"/>
    <w:rsid w:val="002E4A0E"/>
    <w:rsid w:val="002E4D3A"/>
    <w:rsid w:val="002E4D45"/>
    <w:rsid w:val="002E4D9B"/>
    <w:rsid w:val="002E4E20"/>
    <w:rsid w:val="002E4EC0"/>
    <w:rsid w:val="002E5525"/>
    <w:rsid w:val="002E553E"/>
    <w:rsid w:val="002E55F6"/>
    <w:rsid w:val="002E5703"/>
    <w:rsid w:val="002E5B20"/>
    <w:rsid w:val="002E5B63"/>
    <w:rsid w:val="002E5C11"/>
    <w:rsid w:val="002E5C55"/>
    <w:rsid w:val="002E5C84"/>
    <w:rsid w:val="002E5D60"/>
    <w:rsid w:val="002E6627"/>
    <w:rsid w:val="002E66BA"/>
    <w:rsid w:val="002E66E7"/>
    <w:rsid w:val="002E670E"/>
    <w:rsid w:val="002E68AB"/>
    <w:rsid w:val="002E69D1"/>
    <w:rsid w:val="002E6C04"/>
    <w:rsid w:val="002E6FEE"/>
    <w:rsid w:val="002E725E"/>
    <w:rsid w:val="002E75A5"/>
    <w:rsid w:val="002E7B68"/>
    <w:rsid w:val="002E7C1A"/>
    <w:rsid w:val="002E7F4C"/>
    <w:rsid w:val="002F0221"/>
    <w:rsid w:val="002F0317"/>
    <w:rsid w:val="002F03A0"/>
    <w:rsid w:val="002F03AE"/>
    <w:rsid w:val="002F048A"/>
    <w:rsid w:val="002F0490"/>
    <w:rsid w:val="002F04CC"/>
    <w:rsid w:val="002F05BD"/>
    <w:rsid w:val="002F0630"/>
    <w:rsid w:val="002F0742"/>
    <w:rsid w:val="002F0A55"/>
    <w:rsid w:val="002F0AF1"/>
    <w:rsid w:val="002F0C13"/>
    <w:rsid w:val="002F0C22"/>
    <w:rsid w:val="002F0E3D"/>
    <w:rsid w:val="002F108A"/>
    <w:rsid w:val="002F125C"/>
    <w:rsid w:val="002F12DD"/>
    <w:rsid w:val="002F1809"/>
    <w:rsid w:val="002F1870"/>
    <w:rsid w:val="002F192F"/>
    <w:rsid w:val="002F1D4F"/>
    <w:rsid w:val="002F2027"/>
    <w:rsid w:val="002F2259"/>
    <w:rsid w:val="002F2270"/>
    <w:rsid w:val="002F2392"/>
    <w:rsid w:val="002F2533"/>
    <w:rsid w:val="002F2787"/>
    <w:rsid w:val="002F27FE"/>
    <w:rsid w:val="002F2B05"/>
    <w:rsid w:val="002F2B06"/>
    <w:rsid w:val="002F2CB8"/>
    <w:rsid w:val="002F2D60"/>
    <w:rsid w:val="002F2E3A"/>
    <w:rsid w:val="002F2E56"/>
    <w:rsid w:val="002F2FE5"/>
    <w:rsid w:val="002F3243"/>
    <w:rsid w:val="002F334B"/>
    <w:rsid w:val="002F37DC"/>
    <w:rsid w:val="002F3C31"/>
    <w:rsid w:val="002F3D23"/>
    <w:rsid w:val="002F3D59"/>
    <w:rsid w:val="002F3D7E"/>
    <w:rsid w:val="002F3F26"/>
    <w:rsid w:val="002F418F"/>
    <w:rsid w:val="002F427F"/>
    <w:rsid w:val="002F4316"/>
    <w:rsid w:val="002F44E6"/>
    <w:rsid w:val="002F44F8"/>
    <w:rsid w:val="002F4567"/>
    <w:rsid w:val="002F4846"/>
    <w:rsid w:val="002F5050"/>
    <w:rsid w:val="002F51F9"/>
    <w:rsid w:val="002F5238"/>
    <w:rsid w:val="002F53DE"/>
    <w:rsid w:val="002F597F"/>
    <w:rsid w:val="002F5983"/>
    <w:rsid w:val="002F5F81"/>
    <w:rsid w:val="002F603B"/>
    <w:rsid w:val="002F60B8"/>
    <w:rsid w:val="002F6399"/>
    <w:rsid w:val="002F63D6"/>
    <w:rsid w:val="002F648C"/>
    <w:rsid w:val="002F6B9D"/>
    <w:rsid w:val="002F6C3E"/>
    <w:rsid w:val="002F7334"/>
    <w:rsid w:val="002F7581"/>
    <w:rsid w:val="002F7672"/>
    <w:rsid w:val="002F7822"/>
    <w:rsid w:val="002F7D35"/>
    <w:rsid w:val="002F7D8F"/>
    <w:rsid w:val="0030003F"/>
    <w:rsid w:val="003000C7"/>
    <w:rsid w:val="003004AA"/>
    <w:rsid w:val="003005BC"/>
    <w:rsid w:val="00300660"/>
    <w:rsid w:val="003007B7"/>
    <w:rsid w:val="00300809"/>
    <w:rsid w:val="003009A2"/>
    <w:rsid w:val="00300A1C"/>
    <w:rsid w:val="0030168D"/>
    <w:rsid w:val="003018C6"/>
    <w:rsid w:val="00301AD3"/>
    <w:rsid w:val="00301B5F"/>
    <w:rsid w:val="00301B8F"/>
    <w:rsid w:val="00302264"/>
    <w:rsid w:val="0030280B"/>
    <w:rsid w:val="00302B4C"/>
    <w:rsid w:val="00302F49"/>
    <w:rsid w:val="0030321F"/>
    <w:rsid w:val="003033D0"/>
    <w:rsid w:val="0030357B"/>
    <w:rsid w:val="003035F3"/>
    <w:rsid w:val="003036E8"/>
    <w:rsid w:val="0030377F"/>
    <w:rsid w:val="00303D5D"/>
    <w:rsid w:val="00303DCF"/>
    <w:rsid w:val="00303F82"/>
    <w:rsid w:val="00303F85"/>
    <w:rsid w:val="003041C1"/>
    <w:rsid w:val="0030424E"/>
    <w:rsid w:val="003042F9"/>
    <w:rsid w:val="00304385"/>
    <w:rsid w:val="00304408"/>
    <w:rsid w:val="0030441C"/>
    <w:rsid w:val="00304A1D"/>
    <w:rsid w:val="00304D24"/>
    <w:rsid w:val="00304DF9"/>
    <w:rsid w:val="00304E7C"/>
    <w:rsid w:val="003050AB"/>
    <w:rsid w:val="003051D2"/>
    <w:rsid w:val="00305368"/>
    <w:rsid w:val="003053B8"/>
    <w:rsid w:val="003053D3"/>
    <w:rsid w:val="003055FE"/>
    <w:rsid w:val="00305C1F"/>
    <w:rsid w:val="00305C4A"/>
    <w:rsid w:val="00305C65"/>
    <w:rsid w:val="00305F4A"/>
    <w:rsid w:val="0030617F"/>
    <w:rsid w:val="003062FD"/>
    <w:rsid w:val="00306320"/>
    <w:rsid w:val="0030632B"/>
    <w:rsid w:val="0030646D"/>
    <w:rsid w:val="00306479"/>
    <w:rsid w:val="0030671B"/>
    <w:rsid w:val="00306BF4"/>
    <w:rsid w:val="00306C09"/>
    <w:rsid w:val="00306C18"/>
    <w:rsid w:val="00306DEE"/>
    <w:rsid w:val="00306E96"/>
    <w:rsid w:val="00306FEC"/>
    <w:rsid w:val="0030719D"/>
    <w:rsid w:val="003074D9"/>
    <w:rsid w:val="003076B1"/>
    <w:rsid w:val="00307842"/>
    <w:rsid w:val="00307B19"/>
    <w:rsid w:val="00307C20"/>
    <w:rsid w:val="00307E63"/>
    <w:rsid w:val="003101C5"/>
    <w:rsid w:val="003103E7"/>
    <w:rsid w:val="0031049F"/>
    <w:rsid w:val="003106B2"/>
    <w:rsid w:val="0031075A"/>
    <w:rsid w:val="003109C5"/>
    <w:rsid w:val="00310B8A"/>
    <w:rsid w:val="00310E3F"/>
    <w:rsid w:val="00311085"/>
    <w:rsid w:val="003110DA"/>
    <w:rsid w:val="00311747"/>
    <w:rsid w:val="00311774"/>
    <w:rsid w:val="003117BC"/>
    <w:rsid w:val="0031193D"/>
    <w:rsid w:val="00311AB0"/>
    <w:rsid w:val="003124EA"/>
    <w:rsid w:val="003126EC"/>
    <w:rsid w:val="00312DE9"/>
    <w:rsid w:val="00312E5C"/>
    <w:rsid w:val="00312F76"/>
    <w:rsid w:val="003133FD"/>
    <w:rsid w:val="0031343A"/>
    <w:rsid w:val="003137F8"/>
    <w:rsid w:val="00313CE4"/>
    <w:rsid w:val="00314207"/>
    <w:rsid w:val="0031445E"/>
    <w:rsid w:val="0031453B"/>
    <w:rsid w:val="00314768"/>
    <w:rsid w:val="00314979"/>
    <w:rsid w:val="0031498E"/>
    <w:rsid w:val="00314A61"/>
    <w:rsid w:val="00314DCB"/>
    <w:rsid w:val="00315035"/>
    <w:rsid w:val="00315044"/>
    <w:rsid w:val="00315663"/>
    <w:rsid w:val="00315A77"/>
    <w:rsid w:val="00315A9F"/>
    <w:rsid w:val="00315B38"/>
    <w:rsid w:val="00315DBA"/>
    <w:rsid w:val="00315DBF"/>
    <w:rsid w:val="00315EB6"/>
    <w:rsid w:val="00316140"/>
    <w:rsid w:val="003162DF"/>
    <w:rsid w:val="0031634B"/>
    <w:rsid w:val="0031638F"/>
    <w:rsid w:val="003167D4"/>
    <w:rsid w:val="003168D8"/>
    <w:rsid w:val="00316B8D"/>
    <w:rsid w:val="00316C66"/>
    <w:rsid w:val="00316D94"/>
    <w:rsid w:val="00316E6E"/>
    <w:rsid w:val="00316F57"/>
    <w:rsid w:val="00316FB6"/>
    <w:rsid w:val="0031707D"/>
    <w:rsid w:val="0031710E"/>
    <w:rsid w:val="003174C8"/>
    <w:rsid w:val="003174E8"/>
    <w:rsid w:val="0031773A"/>
    <w:rsid w:val="00317B2B"/>
    <w:rsid w:val="00317CF5"/>
    <w:rsid w:val="00317D26"/>
    <w:rsid w:val="00317E28"/>
    <w:rsid w:val="00320203"/>
    <w:rsid w:val="00320253"/>
    <w:rsid w:val="003204BA"/>
    <w:rsid w:val="00320508"/>
    <w:rsid w:val="003205E9"/>
    <w:rsid w:val="0032077E"/>
    <w:rsid w:val="00320937"/>
    <w:rsid w:val="00320E9E"/>
    <w:rsid w:val="00320F98"/>
    <w:rsid w:val="00320FC4"/>
    <w:rsid w:val="00321039"/>
    <w:rsid w:val="00321320"/>
    <w:rsid w:val="003214D5"/>
    <w:rsid w:val="00321548"/>
    <w:rsid w:val="0032157F"/>
    <w:rsid w:val="003216D4"/>
    <w:rsid w:val="00321924"/>
    <w:rsid w:val="00321936"/>
    <w:rsid w:val="00321F46"/>
    <w:rsid w:val="00321F73"/>
    <w:rsid w:val="00321F75"/>
    <w:rsid w:val="00322007"/>
    <w:rsid w:val="00322333"/>
    <w:rsid w:val="00322433"/>
    <w:rsid w:val="003226F6"/>
    <w:rsid w:val="00322833"/>
    <w:rsid w:val="00322971"/>
    <w:rsid w:val="00322CC0"/>
    <w:rsid w:val="00322CD9"/>
    <w:rsid w:val="00322D6F"/>
    <w:rsid w:val="00322E94"/>
    <w:rsid w:val="00322FAF"/>
    <w:rsid w:val="00323028"/>
    <w:rsid w:val="003237DC"/>
    <w:rsid w:val="00323854"/>
    <w:rsid w:val="003239CC"/>
    <w:rsid w:val="00323B58"/>
    <w:rsid w:val="00323C10"/>
    <w:rsid w:val="00324110"/>
    <w:rsid w:val="003242B9"/>
    <w:rsid w:val="003243DD"/>
    <w:rsid w:val="00324568"/>
    <w:rsid w:val="003245AC"/>
    <w:rsid w:val="0032470F"/>
    <w:rsid w:val="00324727"/>
    <w:rsid w:val="00324770"/>
    <w:rsid w:val="003249A5"/>
    <w:rsid w:val="00324AD8"/>
    <w:rsid w:val="00324C68"/>
    <w:rsid w:val="00324CF4"/>
    <w:rsid w:val="00324E3D"/>
    <w:rsid w:val="00324F8A"/>
    <w:rsid w:val="00324F8C"/>
    <w:rsid w:val="003252C6"/>
    <w:rsid w:val="00325332"/>
    <w:rsid w:val="00325386"/>
    <w:rsid w:val="00325473"/>
    <w:rsid w:val="003255BC"/>
    <w:rsid w:val="00325704"/>
    <w:rsid w:val="00325C39"/>
    <w:rsid w:val="00325CD3"/>
    <w:rsid w:val="003266FA"/>
    <w:rsid w:val="0032685A"/>
    <w:rsid w:val="00326D5B"/>
    <w:rsid w:val="003271EA"/>
    <w:rsid w:val="00327377"/>
    <w:rsid w:val="003273E2"/>
    <w:rsid w:val="003276BF"/>
    <w:rsid w:val="00327778"/>
    <w:rsid w:val="003277E7"/>
    <w:rsid w:val="0032784E"/>
    <w:rsid w:val="00327939"/>
    <w:rsid w:val="003279C9"/>
    <w:rsid w:val="00327D99"/>
    <w:rsid w:val="00327F84"/>
    <w:rsid w:val="00327FAD"/>
    <w:rsid w:val="0033009C"/>
    <w:rsid w:val="003301A7"/>
    <w:rsid w:val="0033035B"/>
    <w:rsid w:val="00330835"/>
    <w:rsid w:val="00330AC1"/>
    <w:rsid w:val="00330BD9"/>
    <w:rsid w:val="00330C80"/>
    <w:rsid w:val="00330C89"/>
    <w:rsid w:val="00330D06"/>
    <w:rsid w:val="00330D55"/>
    <w:rsid w:val="00330ED7"/>
    <w:rsid w:val="00330F45"/>
    <w:rsid w:val="00330F9C"/>
    <w:rsid w:val="003311D6"/>
    <w:rsid w:val="00331489"/>
    <w:rsid w:val="0033158D"/>
    <w:rsid w:val="00331600"/>
    <w:rsid w:val="0033170F"/>
    <w:rsid w:val="00331CD4"/>
    <w:rsid w:val="00331D0C"/>
    <w:rsid w:val="00331D48"/>
    <w:rsid w:val="00331DBF"/>
    <w:rsid w:val="00331EF5"/>
    <w:rsid w:val="00331F6A"/>
    <w:rsid w:val="00332381"/>
    <w:rsid w:val="003324B4"/>
    <w:rsid w:val="003326DD"/>
    <w:rsid w:val="00332A93"/>
    <w:rsid w:val="00332BA5"/>
    <w:rsid w:val="00332E3A"/>
    <w:rsid w:val="00332EC8"/>
    <w:rsid w:val="00332F0E"/>
    <w:rsid w:val="00332F98"/>
    <w:rsid w:val="0033333D"/>
    <w:rsid w:val="00333385"/>
    <w:rsid w:val="00333413"/>
    <w:rsid w:val="003336D5"/>
    <w:rsid w:val="00333756"/>
    <w:rsid w:val="003337B8"/>
    <w:rsid w:val="00333885"/>
    <w:rsid w:val="003341E9"/>
    <w:rsid w:val="0033435E"/>
    <w:rsid w:val="003349AF"/>
    <w:rsid w:val="00334DCD"/>
    <w:rsid w:val="00334ECE"/>
    <w:rsid w:val="00334F28"/>
    <w:rsid w:val="00334F4B"/>
    <w:rsid w:val="00335066"/>
    <w:rsid w:val="0033508A"/>
    <w:rsid w:val="00335107"/>
    <w:rsid w:val="00335276"/>
    <w:rsid w:val="003352E7"/>
    <w:rsid w:val="00335581"/>
    <w:rsid w:val="0033566A"/>
    <w:rsid w:val="00335961"/>
    <w:rsid w:val="00335A05"/>
    <w:rsid w:val="00335F8B"/>
    <w:rsid w:val="003365D8"/>
    <w:rsid w:val="00336607"/>
    <w:rsid w:val="003366A8"/>
    <w:rsid w:val="003366B6"/>
    <w:rsid w:val="0033672A"/>
    <w:rsid w:val="00336776"/>
    <w:rsid w:val="00336837"/>
    <w:rsid w:val="00336986"/>
    <w:rsid w:val="00336AAE"/>
    <w:rsid w:val="00336B84"/>
    <w:rsid w:val="00336F80"/>
    <w:rsid w:val="00337093"/>
    <w:rsid w:val="003371B3"/>
    <w:rsid w:val="003375ED"/>
    <w:rsid w:val="00337646"/>
    <w:rsid w:val="00337715"/>
    <w:rsid w:val="003377B6"/>
    <w:rsid w:val="00337CC3"/>
    <w:rsid w:val="0034023C"/>
    <w:rsid w:val="00340496"/>
    <w:rsid w:val="00340582"/>
    <w:rsid w:val="003406D2"/>
    <w:rsid w:val="003408A7"/>
    <w:rsid w:val="0034113B"/>
    <w:rsid w:val="00341435"/>
    <w:rsid w:val="0034155A"/>
    <w:rsid w:val="003419F7"/>
    <w:rsid w:val="00341A8D"/>
    <w:rsid w:val="00341AF1"/>
    <w:rsid w:val="00341AFD"/>
    <w:rsid w:val="00341C95"/>
    <w:rsid w:val="00341CB2"/>
    <w:rsid w:val="00341D6D"/>
    <w:rsid w:val="00341E4B"/>
    <w:rsid w:val="00341E62"/>
    <w:rsid w:val="00341F41"/>
    <w:rsid w:val="00341FF8"/>
    <w:rsid w:val="0034203B"/>
    <w:rsid w:val="003424C0"/>
    <w:rsid w:val="00342649"/>
    <w:rsid w:val="00342883"/>
    <w:rsid w:val="00342C14"/>
    <w:rsid w:val="00342CD4"/>
    <w:rsid w:val="00342E09"/>
    <w:rsid w:val="003432F7"/>
    <w:rsid w:val="0034334B"/>
    <w:rsid w:val="00343513"/>
    <w:rsid w:val="003436BB"/>
    <w:rsid w:val="00343915"/>
    <w:rsid w:val="003439F1"/>
    <w:rsid w:val="003439F7"/>
    <w:rsid w:val="00343A2E"/>
    <w:rsid w:val="00343FD8"/>
    <w:rsid w:val="00344324"/>
    <w:rsid w:val="0034453B"/>
    <w:rsid w:val="0034458C"/>
    <w:rsid w:val="003446B3"/>
    <w:rsid w:val="00344758"/>
    <w:rsid w:val="003448D3"/>
    <w:rsid w:val="0034494F"/>
    <w:rsid w:val="00344B7D"/>
    <w:rsid w:val="00344BC7"/>
    <w:rsid w:val="003451D8"/>
    <w:rsid w:val="003451F4"/>
    <w:rsid w:val="003452B1"/>
    <w:rsid w:val="0034559C"/>
    <w:rsid w:val="00345664"/>
    <w:rsid w:val="003456AF"/>
    <w:rsid w:val="003457A4"/>
    <w:rsid w:val="00345803"/>
    <w:rsid w:val="00345C7C"/>
    <w:rsid w:val="00345D35"/>
    <w:rsid w:val="00346448"/>
    <w:rsid w:val="0034673C"/>
    <w:rsid w:val="003468C9"/>
    <w:rsid w:val="00346A2A"/>
    <w:rsid w:val="00346B6B"/>
    <w:rsid w:val="00347403"/>
    <w:rsid w:val="0034748C"/>
    <w:rsid w:val="00347879"/>
    <w:rsid w:val="0034788C"/>
    <w:rsid w:val="00347C11"/>
    <w:rsid w:val="00347DF9"/>
    <w:rsid w:val="00347E85"/>
    <w:rsid w:val="00347FE7"/>
    <w:rsid w:val="00350203"/>
    <w:rsid w:val="00350371"/>
    <w:rsid w:val="0035043B"/>
    <w:rsid w:val="00350444"/>
    <w:rsid w:val="00350446"/>
    <w:rsid w:val="00350482"/>
    <w:rsid w:val="00350547"/>
    <w:rsid w:val="00350695"/>
    <w:rsid w:val="00350894"/>
    <w:rsid w:val="003508D5"/>
    <w:rsid w:val="003508D8"/>
    <w:rsid w:val="00350A7F"/>
    <w:rsid w:val="00350BB3"/>
    <w:rsid w:val="00350E4E"/>
    <w:rsid w:val="003510F8"/>
    <w:rsid w:val="00351C04"/>
    <w:rsid w:val="00351DB8"/>
    <w:rsid w:val="00351DFE"/>
    <w:rsid w:val="00351E05"/>
    <w:rsid w:val="00351E64"/>
    <w:rsid w:val="00351EAD"/>
    <w:rsid w:val="00351F76"/>
    <w:rsid w:val="00352006"/>
    <w:rsid w:val="00352269"/>
    <w:rsid w:val="003523D8"/>
    <w:rsid w:val="003524FF"/>
    <w:rsid w:val="003525B1"/>
    <w:rsid w:val="0035287B"/>
    <w:rsid w:val="00352BF0"/>
    <w:rsid w:val="00352C09"/>
    <w:rsid w:val="00352D54"/>
    <w:rsid w:val="00352E1C"/>
    <w:rsid w:val="00352ED8"/>
    <w:rsid w:val="00352F40"/>
    <w:rsid w:val="00353154"/>
    <w:rsid w:val="0035331D"/>
    <w:rsid w:val="00353366"/>
    <w:rsid w:val="003533EE"/>
    <w:rsid w:val="0035375B"/>
    <w:rsid w:val="003539B4"/>
    <w:rsid w:val="00353BE2"/>
    <w:rsid w:val="00353BEE"/>
    <w:rsid w:val="00354C87"/>
    <w:rsid w:val="00354D4F"/>
    <w:rsid w:val="00354DE1"/>
    <w:rsid w:val="00354F1C"/>
    <w:rsid w:val="00354F90"/>
    <w:rsid w:val="0035505A"/>
    <w:rsid w:val="00355122"/>
    <w:rsid w:val="003551CF"/>
    <w:rsid w:val="003552FA"/>
    <w:rsid w:val="0035543F"/>
    <w:rsid w:val="00355583"/>
    <w:rsid w:val="00355876"/>
    <w:rsid w:val="003558A2"/>
    <w:rsid w:val="00355A47"/>
    <w:rsid w:val="00355A4F"/>
    <w:rsid w:val="00355CF9"/>
    <w:rsid w:val="00355FF8"/>
    <w:rsid w:val="00356123"/>
    <w:rsid w:val="00356438"/>
    <w:rsid w:val="003564D9"/>
    <w:rsid w:val="0035679F"/>
    <w:rsid w:val="003567A9"/>
    <w:rsid w:val="00356B84"/>
    <w:rsid w:val="00356E43"/>
    <w:rsid w:val="00356FD4"/>
    <w:rsid w:val="00357177"/>
    <w:rsid w:val="003572C2"/>
    <w:rsid w:val="003573B8"/>
    <w:rsid w:val="003574F8"/>
    <w:rsid w:val="0035754B"/>
    <w:rsid w:val="00357618"/>
    <w:rsid w:val="00357850"/>
    <w:rsid w:val="003578E6"/>
    <w:rsid w:val="00357CCC"/>
    <w:rsid w:val="00357F09"/>
    <w:rsid w:val="00360064"/>
    <w:rsid w:val="00360087"/>
    <w:rsid w:val="00360254"/>
    <w:rsid w:val="0036049D"/>
    <w:rsid w:val="003605AA"/>
    <w:rsid w:val="00360682"/>
    <w:rsid w:val="003609CA"/>
    <w:rsid w:val="00360A98"/>
    <w:rsid w:val="00360AB8"/>
    <w:rsid w:val="00360ABE"/>
    <w:rsid w:val="00360B47"/>
    <w:rsid w:val="00360C4E"/>
    <w:rsid w:val="00360E69"/>
    <w:rsid w:val="0036115B"/>
    <w:rsid w:val="0036126A"/>
    <w:rsid w:val="003614BA"/>
    <w:rsid w:val="00361580"/>
    <w:rsid w:val="00361592"/>
    <w:rsid w:val="0036166E"/>
    <w:rsid w:val="00361812"/>
    <w:rsid w:val="0036188C"/>
    <w:rsid w:val="00361B83"/>
    <w:rsid w:val="00361C98"/>
    <w:rsid w:val="00361E8A"/>
    <w:rsid w:val="00361FBD"/>
    <w:rsid w:val="00361FF0"/>
    <w:rsid w:val="003620F1"/>
    <w:rsid w:val="0036221F"/>
    <w:rsid w:val="003622D9"/>
    <w:rsid w:val="00362884"/>
    <w:rsid w:val="003628CA"/>
    <w:rsid w:val="0036290A"/>
    <w:rsid w:val="003629E7"/>
    <w:rsid w:val="00362B00"/>
    <w:rsid w:val="00362C01"/>
    <w:rsid w:val="00362E06"/>
    <w:rsid w:val="003631A0"/>
    <w:rsid w:val="00363302"/>
    <w:rsid w:val="00363349"/>
    <w:rsid w:val="0036341E"/>
    <w:rsid w:val="003635B0"/>
    <w:rsid w:val="003635E1"/>
    <w:rsid w:val="003638BF"/>
    <w:rsid w:val="003638DD"/>
    <w:rsid w:val="00363BA9"/>
    <w:rsid w:val="00364019"/>
    <w:rsid w:val="00364507"/>
    <w:rsid w:val="00364586"/>
    <w:rsid w:val="003647D6"/>
    <w:rsid w:val="00364976"/>
    <w:rsid w:val="00364AE2"/>
    <w:rsid w:val="00364C07"/>
    <w:rsid w:val="00364CF6"/>
    <w:rsid w:val="003650FA"/>
    <w:rsid w:val="003653B5"/>
    <w:rsid w:val="003653BF"/>
    <w:rsid w:val="0036540E"/>
    <w:rsid w:val="0036552B"/>
    <w:rsid w:val="0036578A"/>
    <w:rsid w:val="00365D37"/>
    <w:rsid w:val="00365E54"/>
    <w:rsid w:val="00366206"/>
    <w:rsid w:val="0036633E"/>
    <w:rsid w:val="00366498"/>
    <w:rsid w:val="00366A42"/>
    <w:rsid w:val="00366CAF"/>
    <w:rsid w:val="00366DA8"/>
    <w:rsid w:val="00366DD9"/>
    <w:rsid w:val="00366EE8"/>
    <w:rsid w:val="0036715D"/>
    <w:rsid w:val="003675F4"/>
    <w:rsid w:val="00367917"/>
    <w:rsid w:val="00367FF4"/>
    <w:rsid w:val="003702A5"/>
    <w:rsid w:val="003705A2"/>
    <w:rsid w:val="00370607"/>
    <w:rsid w:val="00370667"/>
    <w:rsid w:val="0037067B"/>
    <w:rsid w:val="003708A4"/>
    <w:rsid w:val="003708D6"/>
    <w:rsid w:val="00370923"/>
    <w:rsid w:val="003709D8"/>
    <w:rsid w:val="00370A05"/>
    <w:rsid w:val="00370BF4"/>
    <w:rsid w:val="00370CA6"/>
    <w:rsid w:val="00370CF3"/>
    <w:rsid w:val="003715A3"/>
    <w:rsid w:val="003715D5"/>
    <w:rsid w:val="00371A63"/>
    <w:rsid w:val="00371AE7"/>
    <w:rsid w:val="00371B86"/>
    <w:rsid w:val="00371CD2"/>
    <w:rsid w:val="00371E92"/>
    <w:rsid w:val="00371F11"/>
    <w:rsid w:val="00372144"/>
    <w:rsid w:val="0037229F"/>
    <w:rsid w:val="003725AB"/>
    <w:rsid w:val="003725D8"/>
    <w:rsid w:val="0037267F"/>
    <w:rsid w:val="00372768"/>
    <w:rsid w:val="003729CB"/>
    <w:rsid w:val="00372B4E"/>
    <w:rsid w:val="00372B9C"/>
    <w:rsid w:val="00372BFA"/>
    <w:rsid w:val="00373017"/>
    <w:rsid w:val="00373167"/>
    <w:rsid w:val="00373248"/>
    <w:rsid w:val="00373360"/>
    <w:rsid w:val="0037352D"/>
    <w:rsid w:val="00373820"/>
    <w:rsid w:val="0037387A"/>
    <w:rsid w:val="00373C51"/>
    <w:rsid w:val="00373DC9"/>
    <w:rsid w:val="0037409C"/>
    <w:rsid w:val="003743E1"/>
    <w:rsid w:val="003744ED"/>
    <w:rsid w:val="00374896"/>
    <w:rsid w:val="00374901"/>
    <w:rsid w:val="0037495B"/>
    <w:rsid w:val="00374A7B"/>
    <w:rsid w:val="00374B0F"/>
    <w:rsid w:val="00374B84"/>
    <w:rsid w:val="00374C14"/>
    <w:rsid w:val="003752FC"/>
    <w:rsid w:val="00375923"/>
    <w:rsid w:val="003759E1"/>
    <w:rsid w:val="00375C67"/>
    <w:rsid w:val="00376031"/>
    <w:rsid w:val="0037628A"/>
    <w:rsid w:val="003766CD"/>
    <w:rsid w:val="003767ED"/>
    <w:rsid w:val="0037680B"/>
    <w:rsid w:val="00376BAC"/>
    <w:rsid w:val="00376C1C"/>
    <w:rsid w:val="00376CBB"/>
    <w:rsid w:val="00376D51"/>
    <w:rsid w:val="003770A6"/>
    <w:rsid w:val="003774D5"/>
    <w:rsid w:val="00377668"/>
    <w:rsid w:val="0037790D"/>
    <w:rsid w:val="003779A3"/>
    <w:rsid w:val="00377B35"/>
    <w:rsid w:val="00377D45"/>
    <w:rsid w:val="00380014"/>
    <w:rsid w:val="003800A2"/>
    <w:rsid w:val="00380186"/>
    <w:rsid w:val="003805C5"/>
    <w:rsid w:val="0038061F"/>
    <w:rsid w:val="0038091D"/>
    <w:rsid w:val="00380C54"/>
    <w:rsid w:val="00380CA8"/>
    <w:rsid w:val="00380F75"/>
    <w:rsid w:val="00381018"/>
    <w:rsid w:val="00381055"/>
    <w:rsid w:val="003813F3"/>
    <w:rsid w:val="00381636"/>
    <w:rsid w:val="003816D1"/>
    <w:rsid w:val="0038170C"/>
    <w:rsid w:val="003819DB"/>
    <w:rsid w:val="003819F2"/>
    <w:rsid w:val="00381CF5"/>
    <w:rsid w:val="00381F5E"/>
    <w:rsid w:val="0038209F"/>
    <w:rsid w:val="00382B7F"/>
    <w:rsid w:val="00382BBF"/>
    <w:rsid w:val="003836F3"/>
    <w:rsid w:val="00383774"/>
    <w:rsid w:val="0038382A"/>
    <w:rsid w:val="003840DD"/>
    <w:rsid w:val="00384137"/>
    <w:rsid w:val="00384297"/>
    <w:rsid w:val="003843B3"/>
    <w:rsid w:val="003843D7"/>
    <w:rsid w:val="003843F9"/>
    <w:rsid w:val="00384486"/>
    <w:rsid w:val="003846E6"/>
    <w:rsid w:val="003847AA"/>
    <w:rsid w:val="0038499C"/>
    <w:rsid w:val="00384CA7"/>
    <w:rsid w:val="00384DEE"/>
    <w:rsid w:val="00384FD1"/>
    <w:rsid w:val="00385386"/>
    <w:rsid w:val="003855C7"/>
    <w:rsid w:val="00385647"/>
    <w:rsid w:val="00385800"/>
    <w:rsid w:val="0038584B"/>
    <w:rsid w:val="003858D0"/>
    <w:rsid w:val="00385969"/>
    <w:rsid w:val="00385D39"/>
    <w:rsid w:val="00385FED"/>
    <w:rsid w:val="00386001"/>
    <w:rsid w:val="00386461"/>
    <w:rsid w:val="003865A7"/>
    <w:rsid w:val="0038673A"/>
    <w:rsid w:val="00386A9B"/>
    <w:rsid w:val="00386B40"/>
    <w:rsid w:val="00386E6E"/>
    <w:rsid w:val="00386ED8"/>
    <w:rsid w:val="00387143"/>
    <w:rsid w:val="00387280"/>
    <w:rsid w:val="00387299"/>
    <w:rsid w:val="00387422"/>
    <w:rsid w:val="00387A56"/>
    <w:rsid w:val="00387BD7"/>
    <w:rsid w:val="00387BFF"/>
    <w:rsid w:val="00387C93"/>
    <w:rsid w:val="00387DDC"/>
    <w:rsid w:val="00387F0D"/>
    <w:rsid w:val="003900C8"/>
    <w:rsid w:val="003900FB"/>
    <w:rsid w:val="0039011D"/>
    <w:rsid w:val="00390517"/>
    <w:rsid w:val="00390546"/>
    <w:rsid w:val="00390782"/>
    <w:rsid w:val="00390CF6"/>
    <w:rsid w:val="00390EDB"/>
    <w:rsid w:val="00390F42"/>
    <w:rsid w:val="0039116C"/>
    <w:rsid w:val="00391255"/>
    <w:rsid w:val="0039125C"/>
    <w:rsid w:val="0039158F"/>
    <w:rsid w:val="003916E3"/>
    <w:rsid w:val="0039170C"/>
    <w:rsid w:val="0039178E"/>
    <w:rsid w:val="003917A3"/>
    <w:rsid w:val="00391838"/>
    <w:rsid w:val="00391C63"/>
    <w:rsid w:val="00391F3C"/>
    <w:rsid w:val="00392059"/>
    <w:rsid w:val="003922AF"/>
    <w:rsid w:val="003924C9"/>
    <w:rsid w:val="003925A1"/>
    <w:rsid w:val="00392998"/>
    <w:rsid w:val="003929A3"/>
    <w:rsid w:val="00392C9F"/>
    <w:rsid w:val="0039303E"/>
    <w:rsid w:val="00393595"/>
    <w:rsid w:val="0039364D"/>
    <w:rsid w:val="0039366E"/>
    <w:rsid w:val="003938E2"/>
    <w:rsid w:val="0039394E"/>
    <w:rsid w:val="00393B50"/>
    <w:rsid w:val="00393C24"/>
    <w:rsid w:val="00394103"/>
    <w:rsid w:val="0039430F"/>
    <w:rsid w:val="003944B4"/>
    <w:rsid w:val="0039463B"/>
    <w:rsid w:val="003949D1"/>
    <w:rsid w:val="00394A4D"/>
    <w:rsid w:val="00394B97"/>
    <w:rsid w:val="00394CD0"/>
    <w:rsid w:val="00394FC8"/>
    <w:rsid w:val="00394FDB"/>
    <w:rsid w:val="00395640"/>
    <w:rsid w:val="0039565A"/>
    <w:rsid w:val="00395687"/>
    <w:rsid w:val="003956EB"/>
    <w:rsid w:val="003957EA"/>
    <w:rsid w:val="003959AC"/>
    <w:rsid w:val="00395A64"/>
    <w:rsid w:val="00396205"/>
    <w:rsid w:val="0039634F"/>
    <w:rsid w:val="003963B1"/>
    <w:rsid w:val="003966DC"/>
    <w:rsid w:val="0039679E"/>
    <w:rsid w:val="003969D0"/>
    <w:rsid w:val="00396AA2"/>
    <w:rsid w:val="00396AB7"/>
    <w:rsid w:val="00396B11"/>
    <w:rsid w:val="00396CE9"/>
    <w:rsid w:val="00396DF8"/>
    <w:rsid w:val="0039745C"/>
    <w:rsid w:val="003979F1"/>
    <w:rsid w:val="00397AD3"/>
    <w:rsid w:val="00397B21"/>
    <w:rsid w:val="00397B81"/>
    <w:rsid w:val="003A06FF"/>
    <w:rsid w:val="003A0729"/>
    <w:rsid w:val="003A09A6"/>
    <w:rsid w:val="003A0AC9"/>
    <w:rsid w:val="003A13C0"/>
    <w:rsid w:val="003A1585"/>
    <w:rsid w:val="003A15BD"/>
    <w:rsid w:val="003A174E"/>
    <w:rsid w:val="003A178D"/>
    <w:rsid w:val="003A1935"/>
    <w:rsid w:val="003A195C"/>
    <w:rsid w:val="003A1C79"/>
    <w:rsid w:val="003A1C8C"/>
    <w:rsid w:val="003A1EF0"/>
    <w:rsid w:val="003A2202"/>
    <w:rsid w:val="003A2307"/>
    <w:rsid w:val="003A24D8"/>
    <w:rsid w:val="003A2537"/>
    <w:rsid w:val="003A2591"/>
    <w:rsid w:val="003A287B"/>
    <w:rsid w:val="003A29E3"/>
    <w:rsid w:val="003A2FE5"/>
    <w:rsid w:val="003A3002"/>
    <w:rsid w:val="003A3048"/>
    <w:rsid w:val="003A30B6"/>
    <w:rsid w:val="003A3384"/>
    <w:rsid w:val="003A34A0"/>
    <w:rsid w:val="003A37D1"/>
    <w:rsid w:val="003A38E8"/>
    <w:rsid w:val="003A3B40"/>
    <w:rsid w:val="003A3D81"/>
    <w:rsid w:val="003A3DBD"/>
    <w:rsid w:val="003A3E1B"/>
    <w:rsid w:val="003A3F31"/>
    <w:rsid w:val="003A3F88"/>
    <w:rsid w:val="003A4058"/>
    <w:rsid w:val="003A4475"/>
    <w:rsid w:val="003A4494"/>
    <w:rsid w:val="003A462C"/>
    <w:rsid w:val="003A465C"/>
    <w:rsid w:val="003A4725"/>
    <w:rsid w:val="003A4B90"/>
    <w:rsid w:val="003A57E3"/>
    <w:rsid w:val="003A5A27"/>
    <w:rsid w:val="003A5C49"/>
    <w:rsid w:val="003A5C6A"/>
    <w:rsid w:val="003A5CC5"/>
    <w:rsid w:val="003A5D62"/>
    <w:rsid w:val="003A5DFB"/>
    <w:rsid w:val="003A6317"/>
    <w:rsid w:val="003A6384"/>
    <w:rsid w:val="003A63F3"/>
    <w:rsid w:val="003A6849"/>
    <w:rsid w:val="003A6978"/>
    <w:rsid w:val="003A6C74"/>
    <w:rsid w:val="003A6EB5"/>
    <w:rsid w:val="003A70B4"/>
    <w:rsid w:val="003A73C3"/>
    <w:rsid w:val="003A73CB"/>
    <w:rsid w:val="003A73D9"/>
    <w:rsid w:val="003A7467"/>
    <w:rsid w:val="003A74F6"/>
    <w:rsid w:val="003A7A1C"/>
    <w:rsid w:val="003A7D27"/>
    <w:rsid w:val="003A7DB1"/>
    <w:rsid w:val="003A7E7D"/>
    <w:rsid w:val="003A7F70"/>
    <w:rsid w:val="003B0484"/>
    <w:rsid w:val="003B05C0"/>
    <w:rsid w:val="003B0D0F"/>
    <w:rsid w:val="003B0DF1"/>
    <w:rsid w:val="003B0F3B"/>
    <w:rsid w:val="003B11AB"/>
    <w:rsid w:val="003B15DC"/>
    <w:rsid w:val="003B17DA"/>
    <w:rsid w:val="003B1838"/>
    <w:rsid w:val="003B1BC3"/>
    <w:rsid w:val="003B214C"/>
    <w:rsid w:val="003B294C"/>
    <w:rsid w:val="003B2CEE"/>
    <w:rsid w:val="003B2DF6"/>
    <w:rsid w:val="003B2E12"/>
    <w:rsid w:val="003B2F8A"/>
    <w:rsid w:val="003B30F9"/>
    <w:rsid w:val="003B3371"/>
    <w:rsid w:val="003B3488"/>
    <w:rsid w:val="003B3D02"/>
    <w:rsid w:val="003B3FE6"/>
    <w:rsid w:val="003B4261"/>
    <w:rsid w:val="003B43BB"/>
    <w:rsid w:val="003B43CD"/>
    <w:rsid w:val="003B442B"/>
    <w:rsid w:val="003B4455"/>
    <w:rsid w:val="003B4738"/>
    <w:rsid w:val="003B4938"/>
    <w:rsid w:val="003B4DB9"/>
    <w:rsid w:val="003B4E32"/>
    <w:rsid w:val="003B502F"/>
    <w:rsid w:val="003B5058"/>
    <w:rsid w:val="003B539E"/>
    <w:rsid w:val="003B5401"/>
    <w:rsid w:val="003B545A"/>
    <w:rsid w:val="003B5501"/>
    <w:rsid w:val="003B5562"/>
    <w:rsid w:val="003B56C4"/>
    <w:rsid w:val="003B56EE"/>
    <w:rsid w:val="003B58EE"/>
    <w:rsid w:val="003B5FC1"/>
    <w:rsid w:val="003B63D0"/>
    <w:rsid w:val="003B64AD"/>
    <w:rsid w:val="003B678F"/>
    <w:rsid w:val="003B6988"/>
    <w:rsid w:val="003B6A40"/>
    <w:rsid w:val="003B6A9E"/>
    <w:rsid w:val="003B6AE7"/>
    <w:rsid w:val="003B70DD"/>
    <w:rsid w:val="003B71B5"/>
    <w:rsid w:val="003B72AF"/>
    <w:rsid w:val="003B7335"/>
    <w:rsid w:val="003B74F3"/>
    <w:rsid w:val="003B75F8"/>
    <w:rsid w:val="003B7658"/>
    <w:rsid w:val="003B7901"/>
    <w:rsid w:val="003B79A5"/>
    <w:rsid w:val="003B7C5B"/>
    <w:rsid w:val="003B7F91"/>
    <w:rsid w:val="003C0033"/>
    <w:rsid w:val="003C0164"/>
    <w:rsid w:val="003C0318"/>
    <w:rsid w:val="003C04A4"/>
    <w:rsid w:val="003C0542"/>
    <w:rsid w:val="003C07A6"/>
    <w:rsid w:val="003C07B6"/>
    <w:rsid w:val="003C07BF"/>
    <w:rsid w:val="003C0802"/>
    <w:rsid w:val="003C09BC"/>
    <w:rsid w:val="003C0D20"/>
    <w:rsid w:val="003C0DB0"/>
    <w:rsid w:val="003C121C"/>
    <w:rsid w:val="003C1314"/>
    <w:rsid w:val="003C1462"/>
    <w:rsid w:val="003C15E5"/>
    <w:rsid w:val="003C165E"/>
    <w:rsid w:val="003C17A6"/>
    <w:rsid w:val="003C1926"/>
    <w:rsid w:val="003C19A5"/>
    <w:rsid w:val="003C1A6E"/>
    <w:rsid w:val="003C1B17"/>
    <w:rsid w:val="003C1D39"/>
    <w:rsid w:val="003C218F"/>
    <w:rsid w:val="003C2384"/>
    <w:rsid w:val="003C2430"/>
    <w:rsid w:val="003C26D1"/>
    <w:rsid w:val="003C2743"/>
    <w:rsid w:val="003C281A"/>
    <w:rsid w:val="003C2873"/>
    <w:rsid w:val="003C2D4D"/>
    <w:rsid w:val="003C2EA6"/>
    <w:rsid w:val="003C3277"/>
    <w:rsid w:val="003C3821"/>
    <w:rsid w:val="003C3AEB"/>
    <w:rsid w:val="003C3C9F"/>
    <w:rsid w:val="003C3F2C"/>
    <w:rsid w:val="003C3F52"/>
    <w:rsid w:val="003C3FDD"/>
    <w:rsid w:val="003C40B3"/>
    <w:rsid w:val="003C40F8"/>
    <w:rsid w:val="003C419D"/>
    <w:rsid w:val="003C42B3"/>
    <w:rsid w:val="003C435A"/>
    <w:rsid w:val="003C4503"/>
    <w:rsid w:val="003C464D"/>
    <w:rsid w:val="003C4990"/>
    <w:rsid w:val="003C4D3E"/>
    <w:rsid w:val="003C4D47"/>
    <w:rsid w:val="003C4FCD"/>
    <w:rsid w:val="003C4FED"/>
    <w:rsid w:val="003C509F"/>
    <w:rsid w:val="003C5767"/>
    <w:rsid w:val="003C5B33"/>
    <w:rsid w:val="003C5D1A"/>
    <w:rsid w:val="003C6000"/>
    <w:rsid w:val="003C60B1"/>
    <w:rsid w:val="003C611D"/>
    <w:rsid w:val="003C6194"/>
    <w:rsid w:val="003C629E"/>
    <w:rsid w:val="003C632D"/>
    <w:rsid w:val="003C653F"/>
    <w:rsid w:val="003C68C1"/>
    <w:rsid w:val="003C6A67"/>
    <w:rsid w:val="003C6E6A"/>
    <w:rsid w:val="003C6FC7"/>
    <w:rsid w:val="003C7024"/>
    <w:rsid w:val="003C70F0"/>
    <w:rsid w:val="003C7764"/>
    <w:rsid w:val="003C79B3"/>
    <w:rsid w:val="003C7D50"/>
    <w:rsid w:val="003C7D9C"/>
    <w:rsid w:val="003C7DD9"/>
    <w:rsid w:val="003D035C"/>
    <w:rsid w:val="003D0452"/>
    <w:rsid w:val="003D05B8"/>
    <w:rsid w:val="003D0692"/>
    <w:rsid w:val="003D06C5"/>
    <w:rsid w:val="003D0A27"/>
    <w:rsid w:val="003D0BDD"/>
    <w:rsid w:val="003D0CB1"/>
    <w:rsid w:val="003D0D81"/>
    <w:rsid w:val="003D106C"/>
    <w:rsid w:val="003D117C"/>
    <w:rsid w:val="003D15A5"/>
    <w:rsid w:val="003D1676"/>
    <w:rsid w:val="003D1E85"/>
    <w:rsid w:val="003D1F88"/>
    <w:rsid w:val="003D2095"/>
    <w:rsid w:val="003D22D3"/>
    <w:rsid w:val="003D24D7"/>
    <w:rsid w:val="003D2609"/>
    <w:rsid w:val="003D2731"/>
    <w:rsid w:val="003D273A"/>
    <w:rsid w:val="003D2BD7"/>
    <w:rsid w:val="003D3032"/>
    <w:rsid w:val="003D3090"/>
    <w:rsid w:val="003D30FC"/>
    <w:rsid w:val="003D38C7"/>
    <w:rsid w:val="003D3AF1"/>
    <w:rsid w:val="003D3BBE"/>
    <w:rsid w:val="003D3C78"/>
    <w:rsid w:val="003D3D0D"/>
    <w:rsid w:val="003D3E12"/>
    <w:rsid w:val="003D4135"/>
    <w:rsid w:val="003D4515"/>
    <w:rsid w:val="003D49DB"/>
    <w:rsid w:val="003D4B5A"/>
    <w:rsid w:val="003D4DA8"/>
    <w:rsid w:val="003D4F49"/>
    <w:rsid w:val="003D50C4"/>
    <w:rsid w:val="003D511B"/>
    <w:rsid w:val="003D5260"/>
    <w:rsid w:val="003D531A"/>
    <w:rsid w:val="003D555F"/>
    <w:rsid w:val="003D5668"/>
    <w:rsid w:val="003D576F"/>
    <w:rsid w:val="003D5AB5"/>
    <w:rsid w:val="003D5E27"/>
    <w:rsid w:val="003D5EC9"/>
    <w:rsid w:val="003D5F99"/>
    <w:rsid w:val="003D600C"/>
    <w:rsid w:val="003D6045"/>
    <w:rsid w:val="003D6278"/>
    <w:rsid w:val="003D666B"/>
    <w:rsid w:val="003D67E2"/>
    <w:rsid w:val="003D680C"/>
    <w:rsid w:val="003D6F65"/>
    <w:rsid w:val="003D6F96"/>
    <w:rsid w:val="003D73CD"/>
    <w:rsid w:val="003D758D"/>
    <w:rsid w:val="003D75A8"/>
    <w:rsid w:val="003D7647"/>
    <w:rsid w:val="003D7809"/>
    <w:rsid w:val="003D7930"/>
    <w:rsid w:val="003D79B4"/>
    <w:rsid w:val="003D79F2"/>
    <w:rsid w:val="003D7A07"/>
    <w:rsid w:val="003D7DB7"/>
    <w:rsid w:val="003E012D"/>
    <w:rsid w:val="003E0158"/>
    <w:rsid w:val="003E0228"/>
    <w:rsid w:val="003E0240"/>
    <w:rsid w:val="003E0C18"/>
    <w:rsid w:val="003E0E59"/>
    <w:rsid w:val="003E103F"/>
    <w:rsid w:val="003E1212"/>
    <w:rsid w:val="003E13A1"/>
    <w:rsid w:val="003E1723"/>
    <w:rsid w:val="003E1B79"/>
    <w:rsid w:val="003E1F09"/>
    <w:rsid w:val="003E2007"/>
    <w:rsid w:val="003E2520"/>
    <w:rsid w:val="003E2582"/>
    <w:rsid w:val="003E26BE"/>
    <w:rsid w:val="003E26D5"/>
    <w:rsid w:val="003E2793"/>
    <w:rsid w:val="003E294F"/>
    <w:rsid w:val="003E296C"/>
    <w:rsid w:val="003E309A"/>
    <w:rsid w:val="003E316A"/>
    <w:rsid w:val="003E3644"/>
    <w:rsid w:val="003E3A6A"/>
    <w:rsid w:val="003E3B1D"/>
    <w:rsid w:val="003E3B92"/>
    <w:rsid w:val="003E3D05"/>
    <w:rsid w:val="003E3D44"/>
    <w:rsid w:val="003E3D7A"/>
    <w:rsid w:val="003E3FCA"/>
    <w:rsid w:val="003E3FDB"/>
    <w:rsid w:val="003E3FF7"/>
    <w:rsid w:val="003E4109"/>
    <w:rsid w:val="003E42A4"/>
    <w:rsid w:val="003E4357"/>
    <w:rsid w:val="003E438A"/>
    <w:rsid w:val="003E489C"/>
    <w:rsid w:val="003E4B36"/>
    <w:rsid w:val="003E4BD3"/>
    <w:rsid w:val="003E4C7A"/>
    <w:rsid w:val="003E4F94"/>
    <w:rsid w:val="003E50D2"/>
    <w:rsid w:val="003E525F"/>
    <w:rsid w:val="003E53C3"/>
    <w:rsid w:val="003E54A5"/>
    <w:rsid w:val="003E564C"/>
    <w:rsid w:val="003E57B5"/>
    <w:rsid w:val="003E5AEC"/>
    <w:rsid w:val="003E5BC2"/>
    <w:rsid w:val="003E5D1F"/>
    <w:rsid w:val="003E5E4F"/>
    <w:rsid w:val="003E5E8E"/>
    <w:rsid w:val="003E5F20"/>
    <w:rsid w:val="003E61B2"/>
    <w:rsid w:val="003E649B"/>
    <w:rsid w:val="003E65AE"/>
    <w:rsid w:val="003E6AE4"/>
    <w:rsid w:val="003E6BDF"/>
    <w:rsid w:val="003E6C20"/>
    <w:rsid w:val="003E6E47"/>
    <w:rsid w:val="003E6E50"/>
    <w:rsid w:val="003E6E79"/>
    <w:rsid w:val="003E6ECB"/>
    <w:rsid w:val="003E6F21"/>
    <w:rsid w:val="003E7269"/>
    <w:rsid w:val="003E72A1"/>
    <w:rsid w:val="003E72BB"/>
    <w:rsid w:val="003E7715"/>
    <w:rsid w:val="003E78D8"/>
    <w:rsid w:val="003E7B74"/>
    <w:rsid w:val="003E7DBD"/>
    <w:rsid w:val="003E7E84"/>
    <w:rsid w:val="003E7F62"/>
    <w:rsid w:val="003F0394"/>
    <w:rsid w:val="003F04CA"/>
    <w:rsid w:val="003F061F"/>
    <w:rsid w:val="003F06A7"/>
    <w:rsid w:val="003F0754"/>
    <w:rsid w:val="003F0ADC"/>
    <w:rsid w:val="003F0C41"/>
    <w:rsid w:val="003F0C67"/>
    <w:rsid w:val="003F1097"/>
    <w:rsid w:val="003F161F"/>
    <w:rsid w:val="003F16A4"/>
    <w:rsid w:val="003F1768"/>
    <w:rsid w:val="003F1A39"/>
    <w:rsid w:val="003F1AC1"/>
    <w:rsid w:val="003F1E72"/>
    <w:rsid w:val="003F1F2A"/>
    <w:rsid w:val="003F1FBE"/>
    <w:rsid w:val="003F207C"/>
    <w:rsid w:val="003F20D2"/>
    <w:rsid w:val="003F243C"/>
    <w:rsid w:val="003F2619"/>
    <w:rsid w:val="003F2679"/>
    <w:rsid w:val="003F2804"/>
    <w:rsid w:val="003F2A1C"/>
    <w:rsid w:val="003F2A48"/>
    <w:rsid w:val="003F2BAB"/>
    <w:rsid w:val="003F2D4E"/>
    <w:rsid w:val="003F2E39"/>
    <w:rsid w:val="003F2FD0"/>
    <w:rsid w:val="003F2FD9"/>
    <w:rsid w:val="003F31AC"/>
    <w:rsid w:val="003F3257"/>
    <w:rsid w:val="003F3332"/>
    <w:rsid w:val="003F35CE"/>
    <w:rsid w:val="003F37EF"/>
    <w:rsid w:val="003F3825"/>
    <w:rsid w:val="003F390E"/>
    <w:rsid w:val="003F3CD1"/>
    <w:rsid w:val="003F3E36"/>
    <w:rsid w:val="003F40BA"/>
    <w:rsid w:val="003F4175"/>
    <w:rsid w:val="003F432C"/>
    <w:rsid w:val="003F43B4"/>
    <w:rsid w:val="003F45A6"/>
    <w:rsid w:val="003F462E"/>
    <w:rsid w:val="003F48BD"/>
    <w:rsid w:val="003F48D5"/>
    <w:rsid w:val="003F4918"/>
    <w:rsid w:val="003F4C32"/>
    <w:rsid w:val="003F50C5"/>
    <w:rsid w:val="003F514A"/>
    <w:rsid w:val="003F51F2"/>
    <w:rsid w:val="003F5254"/>
    <w:rsid w:val="003F52B6"/>
    <w:rsid w:val="003F53B4"/>
    <w:rsid w:val="003F5471"/>
    <w:rsid w:val="003F5532"/>
    <w:rsid w:val="003F5666"/>
    <w:rsid w:val="003F5808"/>
    <w:rsid w:val="003F5B51"/>
    <w:rsid w:val="003F5CB9"/>
    <w:rsid w:val="003F5E1A"/>
    <w:rsid w:val="003F5EFE"/>
    <w:rsid w:val="003F6478"/>
    <w:rsid w:val="003F6622"/>
    <w:rsid w:val="003F6A57"/>
    <w:rsid w:val="003F6DFB"/>
    <w:rsid w:val="003F6E72"/>
    <w:rsid w:val="003F7054"/>
    <w:rsid w:val="003F714D"/>
    <w:rsid w:val="003F7194"/>
    <w:rsid w:val="003F7629"/>
    <w:rsid w:val="003F7728"/>
    <w:rsid w:val="003F7774"/>
    <w:rsid w:val="003F7775"/>
    <w:rsid w:val="003F7BD7"/>
    <w:rsid w:val="003F7D60"/>
    <w:rsid w:val="003F7DCB"/>
    <w:rsid w:val="003F7E62"/>
    <w:rsid w:val="003F7EB1"/>
    <w:rsid w:val="003F7EE4"/>
    <w:rsid w:val="0040025E"/>
    <w:rsid w:val="004005FE"/>
    <w:rsid w:val="004006C3"/>
    <w:rsid w:val="004007F5"/>
    <w:rsid w:val="00400C31"/>
    <w:rsid w:val="00400DED"/>
    <w:rsid w:val="00400EAB"/>
    <w:rsid w:val="0040131E"/>
    <w:rsid w:val="004014B5"/>
    <w:rsid w:val="004015E9"/>
    <w:rsid w:val="00401791"/>
    <w:rsid w:val="004017DB"/>
    <w:rsid w:val="00401844"/>
    <w:rsid w:val="00401894"/>
    <w:rsid w:val="004019EF"/>
    <w:rsid w:val="00401A2B"/>
    <w:rsid w:val="00401C70"/>
    <w:rsid w:val="00401D9B"/>
    <w:rsid w:val="00401F36"/>
    <w:rsid w:val="00402033"/>
    <w:rsid w:val="0040218A"/>
    <w:rsid w:val="00402379"/>
    <w:rsid w:val="004023AD"/>
    <w:rsid w:val="004023B4"/>
    <w:rsid w:val="0040273D"/>
    <w:rsid w:val="00402886"/>
    <w:rsid w:val="00402A07"/>
    <w:rsid w:val="00402AB0"/>
    <w:rsid w:val="00402BA1"/>
    <w:rsid w:val="00402D2A"/>
    <w:rsid w:val="00402F91"/>
    <w:rsid w:val="004032AE"/>
    <w:rsid w:val="00403617"/>
    <w:rsid w:val="00403720"/>
    <w:rsid w:val="00403929"/>
    <w:rsid w:val="00403F41"/>
    <w:rsid w:val="00404A91"/>
    <w:rsid w:val="00404B04"/>
    <w:rsid w:val="00404EB5"/>
    <w:rsid w:val="00405179"/>
    <w:rsid w:val="004053FE"/>
    <w:rsid w:val="004057B6"/>
    <w:rsid w:val="00405A0A"/>
    <w:rsid w:val="00405A91"/>
    <w:rsid w:val="00405D13"/>
    <w:rsid w:val="00405D8F"/>
    <w:rsid w:val="00405DF2"/>
    <w:rsid w:val="00406158"/>
    <w:rsid w:val="0040620D"/>
    <w:rsid w:val="00406232"/>
    <w:rsid w:val="00406273"/>
    <w:rsid w:val="004062CE"/>
    <w:rsid w:val="004062FF"/>
    <w:rsid w:val="004063A2"/>
    <w:rsid w:val="004069B8"/>
    <w:rsid w:val="00406A2B"/>
    <w:rsid w:val="00406D64"/>
    <w:rsid w:val="00406DE0"/>
    <w:rsid w:val="00406E20"/>
    <w:rsid w:val="00406E82"/>
    <w:rsid w:val="00407222"/>
    <w:rsid w:val="004072FB"/>
    <w:rsid w:val="004075AD"/>
    <w:rsid w:val="004075FB"/>
    <w:rsid w:val="00407796"/>
    <w:rsid w:val="00407C57"/>
    <w:rsid w:val="00407DE4"/>
    <w:rsid w:val="00407E29"/>
    <w:rsid w:val="00407E2D"/>
    <w:rsid w:val="00410276"/>
    <w:rsid w:val="00410377"/>
    <w:rsid w:val="004106E3"/>
    <w:rsid w:val="0041087B"/>
    <w:rsid w:val="00410EE7"/>
    <w:rsid w:val="004111AF"/>
    <w:rsid w:val="0041127B"/>
    <w:rsid w:val="00411700"/>
    <w:rsid w:val="00411A06"/>
    <w:rsid w:val="00411A61"/>
    <w:rsid w:val="00411AB4"/>
    <w:rsid w:val="004124F8"/>
    <w:rsid w:val="00412742"/>
    <w:rsid w:val="004128E8"/>
    <w:rsid w:val="00412906"/>
    <w:rsid w:val="00412987"/>
    <w:rsid w:val="004131AB"/>
    <w:rsid w:val="00413434"/>
    <w:rsid w:val="0041354A"/>
    <w:rsid w:val="004136C3"/>
    <w:rsid w:val="004136E9"/>
    <w:rsid w:val="0041379B"/>
    <w:rsid w:val="00413C9D"/>
    <w:rsid w:val="00413F9C"/>
    <w:rsid w:val="004142AD"/>
    <w:rsid w:val="004144F9"/>
    <w:rsid w:val="00414778"/>
    <w:rsid w:val="004147A4"/>
    <w:rsid w:val="00414961"/>
    <w:rsid w:val="00414AB0"/>
    <w:rsid w:val="00414AF7"/>
    <w:rsid w:val="00414B79"/>
    <w:rsid w:val="00414D0F"/>
    <w:rsid w:val="00414D3D"/>
    <w:rsid w:val="00414F4D"/>
    <w:rsid w:val="00415032"/>
    <w:rsid w:val="00415089"/>
    <w:rsid w:val="0041571A"/>
    <w:rsid w:val="0041575F"/>
    <w:rsid w:val="004157E7"/>
    <w:rsid w:val="00415C50"/>
    <w:rsid w:val="00415CB5"/>
    <w:rsid w:val="0041619E"/>
    <w:rsid w:val="0041621E"/>
    <w:rsid w:val="0041630C"/>
    <w:rsid w:val="00416367"/>
    <w:rsid w:val="0041642C"/>
    <w:rsid w:val="0041645F"/>
    <w:rsid w:val="004165E8"/>
    <w:rsid w:val="00416631"/>
    <w:rsid w:val="0041664E"/>
    <w:rsid w:val="0041668E"/>
    <w:rsid w:val="004169D8"/>
    <w:rsid w:val="00416CE4"/>
    <w:rsid w:val="00417230"/>
    <w:rsid w:val="0041740F"/>
    <w:rsid w:val="0041749C"/>
    <w:rsid w:val="00417A4D"/>
    <w:rsid w:val="00417EAC"/>
    <w:rsid w:val="0042057C"/>
    <w:rsid w:val="00420ABB"/>
    <w:rsid w:val="00420DCD"/>
    <w:rsid w:val="00420E32"/>
    <w:rsid w:val="0042108D"/>
    <w:rsid w:val="0042116A"/>
    <w:rsid w:val="00421629"/>
    <w:rsid w:val="00421924"/>
    <w:rsid w:val="00421AB0"/>
    <w:rsid w:val="00421B97"/>
    <w:rsid w:val="00421C93"/>
    <w:rsid w:val="00421E84"/>
    <w:rsid w:val="00421E8E"/>
    <w:rsid w:val="00421F1F"/>
    <w:rsid w:val="00422123"/>
    <w:rsid w:val="00422296"/>
    <w:rsid w:val="004225CC"/>
    <w:rsid w:val="00422D4B"/>
    <w:rsid w:val="00422D9C"/>
    <w:rsid w:val="00422F5F"/>
    <w:rsid w:val="00423019"/>
    <w:rsid w:val="0042312B"/>
    <w:rsid w:val="004231DC"/>
    <w:rsid w:val="00423403"/>
    <w:rsid w:val="00423475"/>
    <w:rsid w:val="00423786"/>
    <w:rsid w:val="00423820"/>
    <w:rsid w:val="00423834"/>
    <w:rsid w:val="00423925"/>
    <w:rsid w:val="00423B3D"/>
    <w:rsid w:val="00423FCF"/>
    <w:rsid w:val="00424885"/>
    <w:rsid w:val="00424A73"/>
    <w:rsid w:val="00424F53"/>
    <w:rsid w:val="00425119"/>
    <w:rsid w:val="004253CF"/>
    <w:rsid w:val="00425A77"/>
    <w:rsid w:val="00425BF3"/>
    <w:rsid w:val="00425E5C"/>
    <w:rsid w:val="0042637E"/>
    <w:rsid w:val="004263E7"/>
    <w:rsid w:val="00426450"/>
    <w:rsid w:val="00426480"/>
    <w:rsid w:val="0042663A"/>
    <w:rsid w:val="00426654"/>
    <w:rsid w:val="00426F24"/>
    <w:rsid w:val="00426FAB"/>
    <w:rsid w:val="0042734A"/>
    <w:rsid w:val="004275C6"/>
    <w:rsid w:val="0042799B"/>
    <w:rsid w:val="00427A06"/>
    <w:rsid w:val="00427C7D"/>
    <w:rsid w:val="00427D32"/>
    <w:rsid w:val="00427F2B"/>
    <w:rsid w:val="004300FB"/>
    <w:rsid w:val="004301C2"/>
    <w:rsid w:val="0043026E"/>
    <w:rsid w:val="0043045B"/>
    <w:rsid w:val="004304F9"/>
    <w:rsid w:val="0043064F"/>
    <w:rsid w:val="004306AC"/>
    <w:rsid w:val="004308BF"/>
    <w:rsid w:val="00430A3B"/>
    <w:rsid w:val="00430B2E"/>
    <w:rsid w:val="00430B58"/>
    <w:rsid w:val="00430C07"/>
    <w:rsid w:val="00430EA7"/>
    <w:rsid w:val="0043132A"/>
    <w:rsid w:val="00431347"/>
    <w:rsid w:val="00431470"/>
    <w:rsid w:val="00431495"/>
    <w:rsid w:val="0043160C"/>
    <w:rsid w:val="0043167B"/>
    <w:rsid w:val="004318F7"/>
    <w:rsid w:val="00431951"/>
    <w:rsid w:val="004319E7"/>
    <w:rsid w:val="00431F63"/>
    <w:rsid w:val="0043201B"/>
    <w:rsid w:val="00432086"/>
    <w:rsid w:val="0043214D"/>
    <w:rsid w:val="00432428"/>
    <w:rsid w:val="00432537"/>
    <w:rsid w:val="00432B4A"/>
    <w:rsid w:val="00432BD2"/>
    <w:rsid w:val="00432E5F"/>
    <w:rsid w:val="00432E70"/>
    <w:rsid w:val="0043318D"/>
    <w:rsid w:val="0043329A"/>
    <w:rsid w:val="004332F8"/>
    <w:rsid w:val="0043334E"/>
    <w:rsid w:val="00433436"/>
    <w:rsid w:val="0043348B"/>
    <w:rsid w:val="0043364D"/>
    <w:rsid w:val="00433851"/>
    <w:rsid w:val="00433927"/>
    <w:rsid w:val="00433ACE"/>
    <w:rsid w:val="00433C49"/>
    <w:rsid w:val="00433F81"/>
    <w:rsid w:val="00433FA4"/>
    <w:rsid w:val="00434002"/>
    <w:rsid w:val="00434232"/>
    <w:rsid w:val="00434311"/>
    <w:rsid w:val="00434A23"/>
    <w:rsid w:val="00434C0F"/>
    <w:rsid w:val="00434C9B"/>
    <w:rsid w:val="00434DC7"/>
    <w:rsid w:val="00434DFD"/>
    <w:rsid w:val="0043512C"/>
    <w:rsid w:val="00435892"/>
    <w:rsid w:val="00435923"/>
    <w:rsid w:val="00435953"/>
    <w:rsid w:val="00435B22"/>
    <w:rsid w:val="00435D5B"/>
    <w:rsid w:val="00435E5C"/>
    <w:rsid w:val="00435E83"/>
    <w:rsid w:val="00435E9C"/>
    <w:rsid w:val="00435EB0"/>
    <w:rsid w:val="00435F19"/>
    <w:rsid w:val="00435F64"/>
    <w:rsid w:val="00435FE7"/>
    <w:rsid w:val="0043602E"/>
    <w:rsid w:val="00436062"/>
    <w:rsid w:val="00436136"/>
    <w:rsid w:val="004361F0"/>
    <w:rsid w:val="0043632C"/>
    <w:rsid w:val="004364D1"/>
    <w:rsid w:val="004364D5"/>
    <w:rsid w:val="00436AEF"/>
    <w:rsid w:val="00436C13"/>
    <w:rsid w:val="00436C39"/>
    <w:rsid w:val="00437711"/>
    <w:rsid w:val="00437973"/>
    <w:rsid w:val="00437A35"/>
    <w:rsid w:val="00437A44"/>
    <w:rsid w:val="00437A54"/>
    <w:rsid w:val="00437A99"/>
    <w:rsid w:val="00437DB3"/>
    <w:rsid w:val="0044008C"/>
    <w:rsid w:val="004401CF"/>
    <w:rsid w:val="00440248"/>
    <w:rsid w:val="004404A6"/>
    <w:rsid w:val="00440706"/>
    <w:rsid w:val="00440746"/>
    <w:rsid w:val="00440C6F"/>
    <w:rsid w:val="00440CF5"/>
    <w:rsid w:val="004416E0"/>
    <w:rsid w:val="00441714"/>
    <w:rsid w:val="00441A6C"/>
    <w:rsid w:val="00441CAA"/>
    <w:rsid w:val="00441E81"/>
    <w:rsid w:val="00441E9D"/>
    <w:rsid w:val="00442012"/>
    <w:rsid w:val="00442197"/>
    <w:rsid w:val="00442205"/>
    <w:rsid w:val="004425F6"/>
    <w:rsid w:val="00442B56"/>
    <w:rsid w:val="00442C3E"/>
    <w:rsid w:val="00442E1B"/>
    <w:rsid w:val="00442EB3"/>
    <w:rsid w:val="00443365"/>
    <w:rsid w:val="004435D6"/>
    <w:rsid w:val="00443646"/>
    <w:rsid w:val="00443D08"/>
    <w:rsid w:val="00443EF6"/>
    <w:rsid w:val="0044430A"/>
    <w:rsid w:val="0044446C"/>
    <w:rsid w:val="0044467C"/>
    <w:rsid w:val="00444C6B"/>
    <w:rsid w:val="00444F80"/>
    <w:rsid w:val="00445026"/>
    <w:rsid w:val="0044507B"/>
    <w:rsid w:val="00445145"/>
    <w:rsid w:val="004452B5"/>
    <w:rsid w:val="0044542D"/>
    <w:rsid w:val="004454D9"/>
    <w:rsid w:val="004456EA"/>
    <w:rsid w:val="0044586C"/>
    <w:rsid w:val="00445A29"/>
    <w:rsid w:val="00445BDA"/>
    <w:rsid w:val="00445E9B"/>
    <w:rsid w:val="00445EB2"/>
    <w:rsid w:val="00445F92"/>
    <w:rsid w:val="00445FAF"/>
    <w:rsid w:val="00446157"/>
    <w:rsid w:val="0044653D"/>
    <w:rsid w:val="004466AB"/>
    <w:rsid w:val="00446718"/>
    <w:rsid w:val="00446737"/>
    <w:rsid w:val="00446859"/>
    <w:rsid w:val="00446994"/>
    <w:rsid w:val="004469BD"/>
    <w:rsid w:val="00446A51"/>
    <w:rsid w:val="00446AEF"/>
    <w:rsid w:val="00446CEC"/>
    <w:rsid w:val="00446E84"/>
    <w:rsid w:val="0044700D"/>
    <w:rsid w:val="0044711D"/>
    <w:rsid w:val="004474D5"/>
    <w:rsid w:val="0044787C"/>
    <w:rsid w:val="00447B5C"/>
    <w:rsid w:val="00447CDB"/>
    <w:rsid w:val="00447E74"/>
    <w:rsid w:val="0045022B"/>
    <w:rsid w:val="0045037C"/>
    <w:rsid w:val="00450430"/>
    <w:rsid w:val="004505C8"/>
    <w:rsid w:val="0045061B"/>
    <w:rsid w:val="00450678"/>
    <w:rsid w:val="004509B3"/>
    <w:rsid w:val="00450B3E"/>
    <w:rsid w:val="00450BB6"/>
    <w:rsid w:val="00450BEC"/>
    <w:rsid w:val="004513C0"/>
    <w:rsid w:val="0045143B"/>
    <w:rsid w:val="00451810"/>
    <w:rsid w:val="00451C15"/>
    <w:rsid w:val="00451C7C"/>
    <w:rsid w:val="00451E48"/>
    <w:rsid w:val="00451F89"/>
    <w:rsid w:val="00452181"/>
    <w:rsid w:val="004524DA"/>
    <w:rsid w:val="0045252B"/>
    <w:rsid w:val="0045259C"/>
    <w:rsid w:val="0045292B"/>
    <w:rsid w:val="00452C19"/>
    <w:rsid w:val="00452D21"/>
    <w:rsid w:val="00452D3E"/>
    <w:rsid w:val="00453095"/>
    <w:rsid w:val="00453154"/>
    <w:rsid w:val="0045315D"/>
    <w:rsid w:val="004533E5"/>
    <w:rsid w:val="004533ED"/>
    <w:rsid w:val="004538A4"/>
    <w:rsid w:val="00453EF9"/>
    <w:rsid w:val="00453FEA"/>
    <w:rsid w:val="0045402F"/>
    <w:rsid w:val="00454288"/>
    <w:rsid w:val="00454302"/>
    <w:rsid w:val="00454637"/>
    <w:rsid w:val="00454737"/>
    <w:rsid w:val="004547A2"/>
    <w:rsid w:val="004547C9"/>
    <w:rsid w:val="00454849"/>
    <w:rsid w:val="004549A3"/>
    <w:rsid w:val="00454D35"/>
    <w:rsid w:val="00454DC1"/>
    <w:rsid w:val="00455216"/>
    <w:rsid w:val="0045540F"/>
    <w:rsid w:val="00455529"/>
    <w:rsid w:val="00455571"/>
    <w:rsid w:val="0045575F"/>
    <w:rsid w:val="00455984"/>
    <w:rsid w:val="004559C8"/>
    <w:rsid w:val="00455A21"/>
    <w:rsid w:val="00455AB8"/>
    <w:rsid w:val="00455AD4"/>
    <w:rsid w:val="00455CE9"/>
    <w:rsid w:val="0045604D"/>
    <w:rsid w:val="0045609F"/>
    <w:rsid w:val="00456104"/>
    <w:rsid w:val="0045638D"/>
    <w:rsid w:val="00456460"/>
    <w:rsid w:val="00456461"/>
    <w:rsid w:val="0045683B"/>
    <w:rsid w:val="00456948"/>
    <w:rsid w:val="00456B6E"/>
    <w:rsid w:val="00456DAE"/>
    <w:rsid w:val="00456E66"/>
    <w:rsid w:val="00457290"/>
    <w:rsid w:val="004572D7"/>
    <w:rsid w:val="004573ED"/>
    <w:rsid w:val="00457AF2"/>
    <w:rsid w:val="00457B55"/>
    <w:rsid w:val="00457C89"/>
    <w:rsid w:val="00457C92"/>
    <w:rsid w:val="00457CE4"/>
    <w:rsid w:val="00457E3A"/>
    <w:rsid w:val="00457E90"/>
    <w:rsid w:val="0046038B"/>
    <w:rsid w:val="00460405"/>
    <w:rsid w:val="0046064D"/>
    <w:rsid w:val="0046095A"/>
    <w:rsid w:val="004609CE"/>
    <w:rsid w:val="00460BC6"/>
    <w:rsid w:val="0046125E"/>
    <w:rsid w:val="00461395"/>
    <w:rsid w:val="0046141E"/>
    <w:rsid w:val="00461549"/>
    <w:rsid w:val="0046178F"/>
    <w:rsid w:val="004617E5"/>
    <w:rsid w:val="004617FB"/>
    <w:rsid w:val="00461A9F"/>
    <w:rsid w:val="00461B5D"/>
    <w:rsid w:val="00461E74"/>
    <w:rsid w:val="00462026"/>
    <w:rsid w:val="004624F9"/>
    <w:rsid w:val="00462540"/>
    <w:rsid w:val="004625F0"/>
    <w:rsid w:val="00462646"/>
    <w:rsid w:val="0046274F"/>
    <w:rsid w:val="0046275B"/>
    <w:rsid w:val="004628FB"/>
    <w:rsid w:val="004629D5"/>
    <w:rsid w:val="00462C14"/>
    <w:rsid w:val="0046316A"/>
    <w:rsid w:val="0046381B"/>
    <w:rsid w:val="00463BAE"/>
    <w:rsid w:val="00463E40"/>
    <w:rsid w:val="00463F0D"/>
    <w:rsid w:val="004641E0"/>
    <w:rsid w:val="00464319"/>
    <w:rsid w:val="00464324"/>
    <w:rsid w:val="004643A8"/>
    <w:rsid w:val="00464409"/>
    <w:rsid w:val="0046453D"/>
    <w:rsid w:val="004647DE"/>
    <w:rsid w:val="00464B1E"/>
    <w:rsid w:val="00464BB5"/>
    <w:rsid w:val="00465401"/>
    <w:rsid w:val="004654C9"/>
    <w:rsid w:val="004657E1"/>
    <w:rsid w:val="00465E58"/>
    <w:rsid w:val="00465F78"/>
    <w:rsid w:val="00465FFA"/>
    <w:rsid w:val="00466342"/>
    <w:rsid w:val="0046650C"/>
    <w:rsid w:val="00466943"/>
    <w:rsid w:val="00466968"/>
    <w:rsid w:val="00466AF4"/>
    <w:rsid w:val="00466F39"/>
    <w:rsid w:val="00466F4E"/>
    <w:rsid w:val="0046718B"/>
    <w:rsid w:val="004671F2"/>
    <w:rsid w:val="00467424"/>
    <w:rsid w:val="004674DD"/>
    <w:rsid w:val="00467500"/>
    <w:rsid w:val="00467636"/>
    <w:rsid w:val="00467968"/>
    <w:rsid w:val="00467A25"/>
    <w:rsid w:val="00467DBD"/>
    <w:rsid w:val="00470191"/>
    <w:rsid w:val="0047027F"/>
    <w:rsid w:val="004707F8"/>
    <w:rsid w:val="00470A2A"/>
    <w:rsid w:val="00470D8D"/>
    <w:rsid w:val="00471236"/>
    <w:rsid w:val="0047157B"/>
    <w:rsid w:val="00471821"/>
    <w:rsid w:val="00471938"/>
    <w:rsid w:val="00471AD6"/>
    <w:rsid w:val="00471DB4"/>
    <w:rsid w:val="00471DBF"/>
    <w:rsid w:val="00471EEC"/>
    <w:rsid w:val="00471F06"/>
    <w:rsid w:val="00471F64"/>
    <w:rsid w:val="004720C8"/>
    <w:rsid w:val="00472181"/>
    <w:rsid w:val="004721B8"/>
    <w:rsid w:val="00472253"/>
    <w:rsid w:val="0047231B"/>
    <w:rsid w:val="004724AE"/>
    <w:rsid w:val="004727AF"/>
    <w:rsid w:val="00473161"/>
    <w:rsid w:val="004733B3"/>
    <w:rsid w:val="0047357A"/>
    <w:rsid w:val="0047398B"/>
    <w:rsid w:val="004739AE"/>
    <w:rsid w:val="00473B36"/>
    <w:rsid w:val="00473B91"/>
    <w:rsid w:val="00473C1F"/>
    <w:rsid w:val="00473C52"/>
    <w:rsid w:val="00473F5D"/>
    <w:rsid w:val="00474088"/>
    <w:rsid w:val="004740FB"/>
    <w:rsid w:val="00474351"/>
    <w:rsid w:val="00474373"/>
    <w:rsid w:val="0047475A"/>
    <w:rsid w:val="00474887"/>
    <w:rsid w:val="00474B4E"/>
    <w:rsid w:val="00474C3D"/>
    <w:rsid w:val="00474CC7"/>
    <w:rsid w:val="00474D76"/>
    <w:rsid w:val="00474E08"/>
    <w:rsid w:val="00474F4C"/>
    <w:rsid w:val="00474FE7"/>
    <w:rsid w:val="0047505B"/>
    <w:rsid w:val="00475135"/>
    <w:rsid w:val="004751F1"/>
    <w:rsid w:val="004753CB"/>
    <w:rsid w:val="0047554D"/>
    <w:rsid w:val="004757D1"/>
    <w:rsid w:val="004759E8"/>
    <w:rsid w:val="00475A92"/>
    <w:rsid w:val="00475C67"/>
    <w:rsid w:val="00475CDE"/>
    <w:rsid w:val="00475E5A"/>
    <w:rsid w:val="0047644B"/>
    <w:rsid w:val="00476603"/>
    <w:rsid w:val="004769A3"/>
    <w:rsid w:val="00476B52"/>
    <w:rsid w:val="00476BDB"/>
    <w:rsid w:val="00476C06"/>
    <w:rsid w:val="00476D4A"/>
    <w:rsid w:val="00476E00"/>
    <w:rsid w:val="00476EF0"/>
    <w:rsid w:val="00476F42"/>
    <w:rsid w:val="004771B5"/>
    <w:rsid w:val="004773B3"/>
    <w:rsid w:val="00477776"/>
    <w:rsid w:val="004777B2"/>
    <w:rsid w:val="0047789A"/>
    <w:rsid w:val="00477BFB"/>
    <w:rsid w:val="00477C05"/>
    <w:rsid w:val="00477D5E"/>
    <w:rsid w:val="00480426"/>
    <w:rsid w:val="00480777"/>
    <w:rsid w:val="00480ED1"/>
    <w:rsid w:val="004810C9"/>
    <w:rsid w:val="004810CB"/>
    <w:rsid w:val="00481557"/>
    <w:rsid w:val="004815BE"/>
    <w:rsid w:val="0048172E"/>
    <w:rsid w:val="00481760"/>
    <w:rsid w:val="0048185C"/>
    <w:rsid w:val="00481B20"/>
    <w:rsid w:val="00481C3C"/>
    <w:rsid w:val="00481FD0"/>
    <w:rsid w:val="00482177"/>
    <w:rsid w:val="0048225B"/>
    <w:rsid w:val="004823AA"/>
    <w:rsid w:val="00482400"/>
    <w:rsid w:val="0048263B"/>
    <w:rsid w:val="00482AF7"/>
    <w:rsid w:val="00482DB2"/>
    <w:rsid w:val="00482F8B"/>
    <w:rsid w:val="0048302A"/>
    <w:rsid w:val="0048308A"/>
    <w:rsid w:val="00483244"/>
    <w:rsid w:val="0048324E"/>
    <w:rsid w:val="004832F5"/>
    <w:rsid w:val="00483385"/>
    <w:rsid w:val="004834EC"/>
    <w:rsid w:val="004838CB"/>
    <w:rsid w:val="004838D5"/>
    <w:rsid w:val="00483DBF"/>
    <w:rsid w:val="004844DB"/>
    <w:rsid w:val="0048486E"/>
    <w:rsid w:val="00484A9D"/>
    <w:rsid w:val="00484B7C"/>
    <w:rsid w:val="00484C10"/>
    <w:rsid w:val="00484CEA"/>
    <w:rsid w:val="00484F2F"/>
    <w:rsid w:val="004850CD"/>
    <w:rsid w:val="004851E1"/>
    <w:rsid w:val="0048535A"/>
    <w:rsid w:val="004856FE"/>
    <w:rsid w:val="00485784"/>
    <w:rsid w:val="0048593D"/>
    <w:rsid w:val="00485A2B"/>
    <w:rsid w:val="00485D51"/>
    <w:rsid w:val="00485D59"/>
    <w:rsid w:val="00485E3A"/>
    <w:rsid w:val="00486225"/>
    <w:rsid w:val="00486231"/>
    <w:rsid w:val="0048623A"/>
    <w:rsid w:val="00486263"/>
    <w:rsid w:val="004864B5"/>
    <w:rsid w:val="004866F5"/>
    <w:rsid w:val="00486835"/>
    <w:rsid w:val="004868F9"/>
    <w:rsid w:val="00486BDA"/>
    <w:rsid w:val="00487A88"/>
    <w:rsid w:val="00487BA8"/>
    <w:rsid w:val="00487BB0"/>
    <w:rsid w:val="00487EA1"/>
    <w:rsid w:val="00490094"/>
    <w:rsid w:val="00490566"/>
    <w:rsid w:val="00490749"/>
    <w:rsid w:val="00490795"/>
    <w:rsid w:val="00490AC0"/>
    <w:rsid w:val="004915CE"/>
    <w:rsid w:val="00492030"/>
    <w:rsid w:val="0049227A"/>
    <w:rsid w:val="004924C8"/>
    <w:rsid w:val="004924FC"/>
    <w:rsid w:val="004925EE"/>
    <w:rsid w:val="0049289C"/>
    <w:rsid w:val="004929A7"/>
    <w:rsid w:val="00492A9A"/>
    <w:rsid w:val="00492D41"/>
    <w:rsid w:val="00492D5D"/>
    <w:rsid w:val="00492F20"/>
    <w:rsid w:val="0049323F"/>
    <w:rsid w:val="00493613"/>
    <w:rsid w:val="00493897"/>
    <w:rsid w:val="00493AB4"/>
    <w:rsid w:val="00493DB8"/>
    <w:rsid w:val="00493E87"/>
    <w:rsid w:val="00493F0D"/>
    <w:rsid w:val="00493F51"/>
    <w:rsid w:val="0049405F"/>
    <w:rsid w:val="0049407A"/>
    <w:rsid w:val="00494425"/>
    <w:rsid w:val="00494586"/>
    <w:rsid w:val="0049461E"/>
    <w:rsid w:val="004947B5"/>
    <w:rsid w:val="00494A3C"/>
    <w:rsid w:val="00494C6A"/>
    <w:rsid w:val="00494DB5"/>
    <w:rsid w:val="00494DBF"/>
    <w:rsid w:val="00495052"/>
    <w:rsid w:val="00495291"/>
    <w:rsid w:val="00495556"/>
    <w:rsid w:val="0049587F"/>
    <w:rsid w:val="00495882"/>
    <w:rsid w:val="004958AA"/>
    <w:rsid w:val="004959A4"/>
    <w:rsid w:val="00495D92"/>
    <w:rsid w:val="00495ED6"/>
    <w:rsid w:val="00495F9C"/>
    <w:rsid w:val="0049609F"/>
    <w:rsid w:val="0049636C"/>
    <w:rsid w:val="004963FA"/>
    <w:rsid w:val="00496B3E"/>
    <w:rsid w:val="00496CB8"/>
    <w:rsid w:val="00496CC8"/>
    <w:rsid w:val="00496E08"/>
    <w:rsid w:val="00497157"/>
    <w:rsid w:val="004971F0"/>
    <w:rsid w:val="00497451"/>
    <w:rsid w:val="0049757C"/>
    <w:rsid w:val="0049776C"/>
    <w:rsid w:val="00497BE1"/>
    <w:rsid w:val="00497D07"/>
    <w:rsid w:val="00497D56"/>
    <w:rsid w:val="00497FB0"/>
    <w:rsid w:val="00497FE7"/>
    <w:rsid w:val="004A0078"/>
    <w:rsid w:val="004A00B4"/>
    <w:rsid w:val="004A014A"/>
    <w:rsid w:val="004A0645"/>
    <w:rsid w:val="004A0AE8"/>
    <w:rsid w:val="004A0B26"/>
    <w:rsid w:val="004A0D5D"/>
    <w:rsid w:val="004A0EB0"/>
    <w:rsid w:val="004A127B"/>
    <w:rsid w:val="004A12A8"/>
    <w:rsid w:val="004A1395"/>
    <w:rsid w:val="004A13CF"/>
    <w:rsid w:val="004A15F4"/>
    <w:rsid w:val="004A1A0E"/>
    <w:rsid w:val="004A1B62"/>
    <w:rsid w:val="004A1E53"/>
    <w:rsid w:val="004A1F9D"/>
    <w:rsid w:val="004A2193"/>
    <w:rsid w:val="004A21F2"/>
    <w:rsid w:val="004A25E2"/>
    <w:rsid w:val="004A2653"/>
    <w:rsid w:val="004A2F48"/>
    <w:rsid w:val="004A3192"/>
    <w:rsid w:val="004A3516"/>
    <w:rsid w:val="004A355A"/>
    <w:rsid w:val="004A358A"/>
    <w:rsid w:val="004A40EE"/>
    <w:rsid w:val="004A4167"/>
    <w:rsid w:val="004A441A"/>
    <w:rsid w:val="004A4581"/>
    <w:rsid w:val="004A45FA"/>
    <w:rsid w:val="004A46D1"/>
    <w:rsid w:val="004A4725"/>
    <w:rsid w:val="004A4733"/>
    <w:rsid w:val="004A48F6"/>
    <w:rsid w:val="004A4971"/>
    <w:rsid w:val="004A4BA6"/>
    <w:rsid w:val="004A4F56"/>
    <w:rsid w:val="004A5534"/>
    <w:rsid w:val="004A5785"/>
    <w:rsid w:val="004A5799"/>
    <w:rsid w:val="004A58D9"/>
    <w:rsid w:val="004A59BF"/>
    <w:rsid w:val="004A5A79"/>
    <w:rsid w:val="004A5B4C"/>
    <w:rsid w:val="004A6105"/>
    <w:rsid w:val="004A6339"/>
    <w:rsid w:val="004A6638"/>
    <w:rsid w:val="004A6648"/>
    <w:rsid w:val="004A66DA"/>
    <w:rsid w:val="004A681A"/>
    <w:rsid w:val="004A6A71"/>
    <w:rsid w:val="004A6B9B"/>
    <w:rsid w:val="004A74F3"/>
    <w:rsid w:val="004A75C0"/>
    <w:rsid w:val="004A78A3"/>
    <w:rsid w:val="004A78AA"/>
    <w:rsid w:val="004A7DC1"/>
    <w:rsid w:val="004A7ECF"/>
    <w:rsid w:val="004B0188"/>
    <w:rsid w:val="004B0240"/>
    <w:rsid w:val="004B04F3"/>
    <w:rsid w:val="004B0564"/>
    <w:rsid w:val="004B073F"/>
    <w:rsid w:val="004B096F"/>
    <w:rsid w:val="004B0B59"/>
    <w:rsid w:val="004B0B8B"/>
    <w:rsid w:val="004B0D79"/>
    <w:rsid w:val="004B1087"/>
    <w:rsid w:val="004B1145"/>
    <w:rsid w:val="004B1369"/>
    <w:rsid w:val="004B141D"/>
    <w:rsid w:val="004B1A68"/>
    <w:rsid w:val="004B1C92"/>
    <w:rsid w:val="004B1CE2"/>
    <w:rsid w:val="004B1CF2"/>
    <w:rsid w:val="004B1D0A"/>
    <w:rsid w:val="004B1E27"/>
    <w:rsid w:val="004B2168"/>
    <w:rsid w:val="004B228C"/>
    <w:rsid w:val="004B24FA"/>
    <w:rsid w:val="004B2955"/>
    <w:rsid w:val="004B2C71"/>
    <w:rsid w:val="004B2E2E"/>
    <w:rsid w:val="004B2EA6"/>
    <w:rsid w:val="004B2FF2"/>
    <w:rsid w:val="004B3006"/>
    <w:rsid w:val="004B3021"/>
    <w:rsid w:val="004B347A"/>
    <w:rsid w:val="004B3499"/>
    <w:rsid w:val="004B36BB"/>
    <w:rsid w:val="004B385E"/>
    <w:rsid w:val="004B3A31"/>
    <w:rsid w:val="004B3B02"/>
    <w:rsid w:val="004B3DF1"/>
    <w:rsid w:val="004B3E5F"/>
    <w:rsid w:val="004B3EEE"/>
    <w:rsid w:val="004B3F40"/>
    <w:rsid w:val="004B4068"/>
    <w:rsid w:val="004B4188"/>
    <w:rsid w:val="004B422C"/>
    <w:rsid w:val="004B42A8"/>
    <w:rsid w:val="004B45FB"/>
    <w:rsid w:val="004B4846"/>
    <w:rsid w:val="004B4931"/>
    <w:rsid w:val="004B4BDE"/>
    <w:rsid w:val="004B4C3B"/>
    <w:rsid w:val="004B4D9E"/>
    <w:rsid w:val="004B519F"/>
    <w:rsid w:val="004B5203"/>
    <w:rsid w:val="004B552C"/>
    <w:rsid w:val="004B58EC"/>
    <w:rsid w:val="004B590A"/>
    <w:rsid w:val="004B592E"/>
    <w:rsid w:val="004B59A5"/>
    <w:rsid w:val="004B5A3E"/>
    <w:rsid w:val="004B5FCF"/>
    <w:rsid w:val="004B60F4"/>
    <w:rsid w:val="004B6380"/>
    <w:rsid w:val="004B693F"/>
    <w:rsid w:val="004B6B8E"/>
    <w:rsid w:val="004B6EAE"/>
    <w:rsid w:val="004B6FB7"/>
    <w:rsid w:val="004B7259"/>
    <w:rsid w:val="004B72B1"/>
    <w:rsid w:val="004B7484"/>
    <w:rsid w:val="004B776C"/>
    <w:rsid w:val="004B789E"/>
    <w:rsid w:val="004B78A6"/>
    <w:rsid w:val="004B78C1"/>
    <w:rsid w:val="004B78C7"/>
    <w:rsid w:val="004B7921"/>
    <w:rsid w:val="004B7A15"/>
    <w:rsid w:val="004B7ED8"/>
    <w:rsid w:val="004C063F"/>
    <w:rsid w:val="004C06E9"/>
    <w:rsid w:val="004C093E"/>
    <w:rsid w:val="004C094F"/>
    <w:rsid w:val="004C0B2C"/>
    <w:rsid w:val="004C0DF1"/>
    <w:rsid w:val="004C106D"/>
    <w:rsid w:val="004C112A"/>
    <w:rsid w:val="004C14F2"/>
    <w:rsid w:val="004C190F"/>
    <w:rsid w:val="004C1920"/>
    <w:rsid w:val="004C1BE2"/>
    <w:rsid w:val="004C1CE0"/>
    <w:rsid w:val="004C1E67"/>
    <w:rsid w:val="004C1EBE"/>
    <w:rsid w:val="004C223D"/>
    <w:rsid w:val="004C22D1"/>
    <w:rsid w:val="004C22E4"/>
    <w:rsid w:val="004C24D4"/>
    <w:rsid w:val="004C2C14"/>
    <w:rsid w:val="004C2E4F"/>
    <w:rsid w:val="004C3964"/>
    <w:rsid w:val="004C3D9E"/>
    <w:rsid w:val="004C3DB8"/>
    <w:rsid w:val="004C40FA"/>
    <w:rsid w:val="004C411B"/>
    <w:rsid w:val="004C4354"/>
    <w:rsid w:val="004C4517"/>
    <w:rsid w:val="004C4549"/>
    <w:rsid w:val="004C456A"/>
    <w:rsid w:val="004C46DF"/>
    <w:rsid w:val="004C4802"/>
    <w:rsid w:val="004C4917"/>
    <w:rsid w:val="004C497B"/>
    <w:rsid w:val="004C4C49"/>
    <w:rsid w:val="004C4CBE"/>
    <w:rsid w:val="004C4E4A"/>
    <w:rsid w:val="004C4F9D"/>
    <w:rsid w:val="004C5550"/>
    <w:rsid w:val="004C55CE"/>
    <w:rsid w:val="004C5B87"/>
    <w:rsid w:val="004C5C9D"/>
    <w:rsid w:val="004C5FAD"/>
    <w:rsid w:val="004C60AF"/>
    <w:rsid w:val="004C6108"/>
    <w:rsid w:val="004C63C7"/>
    <w:rsid w:val="004C673D"/>
    <w:rsid w:val="004C679A"/>
    <w:rsid w:val="004C6882"/>
    <w:rsid w:val="004C6A55"/>
    <w:rsid w:val="004C6A66"/>
    <w:rsid w:val="004C6A9C"/>
    <w:rsid w:val="004C6E94"/>
    <w:rsid w:val="004C7797"/>
    <w:rsid w:val="004C7BB0"/>
    <w:rsid w:val="004C7DCB"/>
    <w:rsid w:val="004D0276"/>
    <w:rsid w:val="004D0551"/>
    <w:rsid w:val="004D06BC"/>
    <w:rsid w:val="004D07B1"/>
    <w:rsid w:val="004D08C1"/>
    <w:rsid w:val="004D0B4A"/>
    <w:rsid w:val="004D11F4"/>
    <w:rsid w:val="004D13CF"/>
    <w:rsid w:val="004D1599"/>
    <w:rsid w:val="004D168A"/>
    <w:rsid w:val="004D18C2"/>
    <w:rsid w:val="004D1DCA"/>
    <w:rsid w:val="004D1F90"/>
    <w:rsid w:val="004D20B5"/>
    <w:rsid w:val="004D24A1"/>
    <w:rsid w:val="004D2846"/>
    <w:rsid w:val="004D2852"/>
    <w:rsid w:val="004D289C"/>
    <w:rsid w:val="004D2B01"/>
    <w:rsid w:val="004D2CAD"/>
    <w:rsid w:val="004D2CD7"/>
    <w:rsid w:val="004D2D59"/>
    <w:rsid w:val="004D2DFF"/>
    <w:rsid w:val="004D2E1B"/>
    <w:rsid w:val="004D2F1A"/>
    <w:rsid w:val="004D2FC5"/>
    <w:rsid w:val="004D3085"/>
    <w:rsid w:val="004D3193"/>
    <w:rsid w:val="004D348D"/>
    <w:rsid w:val="004D3583"/>
    <w:rsid w:val="004D371A"/>
    <w:rsid w:val="004D37E5"/>
    <w:rsid w:val="004D38CA"/>
    <w:rsid w:val="004D399D"/>
    <w:rsid w:val="004D3C1B"/>
    <w:rsid w:val="004D3CFF"/>
    <w:rsid w:val="004D3F66"/>
    <w:rsid w:val="004D4042"/>
    <w:rsid w:val="004D404E"/>
    <w:rsid w:val="004D412C"/>
    <w:rsid w:val="004D418D"/>
    <w:rsid w:val="004D41F2"/>
    <w:rsid w:val="004D421A"/>
    <w:rsid w:val="004D4264"/>
    <w:rsid w:val="004D4372"/>
    <w:rsid w:val="004D466E"/>
    <w:rsid w:val="004D467E"/>
    <w:rsid w:val="004D47D5"/>
    <w:rsid w:val="004D498A"/>
    <w:rsid w:val="004D4AD0"/>
    <w:rsid w:val="004D4B2D"/>
    <w:rsid w:val="004D4C72"/>
    <w:rsid w:val="004D4D41"/>
    <w:rsid w:val="004D4E83"/>
    <w:rsid w:val="004D546A"/>
    <w:rsid w:val="004D54E7"/>
    <w:rsid w:val="004D55B5"/>
    <w:rsid w:val="004D59FC"/>
    <w:rsid w:val="004D5CB7"/>
    <w:rsid w:val="004D5CC9"/>
    <w:rsid w:val="004D5E7F"/>
    <w:rsid w:val="004D5F05"/>
    <w:rsid w:val="004D5FD5"/>
    <w:rsid w:val="004D6408"/>
    <w:rsid w:val="004D64D8"/>
    <w:rsid w:val="004D66F4"/>
    <w:rsid w:val="004D6813"/>
    <w:rsid w:val="004D6827"/>
    <w:rsid w:val="004D6A86"/>
    <w:rsid w:val="004D6ACD"/>
    <w:rsid w:val="004D6B36"/>
    <w:rsid w:val="004D6CE8"/>
    <w:rsid w:val="004D6D2A"/>
    <w:rsid w:val="004D7134"/>
    <w:rsid w:val="004D7262"/>
    <w:rsid w:val="004D74AC"/>
    <w:rsid w:val="004D7586"/>
    <w:rsid w:val="004D7672"/>
    <w:rsid w:val="004D7714"/>
    <w:rsid w:val="004D7ACF"/>
    <w:rsid w:val="004D7C21"/>
    <w:rsid w:val="004D7EC2"/>
    <w:rsid w:val="004E0043"/>
    <w:rsid w:val="004E0164"/>
    <w:rsid w:val="004E02C3"/>
    <w:rsid w:val="004E03AD"/>
    <w:rsid w:val="004E047F"/>
    <w:rsid w:val="004E0676"/>
    <w:rsid w:val="004E0949"/>
    <w:rsid w:val="004E0A34"/>
    <w:rsid w:val="004E0A4A"/>
    <w:rsid w:val="004E0B8D"/>
    <w:rsid w:val="004E0D55"/>
    <w:rsid w:val="004E1015"/>
    <w:rsid w:val="004E15E3"/>
    <w:rsid w:val="004E16A7"/>
    <w:rsid w:val="004E17E8"/>
    <w:rsid w:val="004E1991"/>
    <w:rsid w:val="004E1B7F"/>
    <w:rsid w:val="004E1C4D"/>
    <w:rsid w:val="004E1DD0"/>
    <w:rsid w:val="004E1E3F"/>
    <w:rsid w:val="004E1F3C"/>
    <w:rsid w:val="004E2025"/>
    <w:rsid w:val="004E2061"/>
    <w:rsid w:val="004E21BF"/>
    <w:rsid w:val="004E2208"/>
    <w:rsid w:val="004E222A"/>
    <w:rsid w:val="004E2275"/>
    <w:rsid w:val="004E2425"/>
    <w:rsid w:val="004E2625"/>
    <w:rsid w:val="004E26A3"/>
    <w:rsid w:val="004E27A3"/>
    <w:rsid w:val="004E27D2"/>
    <w:rsid w:val="004E28B4"/>
    <w:rsid w:val="004E2B98"/>
    <w:rsid w:val="004E2DC4"/>
    <w:rsid w:val="004E2FD0"/>
    <w:rsid w:val="004E321C"/>
    <w:rsid w:val="004E3436"/>
    <w:rsid w:val="004E3614"/>
    <w:rsid w:val="004E399D"/>
    <w:rsid w:val="004E3BBA"/>
    <w:rsid w:val="004E3C7F"/>
    <w:rsid w:val="004E3F71"/>
    <w:rsid w:val="004E4445"/>
    <w:rsid w:val="004E4457"/>
    <w:rsid w:val="004E48E3"/>
    <w:rsid w:val="004E4CBF"/>
    <w:rsid w:val="004E526F"/>
    <w:rsid w:val="004E53C2"/>
    <w:rsid w:val="004E55BF"/>
    <w:rsid w:val="004E598C"/>
    <w:rsid w:val="004E59C0"/>
    <w:rsid w:val="004E5AFD"/>
    <w:rsid w:val="004E5CAA"/>
    <w:rsid w:val="004E6041"/>
    <w:rsid w:val="004E6181"/>
    <w:rsid w:val="004E63FA"/>
    <w:rsid w:val="004E6524"/>
    <w:rsid w:val="004E658C"/>
    <w:rsid w:val="004E661B"/>
    <w:rsid w:val="004E6731"/>
    <w:rsid w:val="004E6811"/>
    <w:rsid w:val="004E6A0A"/>
    <w:rsid w:val="004E6A1F"/>
    <w:rsid w:val="004E6BD9"/>
    <w:rsid w:val="004E70B3"/>
    <w:rsid w:val="004E7116"/>
    <w:rsid w:val="004E7244"/>
    <w:rsid w:val="004E778F"/>
    <w:rsid w:val="004E7847"/>
    <w:rsid w:val="004E7A72"/>
    <w:rsid w:val="004E7C87"/>
    <w:rsid w:val="004E7F18"/>
    <w:rsid w:val="004E7F1D"/>
    <w:rsid w:val="004F01E1"/>
    <w:rsid w:val="004F01E4"/>
    <w:rsid w:val="004F023A"/>
    <w:rsid w:val="004F02CC"/>
    <w:rsid w:val="004F0568"/>
    <w:rsid w:val="004F0796"/>
    <w:rsid w:val="004F087C"/>
    <w:rsid w:val="004F08EC"/>
    <w:rsid w:val="004F0B0B"/>
    <w:rsid w:val="004F0B99"/>
    <w:rsid w:val="004F0E52"/>
    <w:rsid w:val="004F102C"/>
    <w:rsid w:val="004F1367"/>
    <w:rsid w:val="004F13F4"/>
    <w:rsid w:val="004F14FC"/>
    <w:rsid w:val="004F19DF"/>
    <w:rsid w:val="004F1AF0"/>
    <w:rsid w:val="004F1EAC"/>
    <w:rsid w:val="004F1ECC"/>
    <w:rsid w:val="004F20C8"/>
    <w:rsid w:val="004F2423"/>
    <w:rsid w:val="004F24DD"/>
    <w:rsid w:val="004F2638"/>
    <w:rsid w:val="004F2E43"/>
    <w:rsid w:val="004F2FD2"/>
    <w:rsid w:val="004F3057"/>
    <w:rsid w:val="004F30B3"/>
    <w:rsid w:val="004F3493"/>
    <w:rsid w:val="004F3980"/>
    <w:rsid w:val="004F3B9E"/>
    <w:rsid w:val="004F3BBB"/>
    <w:rsid w:val="004F3F45"/>
    <w:rsid w:val="004F400F"/>
    <w:rsid w:val="004F40DA"/>
    <w:rsid w:val="004F43DB"/>
    <w:rsid w:val="004F4458"/>
    <w:rsid w:val="004F4696"/>
    <w:rsid w:val="004F4743"/>
    <w:rsid w:val="004F49AB"/>
    <w:rsid w:val="004F4B14"/>
    <w:rsid w:val="004F4C14"/>
    <w:rsid w:val="004F4E9A"/>
    <w:rsid w:val="004F51F0"/>
    <w:rsid w:val="004F5368"/>
    <w:rsid w:val="004F5629"/>
    <w:rsid w:val="004F56D3"/>
    <w:rsid w:val="004F58B5"/>
    <w:rsid w:val="004F5A04"/>
    <w:rsid w:val="004F612D"/>
    <w:rsid w:val="004F6185"/>
    <w:rsid w:val="004F677C"/>
    <w:rsid w:val="004F6B4A"/>
    <w:rsid w:val="004F6D91"/>
    <w:rsid w:val="004F746E"/>
    <w:rsid w:val="004F756F"/>
    <w:rsid w:val="004F7703"/>
    <w:rsid w:val="004F7855"/>
    <w:rsid w:val="004F7A4B"/>
    <w:rsid w:val="004F7D4D"/>
    <w:rsid w:val="00500496"/>
    <w:rsid w:val="005005D9"/>
    <w:rsid w:val="0050089F"/>
    <w:rsid w:val="005008CE"/>
    <w:rsid w:val="00500E80"/>
    <w:rsid w:val="00500F25"/>
    <w:rsid w:val="00501031"/>
    <w:rsid w:val="005011A1"/>
    <w:rsid w:val="00501488"/>
    <w:rsid w:val="005014F4"/>
    <w:rsid w:val="0050174D"/>
    <w:rsid w:val="00501750"/>
    <w:rsid w:val="00501AB1"/>
    <w:rsid w:val="00501BCB"/>
    <w:rsid w:val="00501C2F"/>
    <w:rsid w:val="00501CB2"/>
    <w:rsid w:val="005022E1"/>
    <w:rsid w:val="0050240D"/>
    <w:rsid w:val="005026AC"/>
    <w:rsid w:val="005026C3"/>
    <w:rsid w:val="00502AA9"/>
    <w:rsid w:val="00502DF8"/>
    <w:rsid w:val="0050309B"/>
    <w:rsid w:val="005030C1"/>
    <w:rsid w:val="005032B1"/>
    <w:rsid w:val="005034E9"/>
    <w:rsid w:val="00503AFA"/>
    <w:rsid w:val="00503C52"/>
    <w:rsid w:val="00503DDB"/>
    <w:rsid w:val="00503F4E"/>
    <w:rsid w:val="00503F95"/>
    <w:rsid w:val="00503FF7"/>
    <w:rsid w:val="00504125"/>
    <w:rsid w:val="005041B4"/>
    <w:rsid w:val="005045CF"/>
    <w:rsid w:val="00504B0B"/>
    <w:rsid w:val="00504CF2"/>
    <w:rsid w:val="00504E16"/>
    <w:rsid w:val="005050B4"/>
    <w:rsid w:val="00505152"/>
    <w:rsid w:val="00505324"/>
    <w:rsid w:val="0050555A"/>
    <w:rsid w:val="005057DC"/>
    <w:rsid w:val="005058C1"/>
    <w:rsid w:val="00505B35"/>
    <w:rsid w:val="00505C40"/>
    <w:rsid w:val="00505CC4"/>
    <w:rsid w:val="00505D34"/>
    <w:rsid w:val="00506009"/>
    <w:rsid w:val="005062CA"/>
    <w:rsid w:val="00506301"/>
    <w:rsid w:val="005066D4"/>
    <w:rsid w:val="00506A87"/>
    <w:rsid w:val="00506AA9"/>
    <w:rsid w:val="00506CC2"/>
    <w:rsid w:val="00506F14"/>
    <w:rsid w:val="00506FCA"/>
    <w:rsid w:val="005070B8"/>
    <w:rsid w:val="005070C4"/>
    <w:rsid w:val="0050723B"/>
    <w:rsid w:val="00507321"/>
    <w:rsid w:val="0050748F"/>
    <w:rsid w:val="0050785A"/>
    <w:rsid w:val="00507A10"/>
    <w:rsid w:val="00507BDD"/>
    <w:rsid w:val="00507C45"/>
    <w:rsid w:val="00507CB4"/>
    <w:rsid w:val="00507D2C"/>
    <w:rsid w:val="00507DA0"/>
    <w:rsid w:val="00507E73"/>
    <w:rsid w:val="00507F1E"/>
    <w:rsid w:val="00507FD9"/>
    <w:rsid w:val="005100D4"/>
    <w:rsid w:val="00510487"/>
    <w:rsid w:val="0051056D"/>
    <w:rsid w:val="005105CF"/>
    <w:rsid w:val="00510B7C"/>
    <w:rsid w:val="00510BA4"/>
    <w:rsid w:val="00510DE1"/>
    <w:rsid w:val="00511032"/>
    <w:rsid w:val="005112CA"/>
    <w:rsid w:val="0051169B"/>
    <w:rsid w:val="00511CA9"/>
    <w:rsid w:val="00511DD3"/>
    <w:rsid w:val="00511F17"/>
    <w:rsid w:val="00512297"/>
    <w:rsid w:val="0051235D"/>
    <w:rsid w:val="005126FE"/>
    <w:rsid w:val="00512841"/>
    <w:rsid w:val="00512AF4"/>
    <w:rsid w:val="00512DA9"/>
    <w:rsid w:val="00512FE4"/>
    <w:rsid w:val="0051311F"/>
    <w:rsid w:val="00513249"/>
    <w:rsid w:val="005132D6"/>
    <w:rsid w:val="00513536"/>
    <w:rsid w:val="005136F6"/>
    <w:rsid w:val="005137E9"/>
    <w:rsid w:val="00513900"/>
    <w:rsid w:val="00513B63"/>
    <w:rsid w:val="00513E8C"/>
    <w:rsid w:val="00513EC9"/>
    <w:rsid w:val="00513EDA"/>
    <w:rsid w:val="00513F18"/>
    <w:rsid w:val="00513FA2"/>
    <w:rsid w:val="00514067"/>
    <w:rsid w:val="00514198"/>
    <w:rsid w:val="0051437C"/>
    <w:rsid w:val="005146B2"/>
    <w:rsid w:val="00514E63"/>
    <w:rsid w:val="00515103"/>
    <w:rsid w:val="00515204"/>
    <w:rsid w:val="005152AB"/>
    <w:rsid w:val="00515377"/>
    <w:rsid w:val="00515830"/>
    <w:rsid w:val="005158B5"/>
    <w:rsid w:val="00515A7E"/>
    <w:rsid w:val="00515CE2"/>
    <w:rsid w:val="00515D68"/>
    <w:rsid w:val="00515E38"/>
    <w:rsid w:val="00515E70"/>
    <w:rsid w:val="00515FBD"/>
    <w:rsid w:val="005164FF"/>
    <w:rsid w:val="00516562"/>
    <w:rsid w:val="0051699B"/>
    <w:rsid w:val="00516CF6"/>
    <w:rsid w:val="00516D2E"/>
    <w:rsid w:val="005171FE"/>
    <w:rsid w:val="0051749D"/>
    <w:rsid w:val="00517501"/>
    <w:rsid w:val="005178FE"/>
    <w:rsid w:val="0051799F"/>
    <w:rsid w:val="00517BD7"/>
    <w:rsid w:val="00520003"/>
    <w:rsid w:val="005202A6"/>
    <w:rsid w:val="00520691"/>
    <w:rsid w:val="00520980"/>
    <w:rsid w:val="00520AFA"/>
    <w:rsid w:val="00520B24"/>
    <w:rsid w:val="00520C9F"/>
    <w:rsid w:val="00520CFA"/>
    <w:rsid w:val="00520E9B"/>
    <w:rsid w:val="00521096"/>
    <w:rsid w:val="0052146D"/>
    <w:rsid w:val="00521527"/>
    <w:rsid w:val="00521536"/>
    <w:rsid w:val="005215B4"/>
    <w:rsid w:val="0052173D"/>
    <w:rsid w:val="005218A1"/>
    <w:rsid w:val="005218C4"/>
    <w:rsid w:val="00521AEA"/>
    <w:rsid w:val="00521B64"/>
    <w:rsid w:val="0052202C"/>
    <w:rsid w:val="00522150"/>
    <w:rsid w:val="00522345"/>
    <w:rsid w:val="00522454"/>
    <w:rsid w:val="00522A3B"/>
    <w:rsid w:val="00522B62"/>
    <w:rsid w:val="00522B95"/>
    <w:rsid w:val="00522C1A"/>
    <w:rsid w:val="00522DEF"/>
    <w:rsid w:val="00522E7D"/>
    <w:rsid w:val="00522F2E"/>
    <w:rsid w:val="00522FAD"/>
    <w:rsid w:val="0052348C"/>
    <w:rsid w:val="00523655"/>
    <w:rsid w:val="00523CC8"/>
    <w:rsid w:val="00523D01"/>
    <w:rsid w:val="00523F13"/>
    <w:rsid w:val="005243CA"/>
    <w:rsid w:val="00524447"/>
    <w:rsid w:val="0052463D"/>
    <w:rsid w:val="00524AB5"/>
    <w:rsid w:val="00524E35"/>
    <w:rsid w:val="00524E77"/>
    <w:rsid w:val="00524FE5"/>
    <w:rsid w:val="00525349"/>
    <w:rsid w:val="0052539C"/>
    <w:rsid w:val="005253D8"/>
    <w:rsid w:val="005254F5"/>
    <w:rsid w:val="0052557E"/>
    <w:rsid w:val="0052577F"/>
    <w:rsid w:val="005259C9"/>
    <w:rsid w:val="005259CB"/>
    <w:rsid w:val="00525C71"/>
    <w:rsid w:val="00525CAD"/>
    <w:rsid w:val="00525DF8"/>
    <w:rsid w:val="00526135"/>
    <w:rsid w:val="0052622F"/>
    <w:rsid w:val="0052628F"/>
    <w:rsid w:val="005264EA"/>
    <w:rsid w:val="005264FE"/>
    <w:rsid w:val="00526605"/>
    <w:rsid w:val="00526679"/>
    <w:rsid w:val="00526715"/>
    <w:rsid w:val="005268F0"/>
    <w:rsid w:val="00526EAE"/>
    <w:rsid w:val="00526EED"/>
    <w:rsid w:val="00526FCE"/>
    <w:rsid w:val="00527066"/>
    <w:rsid w:val="005270D8"/>
    <w:rsid w:val="00527155"/>
    <w:rsid w:val="00527553"/>
    <w:rsid w:val="0052779A"/>
    <w:rsid w:val="00527845"/>
    <w:rsid w:val="005279E6"/>
    <w:rsid w:val="00527A4D"/>
    <w:rsid w:val="00527D96"/>
    <w:rsid w:val="00527EA3"/>
    <w:rsid w:val="00527F1A"/>
    <w:rsid w:val="005300E9"/>
    <w:rsid w:val="00530382"/>
    <w:rsid w:val="005304D4"/>
    <w:rsid w:val="00530569"/>
    <w:rsid w:val="005305A2"/>
    <w:rsid w:val="005305D1"/>
    <w:rsid w:val="00530A74"/>
    <w:rsid w:val="00530ACD"/>
    <w:rsid w:val="00530DB6"/>
    <w:rsid w:val="0053106F"/>
    <w:rsid w:val="005310F1"/>
    <w:rsid w:val="0053117B"/>
    <w:rsid w:val="005311F3"/>
    <w:rsid w:val="005313F6"/>
    <w:rsid w:val="005313FC"/>
    <w:rsid w:val="00531502"/>
    <w:rsid w:val="00531540"/>
    <w:rsid w:val="00531AC4"/>
    <w:rsid w:val="00531CAF"/>
    <w:rsid w:val="00531E47"/>
    <w:rsid w:val="00531E5B"/>
    <w:rsid w:val="0053212B"/>
    <w:rsid w:val="0053235A"/>
    <w:rsid w:val="00532699"/>
    <w:rsid w:val="00532793"/>
    <w:rsid w:val="00532848"/>
    <w:rsid w:val="005328AC"/>
    <w:rsid w:val="00532C90"/>
    <w:rsid w:val="00533022"/>
    <w:rsid w:val="005333F8"/>
    <w:rsid w:val="00533758"/>
    <w:rsid w:val="0053375B"/>
    <w:rsid w:val="0053378C"/>
    <w:rsid w:val="00533A9E"/>
    <w:rsid w:val="00533B02"/>
    <w:rsid w:val="00533BF9"/>
    <w:rsid w:val="00533EF4"/>
    <w:rsid w:val="00533F28"/>
    <w:rsid w:val="00534162"/>
    <w:rsid w:val="0053426C"/>
    <w:rsid w:val="0053447E"/>
    <w:rsid w:val="0053457F"/>
    <w:rsid w:val="0053475B"/>
    <w:rsid w:val="0053487D"/>
    <w:rsid w:val="005348EB"/>
    <w:rsid w:val="00534A5C"/>
    <w:rsid w:val="00534B15"/>
    <w:rsid w:val="00534C62"/>
    <w:rsid w:val="00534DA7"/>
    <w:rsid w:val="00534E27"/>
    <w:rsid w:val="00534EB2"/>
    <w:rsid w:val="0053514E"/>
    <w:rsid w:val="005353CA"/>
    <w:rsid w:val="00535408"/>
    <w:rsid w:val="00535437"/>
    <w:rsid w:val="005356D8"/>
    <w:rsid w:val="00535879"/>
    <w:rsid w:val="00535CBC"/>
    <w:rsid w:val="00535F58"/>
    <w:rsid w:val="005361FA"/>
    <w:rsid w:val="0053639D"/>
    <w:rsid w:val="00536627"/>
    <w:rsid w:val="00536710"/>
    <w:rsid w:val="0053677B"/>
    <w:rsid w:val="005369D5"/>
    <w:rsid w:val="00536C14"/>
    <w:rsid w:val="00536F1A"/>
    <w:rsid w:val="00536FD0"/>
    <w:rsid w:val="0053700B"/>
    <w:rsid w:val="005370F8"/>
    <w:rsid w:val="00537467"/>
    <w:rsid w:val="005375A3"/>
    <w:rsid w:val="00537A0C"/>
    <w:rsid w:val="00537DD5"/>
    <w:rsid w:val="00537E03"/>
    <w:rsid w:val="00537E94"/>
    <w:rsid w:val="005401D9"/>
    <w:rsid w:val="00540317"/>
    <w:rsid w:val="0054064B"/>
    <w:rsid w:val="00540795"/>
    <w:rsid w:val="00540973"/>
    <w:rsid w:val="00540BFB"/>
    <w:rsid w:val="00540E1C"/>
    <w:rsid w:val="00540F6F"/>
    <w:rsid w:val="0054102A"/>
    <w:rsid w:val="00541138"/>
    <w:rsid w:val="00541301"/>
    <w:rsid w:val="00541357"/>
    <w:rsid w:val="005416D6"/>
    <w:rsid w:val="005416E4"/>
    <w:rsid w:val="00541D76"/>
    <w:rsid w:val="00542186"/>
    <w:rsid w:val="00542466"/>
    <w:rsid w:val="005425BA"/>
    <w:rsid w:val="005426E7"/>
    <w:rsid w:val="00542D85"/>
    <w:rsid w:val="00542F2C"/>
    <w:rsid w:val="005430E8"/>
    <w:rsid w:val="00543462"/>
    <w:rsid w:val="0054357E"/>
    <w:rsid w:val="0054375D"/>
    <w:rsid w:val="005439FF"/>
    <w:rsid w:val="00543B8B"/>
    <w:rsid w:val="00543D1F"/>
    <w:rsid w:val="00543DF9"/>
    <w:rsid w:val="00543F93"/>
    <w:rsid w:val="00543FE2"/>
    <w:rsid w:val="00544035"/>
    <w:rsid w:val="00544159"/>
    <w:rsid w:val="00544221"/>
    <w:rsid w:val="00544355"/>
    <w:rsid w:val="005443FE"/>
    <w:rsid w:val="00544FBE"/>
    <w:rsid w:val="00544FD5"/>
    <w:rsid w:val="0054521D"/>
    <w:rsid w:val="005452DF"/>
    <w:rsid w:val="005455AD"/>
    <w:rsid w:val="00545743"/>
    <w:rsid w:val="0054591C"/>
    <w:rsid w:val="00545C23"/>
    <w:rsid w:val="00545F57"/>
    <w:rsid w:val="00546205"/>
    <w:rsid w:val="005463F0"/>
    <w:rsid w:val="005465EC"/>
    <w:rsid w:val="005466E5"/>
    <w:rsid w:val="0054682E"/>
    <w:rsid w:val="005468AC"/>
    <w:rsid w:val="00546A2F"/>
    <w:rsid w:val="00546D13"/>
    <w:rsid w:val="00546D2B"/>
    <w:rsid w:val="00546E6C"/>
    <w:rsid w:val="00546FCE"/>
    <w:rsid w:val="0054712E"/>
    <w:rsid w:val="005471B0"/>
    <w:rsid w:val="005471DD"/>
    <w:rsid w:val="0054762C"/>
    <w:rsid w:val="00547683"/>
    <w:rsid w:val="0054783C"/>
    <w:rsid w:val="00547EF1"/>
    <w:rsid w:val="00547F1C"/>
    <w:rsid w:val="005500AC"/>
    <w:rsid w:val="00550133"/>
    <w:rsid w:val="00550230"/>
    <w:rsid w:val="005502A7"/>
    <w:rsid w:val="005504EC"/>
    <w:rsid w:val="005505BA"/>
    <w:rsid w:val="0055089D"/>
    <w:rsid w:val="00550A38"/>
    <w:rsid w:val="00550C6A"/>
    <w:rsid w:val="00550C7A"/>
    <w:rsid w:val="00550D55"/>
    <w:rsid w:val="00550D9D"/>
    <w:rsid w:val="00550DDA"/>
    <w:rsid w:val="00550E32"/>
    <w:rsid w:val="00550EFD"/>
    <w:rsid w:val="0055114F"/>
    <w:rsid w:val="005512AC"/>
    <w:rsid w:val="00551650"/>
    <w:rsid w:val="00551906"/>
    <w:rsid w:val="00551F8F"/>
    <w:rsid w:val="0055261D"/>
    <w:rsid w:val="005529B1"/>
    <w:rsid w:val="00552F98"/>
    <w:rsid w:val="0055309B"/>
    <w:rsid w:val="00553133"/>
    <w:rsid w:val="00553411"/>
    <w:rsid w:val="00553474"/>
    <w:rsid w:val="00553596"/>
    <w:rsid w:val="00553755"/>
    <w:rsid w:val="00553B09"/>
    <w:rsid w:val="00553BB7"/>
    <w:rsid w:val="00553C99"/>
    <w:rsid w:val="00553DE4"/>
    <w:rsid w:val="00553EB0"/>
    <w:rsid w:val="00553F2E"/>
    <w:rsid w:val="00553FC5"/>
    <w:rsid w:val="00553FF7"/>
    <w:rsid w:val="0055416C"/>
    <w:rsid w:val="0055450F"/>
    <w:rsid w:val="0055452B"/>
    <w:rsid w:val="005546DD"/>
    <w:rsid w:val="0055478B"/>
    <w:rsid w:val="005548AC"/>
    <w:rsid w:val="00554988"/>
    <w:rsid w:val="005549AC"/>
    <w:rsid w:val="00554B7C"/>
    <w:rsid w:val="00554D90"/>
    <w:rsid w:val="00554DD5"/>
    <w:rsid w:val="00554EF2"/>
    <w:rsid w:val="00554F60"/>
    <w:rsid w:val="00555427"/>
    <w:rsid w:val="005558C7"/>
    <w:rsid w:val="00555917"/>
    <w:rsid w:val="00555A37"/>
    <w:rsid w:val="00555C5C"/>
    <w:rsid w:val="00555DFB"/>
    <w:rsid w:val="00555E55"/>
    <w:rsid w:val="00555F66"/>
    <w:rsid w:val="00556245"/>
    <w:rsid w:val="00556566"/>
    <w:rsid w:val="0055690C"/>
    <w:rsid w:val="00556915"/>
    <w:rsid w:val="00556A0B"/>
    <w:rsid w:val="00556A97"/>
    <w:rsid w:val="00556BAA"/>
    <w:rsid w:val="00556C85"/>
    <w:rsid w:val="00556D53"/>
    <w:rsid w:val="00556DAE"/>
    <w:rsid w:val="005570BE"/>
    <w:rsid w:val="005574D3"/>
    <w:rsid w:val="00557515"/>
    <w:rsid w:val="005575BC"/>
    <w:rsid w:val="00557996"/>
    <w:rsid w:val="00557F07"/>
    <w:rsid w:val="00560070"/>
    <w:rsid w:val="005601F9"/>
    <w:rsid w:val="00560476"/>
    <w:rsid w:val="0056059B"/>
    <w:rsid w:val="005606AB"/>
    <w:rsid w:val="00560717"/>
    <w:rsid w:val="005607E8"/>
    <w:rsid w:val="0056091E"/>
    <w:rsid w:val="00560B45"/>
    <w:rsid w:val="00560B6B"/>
    <w:rsid w:val="00560DA0"/>
    <w:rsid w:val="00560F55"/>
    <w:rsid w:val="005611B7"/>
    <w:rsid w:val="0056124F"/>
    <w:rsid w:val="005613F1"/>
    <w:rsid w:val="00561533"/>
    <w:rsid w:val="00561792"/>
    <w:rsid w:val="005619FF"/>
    <w:rsid w:val="00561E21"/>
    <w:rsid w:val="00562031"/>
    <w:rsid w:val="005620F5"/>
    <w:rsid w:val="0056225A"/>
    <w:rsid w:val="005622F9"/>
    <w:rsid w:val="00562536"/>
    <w:rsid w:val="005626B0"/>
    <w:rsid w:val="00562870"/>
    <w:rsid w:val="00562992"/>
    <w:rsid w:val="005629F5"/>
    <w:rsid w:val="00562A71"/>
    <w:rsid w:val="00562DB0"/>
    <w:rsid w:val="00562E24"/>
    <w:rsid w:val="00562E96"/>
    <w:rsid w:val="00562F8C"/>
    <w:rsid w:val="0056340A"/>
    <w:rsid w:val="0056372B"/>
    <w:rsid w:val="005638E8"/>
    <w:rsid w:val="00563E00"/>
    <w:rsid w:val="00563FA1"/>
    <w:rsid w:val="00563FD7"/>
    <w:rsid w:val="00564033"/>
    <w:rsid w:val="00564147"/>
    <w:rsid w:val="00564514"/>
    <w:rsid w:val="0056459E"/>
    <w:rsid w:val="005647BA"/>
    <w:rsid w:val="005649BA"/>
    <w:rsid w:val="00564ADF"/>
    <w:rsid w:val="00564B37"/>
    <w:rsid w:val="00564BD9"/>
    <w:rsid w:val="00564D5F"/>
    <w:rsid w:val="00564D97"/>
    <w:rsid w:val="00564FBE"/>
    <w:rsid w:val="0056506D"/>
    <w:rsid w:val="005650FE"/>
    <w:rsid w:val="0056524F"/>
    <w:rsid w:val="00565647"/>
    <w:rsid w:val="005656AA"/>
    <w:rsid w:val="00565B6B"/>
    <w:rsid w:val="00565B6F"/>
    <w:rsid w:val="00565E34"/>
    <w:rsid w:val="00566134"/>
    <w:rsid w:val="005666BC"/>
    <w:rsid w:val="005667F6"/>
    <w:rsid w:val="00566935"/>
    <w:rsid w:val="00566C14"/>
    <w:rsid w:val="00566C37"/>
    <w:rsid w:val="00566CB8"/>
    <w:rsid w:val="00566E91"/>
    <w:rsid w:val="00566F44"/>
    <w:rsid w:val="00566FC8"/>
    <w:rsid w:val="005673F4"/>
    <w:rsid w:val="00567593"/>
    <w:rsid w:val="005675E6"/>
    <w:rsid w:val="00567A26"/>
    <w:rsid w:val="00567BE3"/>
    <w:rsid w:val="00570032"/>
    <w:rsid w:val="0057031C"/>
    <w:rsid w:val="0057042D"/>
    <w:rsid w:val="005706D8"/>
    <w:rsid w:val="00570712"/>
    <w:rsid w:val="00570C6A"/>
    <w:rsid w:val="00570F8E"/>
    <w:rsid w:val="0057126C"/>
    <w:rsid w:val="00571481"/>
    <w:rsid w:val="0057150F"/>
    <w:rsid w:val="0057185A"/>
    <w:rsid w:val="00571A40"/>
    <w:rsid w:val="005720D5"/>
    <w:rsid w:val="00572141"/>
    <w:rsid w:val="005722C2"/>
    <w:rsid w:val="005722DB"/>
    <w:rsid w:val="005729C9"/>
    <w:rsid w:val="00572C30"/>
    <w:rsid w:val="00572DF7"/>
    <w:rsid w:val="00573669"/>
    <w:rsid w:val="005739BB"/>
    <w:rsid w:val="00573A4D"/>
    <w:rsid w:val="00573B46"/>
    <w:rsid w:val="00574013"/>
    <w:rsid w:val="00574151"/>
    <w:rsid w:val="005742D5"/>
    <w:rsid w:val="005744C1"/>
    <w:rsid w:val="00574548"/>
    <w:rsid w:val="0057462B"/>
    <w:rsid w:val="00574A6D"/>
    <w:rsid w:val="00574AAC"/>
    <w:rsid w:val="00574E38"/>
    <w:rsid w:val="0057519C"/>
    <w:rsid w:val="005751BA"/>
    <w:rsid w:val="005756C3"/>
    <w:rsid w:val="005756EC"/>
    <w:rsid w:val="00575928"/>
    <w:rsid w:val="00575A81"/>
    <w:rsid w:val="00575B55"/>
    <w:rsid w:val="00575D18"/>
    <w:rsid w:val="00575D4B"/>
    <w:rsid w:val="0057607B"/>
    <w:rsid w:val="00576485"/>
    <w:rsid w:val="00576809"/>
    <w:rsid w:val="0057697B"/>
    <w:rsid w:val="00576AE1"/>
    <w:rsid w:val="00576CD1"/>
    <w:rsid w:val="00576D14"/>
    <w:rsid w:val="00576E5D"/>
    <w:rsid w:val="005772D0"/>
    <w:rsid w:val="00577405"/>
    <w:rsid w:val="00577A80"/>
    <w:rsid w:val="00577AAC"/>
    <w:rsid w:val="00577D48"/>
    <w:rsid w:val="00577E7A"/>
    <w:rsid w:val="00577EF4"/>
    <w:rsid w:val="0058026A"/>
    <w:rsid w:val="00580473"/>
    <w:rsid w:val="00580797"/>
    <w:rsid w:val="00580D5A"/>
    <w:rsid w:val="00580F4A"/>
    <w:rsid w:val="00580FC4"/>
    <w:rsid w:val="005811A5"/>
    <w:rsid w:val="0058135F"/>
    <w:rsid w:val="005817E1"/>
    <w:rsid w:val="005819A3"/>
    <w:rsid w:val="00581C8D"/>
    <w:rsid w:val="00581E25"/>
    <w:rsid w:val="00581E86"/>
    <w:rsid w:val="00581FB8"/>
    <w:rsid w:val="00582089"/>
    <w:rsid w:val="00582243"/>
    <w:rsid w:val="0058229B"/>
    <w:rsid w:val="0058237D"/>
    <w:rsid w:val="0058248E"/>
    <w:rsid w:val="00582541"/>
    <w:rsid w:val="00582A12"/>
    <w:rsid w:val="00582C0B"/>
    <w:rsid w:val="00582C20"/>
    <w:rsid w:val="00582F3F"/>
    <w:rsid w:val="00582F53"/>
    <w:rsid w:val="0058315B"/>
    <w:rsid w:val="00583646"/>
    <w:rsid w:val="005836A2"/>
    <w:rsid w:val="005836EE"/>
    <w:rsid w:val="0058378A"/>
    <w:rsid w:val="00583902"/>
    <w:rsid w:val="00583AB0"/>
    <w:rsid w:val="00583C79"/>
    <w:rsid w:val="005840B6"/>
    <w:rsid w:val="005843B3"/>
    <w:rsid w:val="0058483B"/>
    <w:rsid w:val="0058484C"/>
    <w:rsid w:val="00584A5C"/>
    <w:rsid w:val="00584B7F"/>
    <w:rsid w:val="00584C00"/>
    <w:rsid w:val="00584C23"/>
    <w:rsid w:val="00584C7B"/>
    <w:rsid w:val="00584C86"/>
    <w:rsid w:val="00584D87"/>
    <w:rsid w:val="00584EAC"/>
    <w:rsid w:val="00585306"/>
    <w:rsid w:val="005853F4"/>
    <w:rsid w:val="0058559B"/>
    <w:rsid w:val="00585648"/>
    <w:rsid w:val="0058569E"/>
    <w:rsid w:val="0058571B"/>
    <w:rsid w:val="00585A16"/>
    <w:rsid w:val="00585B59"/>
    <w:rsid w:val="00585BC0"/>
    <w:rsid w:val="00585C34"/>
    <w:rsid w:val="00585C61"/>
    <w:rsid w:val="00585E3A"/>
    <w:rsid w:val="00585FBF"/>
    <w:rsid w:val="00585FDA"/>
    <w:rsid w:val="0058604E"/>
    <w:rsid w:val="00586204"/>
    <w:rsid w:val="00586222"/>
    <w:rsid w:val="005867EE"/>
    <w:rsid w:val="00586826"/>
    <w:rsid w:val="00586894"/>
    <w:rsid w:val="00586A53"/>
    <w:rsid w:val="00586A78"/>
    <w:rsid w:val="00586B20"/>
    <w:rsid w:val="00586CB3"/>
    <w:rsid w:val="00586E92"/>
    <w:rsid w:val="005873F9"/>
    <w:rsid w:val="005878A1"/>
    <w:rsid w:val="00587D16"/>
    <w:rsid w:val="00587E15"/>
    <w:rsid w:val="00587F9B"/>
    <w:rsid w:val="00590041"/>
    <w:rsid w:val="0059019F"/>
    <w:rsid w:val="00590389"/>
    <w:rsid w:val="005905FF"/>
    <w:rsid w:val="0059090F"/>
    <w:rsid w:val="00590B2A"/>
    <w:rsid w:val="00590B38"/>
    <w:rsid w:val="00590C41"/>
    <w:rsid w:val="00591029"/>
    <w:rsid w:val="0059128E"/>
    <w:rsid w:val="0059134F"/>
    <w:rsid w:val="00591367"/>
    <w:rsid w:val="005914CB"/>
    <w:rsid w:val="005914EF"/>
    <w:rsid w:val="00591859"/>
    <w:rsid w:val="005919C5"/>
    <w:rsid w:val="00591ABB"/>
    <w:rsid w:val="00591ACF"/>
    <w:rsid w:val="00591B72"/>
    <w:rsid w:val="00591D6C"/>
    <w:rsid w:val="00591E08"/>
    <w:rsid w:val="00591E47"/>
    <w:rsid w:val="00592125"/>
    <w:rsid w:val="0059245B"/>
    <w:rsid w:val="00592785"/>
    <w:rsid w:val="00592934"/>
    <w:rsid w:val="00592968"/>
    <w:rsid w:val="00592B28"/>
    <w:rsid w:val="00592F2F"/>
    <w:rsid w:val="0059316C"/>
    <w:rsid w:val="0059339D"/>
    <w:rsid w:val="00593847"/>
    <w:rsid w:val="00593851"/>
    <w:rsid w:val="00593C69"/>
    <w:rsid w:val="00593E1F"/>
    <w:rsid w:val="00593F60"/>
    <w:rsid w:val="00593FE3"/>
    <w:rsid w:val="005943CF"/>
    <w:rsid w:val="005947AA"/>
    <w:rsid w:val="00594A2E"/>
    <w:rsid w:val="00594DB5"/>
    <w:rsid w:val="00594EA8"/>
    <w:rsid w:val="00595186"/>
    <w:rsid w:val="0059528C"/>
    <w:rsid w:val="005953F4"/>
    <w:rsid w:val="00595524"/>
    <w:rsid w:val="0059565C"/>
    <w:rsid w:val="005957D6"/>
    <w:rsid w:val="00595AB9"/>
    <w:rsid w:val="00595B22"/>
    <w:rsid w:val="00595BDE"/>
    <w:rsid w:val="00595E88"/>
    <w:rsid w:val="00596079"/>
    <w:rsid w:val="005966EE"/>
    <w:rsid w:val="005968AE"/>
    <w:rsid w:val="005968BE"/>
    <w:rsid w:val="00596B4F"/>
    <w:rsid w:val="00596B75"/>
    <w:rsid w:val="00596C17"/>
    <w:rsid w:val="00596C74"/>
    <w:rsid w:val="00596E76"/>
    <w:rsid w:val="00596FD8"/>
    <w:rsid w:val="00597075"/>
    <w:rsid w:val="00597079"/>
    <w:rsid w:val="005971EA"/>
    <w:rsid w:val="00597270"/>
    <w:rsid w:val="0059737C"/>
    <w:rsid w:val="005975CC"/>
    <w:rsid w:val="0059761C"/>
    <w:rsid w:val="00597F0E"/>
    <w:rsid w:val="005A0075"/>
    <w:rsid w:val="005A009D"/>
    <w:rsid w:val="005A0179"/>
    <w:rsid w:val="005A02B8"/>
    <w:rsid w:val="005A04CA"/>
    <w:rsid w:val="005A086E"/>
    <w:rsid w:val="005A0953"/>
    <w:rsid w:val="005A09BB"/>
    <w:rsid w:val="005A0F1B"/>
    <w:rsid w:val="005A0F56"/>
    <w:rsid w:val="005A124D"/>
    <w:rsid w:val="005A128C"/>
    <w:rsid w:val="005A1778"/>
    <w:rsid w:val="005A17FC"/>
    <w:rsid w:val="005A1B31"/>
    <w:rsid w:val="005A1C18"/>
    <w:rsid w:val="005A1DFB"/>
    <w:rsid w:val="005A2296"/>
    <w:rsid w:val="005A2DF2"/>
    <w:rsid w:val="005A30AF"/>
    <w:rsid w:val="005A3180"/>
    <w:rsid w:val="005A335B"/>
    <w:rsid w:val="005A358E"/>
    <w:rsid w:val="005A39B6"/>
    <w:rsid w:val="005A3A3F"/>
    <w:rsid w:val="005A3AAD"/>
    <w:rsid w:val="005A3B4A"/>
    <w:rsid w:val="005A3D57"/>
    <w:rsid w:val="005A3FA9"/>
    <w:rsid w:val="005A4209"/>
    <w:rsid w:val="005A458D"/>
    <w:rsid w:val="005A46A8"/>
    <w:rsid w:val="005A4E45"/>
    <w:rsid w:val="005A4E97"/>
    <w:rsid w:val="005A4EAE"/>
    <w:rsid w:val="005A4EC8"/>
    <w:rsid w:val="005A4EFE"/>
    <w:rsid w:val="005A4F4F"/>
    <w:rsid w:val="005A4F73"/>
    <w:rsid w:val="005A5148"/>
    <w:rsid w:val="005A520D"/>
    <w:rsid w:val="005A53A9"/>
    <w:rsid w:val="005A573F"/>
    <w:rsid w:val="005A59E8"/>
    <w:rsid w:val="005A5B98"/>
    <w:rsid w:val="005A5BC3"/>
    <w:rsid w:val="005A5BE0"/>
    <w:rsid w:val="005A5F2D"/>
    <w:rsid w:val="005A6021"/>
    <w:rsid w:val="005A6180"/>
    <w:rsid w:val="005A633C"/>
    <w:rsid w:val="005A652D"/>
    <w:rsid w:val="005A65EA"/>
    <w:rsid w:val="005A6ABD"/>
    <w:rsid w:val="005A6B60"/>
    <w:rsid w:val="005A6EE7"/>
    <w:rsid w:val="005A6FD0"/>
    <w:rsid w:val="005A709F"/>
    <w:rsid w:val="005A70CD"/>
    <w:rsid w:val="005A7240"/>
    <w:rsid w:val="005A73CA"/>
    <w:rsid w:val="005A74FD"/>
    <w:rsid w:val="005A7834"/>
    <w:rsid w:val="005A7835"/>
    <w:rsid w:val="005A790A"/>
    <w:rsid w:val="005A7D2D"/>
    <w:rsid w:val="005A7EFE"/>
    <w:rsid w:val="005A7F79"/>
    <w:rsid w:val="005A7F91"/>
    <w:rsid w:val="005B011E"/>
    <w:rsid w:val="005B0637"/>
    <w:rsid w:val="005B0750"/>
    <w:rsid w:val="005B078A"/>
    <w:rsid w:val="005B07B6"/>
    <w:rsid w:val="005B0BD2"/>
    <w:rsid w:val="005B0DB1"/>
    <w:rsid w:val="005B160B"/>
    <w:rsid w:val="005B1668"/>
    <w:rsid w:val="005B1C39"/>
    <w:rsid w:val="005B1EC7"/>
    <w:rsid w:val="005B20AD"/>
    <w:rsid w:val="005B2171"/>
    <w:rsid w:val="005B21FA"/>
    <w:rsid w:val="005B22C0"/>
    <w:rsid w:val="005B26A2"/>
    <w:rsid w:val="005B27D5"/>
    <w:rsid w:val="005B281F"/>
    <w:rsid w:val="005B2A14"/>
    <w:rsid w:val="005B2CBB"/>
    <w:rsid w:val="005B2EB2"/>
    <w:rsid w:val="005B31E3"/>
    <w:rsid w:val="005B3245"/>
    <w:rsid w:val="005B3548"/>
    <w:rsid w:val="005B3660"/>
    <w:rsid w:val="005B3725"/>
    <w:rsid w:val="005B3994"/>
    <w:rsid w:val="005B3A3B"/>
    <w:rsid w:val="005B3B6A"/>
    <w:rsid w:val="005B3DE4"/>
    <w:rsid w:val="005B3F6C"/>
    <w:rsid w:val="005B4082"/>
    <w:rsid w:val="005B4229"/>
    <w:rsid w:val="005B4242"/>
    <w:rsid w:val="005B44F6"/>
    <w:rsid w:val="005B4619"/>
    <w:rsid w:val="005B4626"/>
    <w:rsid w:val="005B4769"/>
    <w:rsid w:val="005B4A4F"/>
    <w:rsid w:val="005B4BCC"/>
    <w:rsid w:val="005B4CB7"/>
    <w:rsid w:val="005B4CCE"/>
    <w:rsid w:val="005B4F6E"/>
    <w:rsid w:val="005B5070"/>
    <w:rsid w:val="005B509B"/>
    <w:rsid w:val="005B5673"/>
    <w:rsid w:val="005B5A04"/>
    <w:rsid w:val="005B5C05"/>
    <w:rsid w:val="005B5DF6"/>
    <w:rsid w:val="005B5EEE"/>
    <w:rsid w:val="005B63F9"/>
    <w:rsid w:val="005B645C"/>
    <w:rsid w:val="005B66B6"/>
    <w:rsid w:val="005B670A"/>
    <w:rsid w:val="005B673D"/>
    <w:rsid w:val="005B68D5"/>
    <w:rsid w:val="005B6919"/>
    <w:rsid w:val="005B6EFB"/>
    <w:rsid w:val="005B7001"/>
    <w:rsid w:val="005B707E"/>
    <w:rsid w:val="005B7104"/>
    <w:rsid w:val="005B7238"/>
    <w:rsid w:val="005B733A"/>
    <w:rsid w:val="005B777A"/>
    <w:rsid w:val="005B79FF"/>
    <w:rsid w:val="005B7AB0"/>
    <w:rsid w:val="005B7AC7"/>
    <w:rsid w:val="005B7B0C"/>
    <w:rsid w:val="005C00C9"/>
    <w:rsid w:val="005C011C"/>
    <w:rsid w:val="005C0222"/>
    <w:rsid w:val="005C0710"/>
    <w:rsid w:val="005C079C"/>
    <w:rsid w:val="005C0DC9"/>
    <w:rsid w:val="005C1670"/>
    <w:rsid w:val="005C1939"/>
    <w:rsid w:val="005C1B77"/>
    <w:rsid w:val="005C1C7E"/>
    <w:rsid w:val="005C1D78"/>
    <w:rsid w:val="005C1DD8"/>
    <w:rsid w:val="005C1E0F"/>
    <w:rsid w:val="005C1E57"/>
    <w:rsid w:val="005C1EDF"/>
    <w:rsid w:val="005C21CF"/>
    <w:rsid w:val="005C2207"/>
    <w:rsid w:val="005C257A"/>
    <w:rsid w:val="005C263C"/>
    <w:rsid w:val="005C2681"/>
    <w:rsid w:val="005C27C4"/>
    <w:rsid w:val="005C2C89"/>
    <w:rsid w:val="005C314E"/>
    <w:rsid w:val="005C3258"/>
    <w:rsid w:val="005C351C"/>
    <w:rsid w:val="005C35D1"/>
    <w:rsid w:val="005C368F"/>
    <w:rsid w:val="005C3857"/>
    <w:rsid w:val="005C39B5"/>
    <w:rsid w:val="005C3BB5"/>
    <w:rsid w:val="005C3CD5"/>
    <w:rsid w:val="005C41E0"/>
    <w:rsid w:val="005C4220"/>
    <w:rsid w:val="005C4453"/>
    <w:rsid w:val="005C4708"/>
    <w:rsid w:val="005C48B6"/>
    <w:rsid w:val="005C4A99"/>
    <w:rsid w:val="005C4B01"/>
    <w:rsid w:val="005C4EBF"/>
    <w:rsid w:val="005C4ECE"/>
    <w:rsid w:val="005C51FC"/>
    <w:rsid w:val="005C537E"/>
    <w:rsid w:val="005C5587"/>
    <w:rsid w:val="005C56A0"/>
    <w:rsid w:val="005C57D3"/>
    <w:rsid w:val="005C5952"/>
    <w:rsid w:val="005C59CB"/>
    <w:rsid w:val="005C5A03"/>
    <w:rsid w:val="005C5C15"/>
    <w:rsid w:val="005C5D75"/>
    <w:rsid w:val="005C5E12"/>
    <w:rsid w:val="005C5F34"/>
    <w:rsid w:val="005C5F5E"/>
    <w:rsid w:val="005C6239"/>
    <w:rsid w:val="005C6312"/>
    <w:rsid w:val="005C6350"/>
    <w:rsid w:val="005C6A56"/>
    <w:rsid w:val="005C6F52"/>
    <w:rsid w:val="005C71F9"/>
    <w:rsid w:val="005C77D7"/>
    <w:rsid w:val="005C7907"/>
    <w:rsid w:val="005C7E61"/>
    <w:rsid w:val="005D00B4"/>
    <w:rsid w:val="005D0243"/>
    <w:rsid w:val="005D051F"/>
    <w:rsid w:val="005D07B3"/>
    <w:rsid w:val="005D0CF3"/>
    <w:rsid w:val="005D0FA5"/>
    <w:rsid w:val="005D1031"/>
    <w:rsid w:val="005D1081"/>
    <w:rsid w:val="005D11D5"/>
    <w:rsid w:val="005D13D6"/>
    <w:rsid w:val="005D1760"/>
    <w:rsid w:val="005D1A45"/>
    <w:rsid w:val="005D1AF0"/>
    <w:rsid w:val="005D1CF9"/>
    <w:rsid w:val="005D1DCB"/>
    <w:rsid w:val="005D2170"/>
    <w:rsid w:val="005D22CD"/>
    <w:rsid w:val="005D22E0"/>
    <w:rsid w:val="005D2327"/>
    <w:rsid w:val="005D2740"/>
    <w:rsid w:val="005D2D73"/>
    <w:rsid w:val="005D2DC7"/>
    <w:rsid w:val="005D2DE4"/>
    <w:rsid w:val="005D2EFB"/>
    <w:rsid w:val="005D2FCD"/>
    <w:rsid w:val="005D30C6"/>
    <w:rsid w:val="005D30DF"/>
    <w:rsid w:val="005D33A0"/>
    <w:rsid w:val="005D34F3"/>
    <w:rsid w:val="005D3503"/>
    <w:rsid w:val="005D38B3"/>
    <w:rsid w:val="005D3900"/>
    <w:rsid w:val="005D390A"/>
    <w:rsid w:val="005D3ABB"/>
    <w:rsid w:val="005D3E81"/>
    <w:rsid w:val="005D3ED9"/>
    <w:rsid w:val="005D40BB"/>
    <w:rsid w:val="005D48B2"/>
    <w:rsid w:val="005D4B76"/>
    <w:rsid w:val="005D4D27"/>
    <w:rsid w:val="005D4F61"/>
    <w:rsid w:val="005D5012"/>
    <w:rsid w:val="005D5263"/>
    <w:rsid w:val="005D532C"/>
    <w:rsid w:val="005D53C8"/>
    <w:rsid w:val="005D59F2"/>
    <w:rsid w:val="005D5D19"/>
    <w:rsid w:val="005D5D94"/>
    <w:rsid w:val="005D5E5B"/>
    <w:rsid w:val="005D6208"/>
    <w:rsid w:val="005D6269"/>
    <w:rsid w:val="005D6314"/>
    <w:rsid w:val="005D6356"/>
    <w:rsid w:val="005D63E7"/>
    <w:rsid w:val="005D6507"/>
    <w:rsid w:val="005D6561"/>
    <w:rsid w:val="005D675C"/>
    <w:rsid w:val="005D6C8D"/>
    <w:rsid w:val="005D714D"/>
    <w:rsid w:val="005D7298"/>
    <w:rsid w:val="005D749F"/>
    <w:rsid w:val="005D74A5"/>
    <w:rsid w:val="005D74D3"/>
    <w:rsid w:val="005D7710"/>
    <w:rsid w:val="005D7AA0"/>
    <w:rsid w:val="005D7B48"/>
    <w:rsid w:val="005E0273"/>
    <w:rsid w:val="005E0486"/>
    <w:rsid w:val="005E052F"/>
    <w:rsid w:val="005E06D4"/>
    <w:rsid w:val="005E07E4"/>
    <w:rsid w:val="005E0959"/>
    <w:rsid w:val="005E09D2"/>
    <w:rsid w:val="005E0A88"/>
    <w:rsid w:val="005E0B18"/>
    <w:rsid w:val="005E0BEB"/>
    <w:rsid w:val="005E0C54"/>
    <w:rsid w:val="005E0C86"/>
    <w:rsid w:val="005E0CAB"/>
    <w:rsid w:val="005E0EB7"/>
    <w:rsid w:val="005E102F"/>
    <w:rsid w:val="005E10A4"/>
    <w:rsid w:val="005E1257"/>
    <w:rsid w:val="005E1502"/>
    <w:rsid w:val="005E155B"/>
    <w:rsid w:val="005E1608"/>
    <w:rsid w:val="005E160F"/>
    <w:rsid w:val="005E1A22"/>
    <w:rsid w:val="005E1B09"/>
    <w:rsid w:val="005E1C90"/>
    <w:rsid w:val="005E1CEA"/>
    <w:rsid w:val="005E1DFD"/>
    <w:rsid w:val="005E1E7D"/>
    <w:rsid w:val="005E1F49"/>
    <w:rsid w:val="005E2031"/>
    <w:rsid w:val="005E27E7"/>
    <w:rsid w:val="005E281A"/>
    <w:rsid w:val="005E2877"/>
    <w:rsid w:val="005E2F3B"/>
    <w:rsid w:val="005E31C0"/>
    <w:rsid w:val="005E32A9"/>
    <w:rsid w:val="005E343F"/>
    <w:rsid w:val="005E34E5"/>
    <w:rsid w:val="005E3695"/>
    <w:rsid w:val="005E377B"/>
    <w:rsid w:val="005E392F"/>
    <w:rsid w:val="005E39FA"/>
    <w:rsid w:val="005E3DA8"/>
    <w:rsid w:val="005E400B"/>
    <w:rsid w:val="005E41CD"/>
    <w:rsid w:val="005E42AC"/>
    <w:rsid w:val="005E4309"/>
    <w:rsid w:val="005E437E"/>
    <w:rsid w:val="005E460F"/>
    <w:rsid w:val="005E4720"/>
    <w:rsid w:val="005E4790"/>
    <w:rsid w:val="005E4C4D"/>
    <w:rsid w:val="005E4CD5"/>
    <w:rsid w:val="005E4D7D"/>
    <w:rsid w:val="005E4ECD"/>
    <w:rsid w:val="005E53C6"/>
    <w:rsid w:val="005E5539"/>
    <w:rsid w:val="005E5808"/>
    <w:rsid w:val="005E61E7"/>
    <w:rsid w:val="005E62FF"/>
    <w:rsid w:val="005E6853"/>
    <w:rsid w:val="005E690A"/>
    <w:rsid w:val="005E6FEF"/>
    <w:rsid w:val="005E7070"/>
    <w:rsid w:val="005E7090"/>
    <w:rsid w:val="005E71F2"/>
    <w:rsid w:val="005E7351"/>
    <w:rsid w:val="005E7527"/>
    <w:rsid w:val="005E7A00"/>
    <w:rsid w:val="005E7A47"/>
    <w:rsid w:val="005E7D23"/>
    <w:rsid w:val="005E7D52"/>
    <w:rsid w:val="005F06E1"/>
    <w:rsid w:val="005F07A6"/>
    <w:rsid w:val="005F07C3"/>
    <w:rsid w:val="005F0882"/>
    <w:rsid w:val="005F0923"/>
    <w:rsid w:val="005F09A8"/>
    <w:rsid w:val="005F0C99"/>
    <w:rsid w:val="005F0CB3"/>
    <w:rsid w:val="005F0CC6"/>
    <w:rsid w:val="005F0DF7"/>
    <w:rsid w:val="005F0EEB"/>
    <w:rsid w:val="005F0F29"/>
    <w:rsid w:val="005F0F2E"/>
    <w:rsid w:val="005F0FAF"/>
    <w:rsid w:val="005F1032"/>
    <w:rsid w:val="005F10FB"/>
    <w:rsid w:val="005F127C"/>
    <w:rsid w:val="005F1418"/>
    <w:rsid w:val="005F15D5"/>
    <w:rsid w:val="005F174C"/>
    <w:rsid w:val="005F17AF"/>
    <w:rsid w:val="005F18F8"/>
    <w:rsid w:val="005F1C04"/>
    <w:rsid w:val="005F1D73"/>
    <w:rsid w:val="005F1F4E"/>
    <w:rsid w:val="005F22F0"/>
    <w:rsid w:val="005F2726"/>
    <w:rsid w:val="005F28F0"/>
    <w:rsid w:val="005F2AD3"/>
    <w:rsid w:val="005F2B1F"/>
    <w:rsid w:val="005F2B6F"/>
    <w:rsid w:val="005F3289"/>
    <w:rsid w:val="005F337B"/>
    <w:rsid w:val="005F3385"/>
    <w:rsid w:val="005F350C"/>
    <w:rsid w:val="005F353D"/>
    <w:rsid w:val="005F3745"/>
    <w:rsid w:val="005F3F11"/>
    <w:rsid w:val="005F400E"/>
    <w:rsid w:val="005F459F"/>
    <w:rsid w:val="005F4621"/>
    <w:rsid w:val="005F4627"/>
    <w:rsid w:val="005F4A11"/>
    <w:rsid w:val="005F5032"/>
    <w:rsid w:val="005F5192"/>
    <w:rsid w:val="005F55A0"/>
    <w:rsid w:val="005F57A0"/>
    <w:rsid w:val="005F5AA7"/>
    <w:rsid w:val="005F5B6A"/>
    <w:rsid w:val="005F600F"/>
    <w:rsid w:val="005F61E7"/>
    <w:rsid w:val="005F6235"/>
    <w:rsid w:val="005F625D"/>
    <w:rsid w:val="005F62DC"/>
    <w:rsid w:val="005F6912"/>
    <w:rsid w:val="005F6938"/>
    <w:rsid w:val="005F6A13"/>
    <w:rsid w:val="005F6A5A"/>
    <w:rsid w:val="005F6D25"/>
    <w:rsid w:val="005F6DAF"/>
    <w:rsid w:val="005F6F38"/>
    <w:rsid w:val="005F7013"/>
    <w:rsid w:val="005F72F6"/>
    <w:rsid w:val="005F7514"/>
    <w:rsid w:val="005F7537"/>
    <w:rsid w:val="005F783C"/>
    <w:rsid w:val="005F7865"/>
    <w:rsid w:val="005F7883"/>
    <w:rsid w:val="005F7A74"/>
    <w:rsid w:val="005F7CB0"/>
    <w:rsid w:val="005F7FC8"/>
    <w:rsid w:val="0060019B"/>
    <w:rsid w:val="006003EF"/>
    <w:rsid w:val="00600442"/>
    <w:rsid w:val="00600576"/>
    <w:rsid w:val="00600610"/>
    <w:rsid w:val="006006B2"/>
    <w:rsid w:val="00600A8D"/>
    <w:rsid w:val="00600C24"/>
    <w:rsid w:val="00600C57"/>
    <w:rsid w:val="00600C64"/>
    <w:rsid w:val="00600E8E"/>
    <w:rsid w:val="006012FC"/>
    <w:rsid w:val="006013A4"/>
    <w:rsid w:val="006014A4"/>
    <w:rsid w:val="00601769"/>
    <w:rsid w:val="006018F6"/>
    <w:rsid w:val="006021CC"/>
    <w:rsid w:val="006022A7"/>
    <w:rsid w:val="00602428"/>
    <w:rsid w:val="0060247B"/>
    <w:rsid w:val="00602620"/>
    <w:rsid w:val="0060264C"/>
    <w:rsid w:val="0060272F"/>
    <w:rsid w:val="006027CC"/>
    <w:rsid w:val="00602819"/>
    <w:rsid w:val="006028DC"/>
    <w:rsid w:val="00602AC0"/>
    <w:rsid w:val="00602B0C"/>
    <w:rsid w:val="00602D84"/>
    <w:rsid w:val="00602DCB"/>
    <w:rsid w:val="00602FEE"/>
    <w:rsid w:val="00602FF7"/>
    <w:rsid w:val="00603073"/>
    <w:rsid w:val="00603204"/>
    <w:rsid w:val="006032D0"/>
    <w:rsid w:val="006035EB"/>
    <w:rsid w:val="00603B9D"/>
    <w:rsid w:val="00603D2A"/>
    <w:rsid w:val="00603E4B"/>
    <w:rsid w:val="00603F78"/>
    <w:rsid w:val="006041A7"/>
    <w:rsid w:val="00604239"/>
    <w:rsid w:val="00604402"/>
    <w:rsid w:val="00604419"/>
    <w:rsid w:val="0060445E"/>
    <w:rsid w:val="00604515"/>
    <w:rsid w:val="00604531"/>
    <w:rsid w:val="0060456F"/>
    <w:rsid w:val="006047FA"/>
    <w:rsid w:val="00604AAD"/>
    <w:rsid w:val="00604AB3"/>
    <w:rsid w:val="00604C06"/>
    <w:rsid w:val="00604D2B"/>
    <w:rsid w:val="00604D87"/>
    <w:rsid w:val="00604FB0"/>
    <w:rsid w:val="00605290"/>
    <w:rsid w:val="006052A4"/>
    <w:rsid w:val="00605734"/>
    <w:rsid w:val="0060575C"/>
    <w:rsid w:val="00605900"/>
    <w:rsid w:val="006060A3"/>
    <w:rsid w:val="0060613F"/>
    <w:rsid w:val="006061B1"/>
    <w:rsid w:val="00606369"/>
    <w:rsid w:val="006063F8"/>
    <w:rsid w:val="00606920"/>
    <w:rsid w:val="0060694F"/>
    <w:rsid w:val="006069B9"/>
    <w:rsid w:val="00606B7A"/>
    <w:rsid w:val="00606D0F"/>
    <w:rsid w:val="00607131"/>
    <w:rsid w:val="0060717E"/>
    <w:rsid w:val="0060737C"/>
    <w:rsid w:val="006074F9"/>
    <w:rsid w:val="0060765D"/>
    <w:rsid w:val="006076AB"/>
    <w:rsid w:val="006076C5"/>
    <w:rsid w:val="00607AD1"/>
    <w:rsid w:val="00607AF4"/>
    <w:rsid w:val="00607B3C"/>
    <w:rsid w:val="00607C60"/>
    <w:rsid w:val="00607F5C"/>
    <w:rsid w:val="0061015A"/>
    <w:rsid w:val="006101C9"/>
    <w:rsid w:val="00610752"/>
    <w:rsid w:val="0061076F"/>
    <w:rsid w:val="006108CB"/>
    <w:rsid w:val="00610D39"/>
    <w:rsid w:val="00610E34"/>
    <w:rsid w:val="00610FD5"/>
    <w:rsid w:val="006113F8"/>
    <w:rsid w:val="00611831"/>
    <w:rsid w:val="006119E3"/>
    <w:rsid w:val="00611D8C"/>
    <w:rsid w:val="00611E08"/>
    <w:rsid w:val="00611E5A"/>
    <w:rsid w:val="00611ED4"/>
    <w:rsid w:val="00611F12"/>
    <w:rsid w:val="00611F69"/>
    <w:rsid w:val="00612515"/>
    <w:rsid w:val="006127DB"/>
    <w:rsid w:val="00612873"/>
    <w:rsid w:val="006129D0"/>
    <w:rsid w:val="00612A35"/>
    <w:rsid w:val="00612B0E"/>
    <w:rsid w:val="00612D8B"/>
    <w:rsid w:val="00612FD5"/>
    <w:rsid w:val="006130D3"/>
    <w:rsid w:val="00613142"/>
    <w:rsid w:val="006134BD"/>
    <w:rsid w:val="006136D2"/>
    <w:rsid w:val="006136F4"/>
    <w:rsid w:val="0061374C"/>
    <w:rsid w:val="00613BA3"/>
    <w:rsid w:val="00613CE3"/>
    <w:rsid w:val="0061405D"/>
    <w:rsid w:val="00614118"/>
    <w:rsid w:val="006141A8"/>
    <w:rsid w:val="00614259"/>
    <w:rsid w:val="0061428F"/>
    <w:rsid w:val="00614290"/>
    <w:rsid w:val="006144B9"/>
    <w:rsid w:val="006144F3"/>
    <w:rsid w:val="006148C3"/>
    <w:rsid w:val="00614A7C"/>
    <w:rsid w:val="00614E49"/>
    <w:rsid w:val="00615182"/>
    <w:rsid w:val="006151B9"/>
    <w:rsid w:val="006159B1"/>
    <w:rsid w:val="00615CA8"/>
    <w:rsid w:val="00615D57"/>
    <w:rsid w:val="00615DB8"/>
    <w:rsid w:val="00616398"/>
    <w:rsid w:val="006163A2"/>
    <w:rsid w:val="00616A56"/>
    <w:rsid w:val="00616C1C"/>
    <w:rsid w:val="00616C1F"/>
    <w:rsid w:val="00616C7F"/>
    <w:rsid w:val="00616CD7"/>
    <w:rsid w:val="00616E55"/>
    <w:rsid w:val="00617031"/>
    <w:rsid w:val="0061708A"/>
    <w:rsid w:val="00617554"/>
    <w:rsid w:val="00617660"/>
    <w:rsid w:val="0061788B"/>
    <w:rsid w:val="00617995"/>
    <w:rsid w:val="00617AA5"/>
    <w:rsid w:val="00617C35"/>
    <w:rsid w:val="00617D38"/>
    <w:rsid w:val="006202CA"/>
    <w:rsid w:val="006204D6"/>
    <w:rsid w:val="006204E8"/>
    <w:rsid w:val="006206CD"/>
    <w:rsid w:val="00620811"/>
    <w:rsid w:val="006209AA"/>
    <w:rsid w:val="00620A82"/>
    <w:rsid w:val="00620CD8"/>
    <w:rsid w:val="00620E83"/>
    <w:rsid w:val="006211FD"/>
    <w:rsid w:val="006214B0"/>
    <w:rsid w:val="00621512"/>
    <w:rsid w:val="006216D0"/>
    <w:rsid w:val="00621A22"/>
    <w:rsid w:val="00621A75"/>
    <w:rsid w:val="00621AB4"/>
    <w:rsid w:val="00621BF2"/>
    <w:rsid w:val="00621CFB"/>
    <w:rsid w:val="00621F00"/>
    <w:rsid w:val="00622044"/>
    <w:rsid w:val="006220CF"/>
    <w:rsid w:val="00622167"/>
    <w:rsid w:val="00622189"/>
    <w:rsid w:val="006222AF"/>
    <w:rsid w:val="006223A2"/>
    <w:rsid w:val="00622684"/>
    <w:rsid w:val="00622741"/>
    <w:rsid w:val="006228BE"/>
    <w:rsid w:val="00622D1F"/>
    <w:rsid w:val="0062311A"/>
    <w:rsid w:val="00623123"/>
    <w:rsid w:val="00623406"/>
    <w:rsid w:val="0062355C"/>
    <w:rsid w:val="0062392B"/>
    <w:rsid w:val="00623B2B"/>
    <w:rsid w:val="00623CA3"/>
    <w:rsid w:val="00623CC0"/>
    <w:rsid w:val="00623D08"/>
    <w:rsid w:val="00623E42"/>
    <w:rsid w:val="00623F89"/>
    <w:rsid w:val="00624004"/>
    <w:rsid w:val="006240C0"/>
    <w:rsid w:val="00624262"/>
    <w:rsid w:val="00624592"/>
    <w:rsid w:val="00624A05"/>
    <w:rsid w:val="00624DB1"/>
    <w:rsid w:val="00625126"/>
    <w:rsid w:val="00625351"/>
    <w:rsid w:val="0062542A"/>
    <w:rsid w:val="00625462"/>
    <w:rsid w:val="00625834"/>
    <w:rsid w:val="0062597C"/>
    <w:rsid w:val="00625ADC"/>
    <w:rsid w:val="00625BB4"/>
    <w:rsid w:val="00625BEC"/>
    <w:rsid w:val="00625FC0"/>
    <w:rsid w:val="00626394"/>
    <w:rsid w:val="00626C1D"/>
    <w:rsid w:val="006270B8"/>
    <w:rsid w:val="0062722D"/>
    <w:rsid w:val="00627313"/>
    <w:rsid w:val="0062742C"/>
    <w:rsid w:val="006277F3"/>
    <w:rsid w:val="00627B2A"/>
    <w:rsid w:val="00627BC2"/>
    <w:rsid w:val="00627BF4"/>
    <w:rsid w:val="00627C26"/>
    <w:rsid w:val="00627CF0"/>
    <w:rsid w:val="00630431"/>
    <w:rsid w:val="0063047A"/>
    <w:rsid w:val="00630837"/>
    <w:rsid w:val="00630882"/>
    <w:rsid w:val="006308DC"/>
    <w:rsid w:val="0063096E"/>
    <w:rsid w:val="00630A89"/>
    <w:rsid w:val="00630CE0"/>
    <w:rsid w:val="00630F89"/>
    <w:rsid w:val="00631317"/>
    <w:rsid w:val="006313B5"/>
    <w:rsid w:val="006314C6"/>
    <w:rsid w:val="006314FF"/>
    <w:rsid w:val="0063182E"/>
    <w:rsid w:val="00631BB1"/>
    <w:rsid w:val="00631BC4"/>
    <w:rsid w:val="00631D71"/>
    <w:rsid w:val="00631EA1"/>
    <w:rsid w:val="0063257A"/>
    <w:rsid w:val="006325DA"/>
    <w:rsid w:val="0063268A"/>
    <w:rsid w:val="006327EF"/>
    <w:rsid w:val="0063286A"/>
    <w:rsid w:val="00632953"/>
    <w:rsid w:val="00632A74"/>
    <w:rsid w:val="0063309D"/>
    <w:rsid w:val="00633127"/>
    <w:rsid w:val="00633495"/>
    <w:rsid w:val="00633A23"/>
    <w:rsid w:val="00633B41"/>
    <w:rsid w:val="00633B87"/>
    <w:rsid w:val="00633BB1"/>
    <w:rsid w:val="00633CAE"/>
    <w:rsid w:val="00633CF2"/>
    <w:rsid w:val="00634020"/>
    <w:rsid w:val="00634067"/>
    <w:rsid w:val="00634422"/>
    <w:rsid w:val="00634448"/>
    <w:rsid w:val="00634666"/>
    <w:rsid w:val="00634700"/>
    <w:rsid w:val="0063473C"/>
    <w:rsid w:val="006347A8"/>
    <w:rsid w:val="00634A33"/>
    <w:rsid w:val="00634EE0"/>
    <w:rsid w:val="00635217"/>
    <w:rsid w:val="006355E9"/>
    <w:rsid w:val="00635600"/>
    <w:rsid w:val="006356BC"/>
    <w:rsid w:val="006357E3"/>
    <w:rsid w:val="00635944"/>
    <w:rsid w:val="006359E4"/>
    <w:rsid w:val="00635BEA"/>
    <w:rsid w:val="00635F9E"/>
    <w:rsid w:val="0063618C"/>
    <w:rsid w:val="0063627A"/>
    <w:rsid w:val="0063654B"/>
    <w:rsid w:val="006365F3"/>
    <w:rsid w:val="00636809"/>
    <w:rsid w:val="0063682D"/>
    <w:rsid w:val="00636871"/>
    <w:rsid w:val="00636CDE"/>
    <w:rsid w:val="0063701F"/>
    <w:rsid w:val="0063711B"/>
    <w:rsid w:val="00637B73"/>
    <w:rsid w:val="00637FF4"/>
    <w:rsid w:val="00640016"/>
    <w:rsid w:val="00640099"/>
    <w:rsid w:val="006400CE"/>
    <w:rsid w:val="00640132"/>
    <w:rsid w:val="00640155"/>
    <w:rsid w:val="00640216"/>
    <w:rsid w:val="006402E8"/>
    <w:rsid w:val="00640335"/>
    <w:rsid w:val="0064065B"/>
    <w:rsid w:val="006406A5"/>
    <w:rsid w:val="00640A25"/>
    <w:rsid w:val="00640BCE"/>
    <w:rsid w:val="00640D81"/>
    <w:rsid w:val="00640E07"/>
    <w:rsid w:val="006411F0"/>
    <w:rsid w:val="006413D2"/>
    <w:rsid w:val="006416F1"/>
    <w:rsid w:val="006418E1"/>
    <w:rsid w:val="00641A42"/>
    <w:rsid w:val="00641BF1"/>
    <w:rsid w:val="006420B5"/>
    <w:rsid w:val="0064226F"/>
    <w:rsid w:val="006422CF"/>
    <w:rsid w:val="006423F0"/>
    <w:rsid w:val="0064243B"/>
    <w:rsid w:val="0064269F"/>
    <w:rsid w:val="0064274B"/>
    <w:rsid w:val="0064279F"/>
    <w:rsid w:val="006429AD"/>
    <w:rsid w:val="00642DCA"/>
    <w:rsid w:val="00642DF0"/>
    <w:rsid w:val="00642ED6"/>
    <w:rsid w:val="00643456"/>
    <w:rsid w:val="006435A0"/>
    <w:rsid w:val="00643738"/>
    <w:rsid w:val="00643ABE"/>
    <w:rsid w:val="00643AC4"/>
    <w:rsid w:val="00643D33"/>
    <w:rsid w:val="00643D91"/>
    <w:rsid w:val="00643FA0"/>
    <w:rsid w:val="00644304"/>
    <w:rsid w:val="0064439C"/>
    <w:rsid w:val="0064441A"/>
    <w:rsid w:val="006445C6"/>
    <w:rsid w:val="0064479F"/>
    <w:rsid w:val="00644EC5"/>
    <w:rsid w:val="00645400"/>
    <w:rsid w:val="006454E4"/>
    <w:rsid w:val="00645584"/>
    <w:rsid w:val="006456FF"/>
    <w:rsid w:val="00645872"/>
    <w:rsid w:val="0064594D"/>
    <w:rsid w:val="00645AEF"/>
    <w:rsid w:val="00645E34"/>
    <w:rsid w:val="00645FD1"/>
    <w:rsid w:val="00646018"/>
    <w:rsid w:val="0064601D"/>
    <w:rsid w:val="006462C0"/>
    <w:rsid w:val="0064688A"/>
    <w:rsid w:val="00646A36"/>
    <w:rsid w:val="00646A43"/>
    <w:rsid w:val="00646EA7"/>
    <w:rsid w:val="00647171"/>
    <w:rsid w:val="006471BD"/>
    <w:rsid w:val="0064731B"/>
    <w:rsid w:val="006473D5"/>
    <w:rsid w:val="006475E1"/>
    <w:rsid w:val="006477B1"/>
    <w:rsid w:val="00647843"/>
    <w:rsid w:val="00647882"/>
    <w:rsid w:val="0064788B"/>
    <w:rsid w:val="00647AC8"/>
    <w:rsid w:val="00647BCA"/>
    <w:rsid w:val="00647C2D"/>
    <w:rsid w:val="00647CB4"/>
    <w:rsid w:val="00647ED3"/>
    <w:rsid w:val="00647F83"/>
    <w:rsid w:val="00650147"/>
    <w:rsid w:val="006503DB"/>
    <w:rsid w:val="006506D5"/>
    <w:rsid w:val="0065087D"/>
    <w:rsid w:val="00650A84"/>
    <w:rsid w:val="00650D0B"/>
    <w:rsid w:val="00650D4A"/>
    <w:rsid w:val="00650D6F"/>
    <w:rsid w:val="0065110A"/>
    <w:rsid w:val="006512D0"/>
    <w:rsid w:val="00651541"/>
    <w:rsid w:val="006515AD"/>
    <w:rsid w:val="00651712"/>
    <w:rsid w:val="00651776"/>
    <w:rsid w:val="00651A41"/>
    <w:rsid w:val="00651CA6"/>
    <w:rsid w:val="00651D85"/>
    <w:rsid w:val="00651E82"/>
    <w:rsid w:val="0065210F"/>
    <w:rsid w:val="00652257"/>
    <w:rsid w:val="006522F4"/>
    <w:rsid w:val="00652364"/>
    <w:rsid w:val="006524E5"/>
    <w:rsid w:val="006526C1"/>
    <w:rsid w:val="006528C9"/>
    <w:rsid w:val="006528F3"/>
    <w:rsid w:val="006528FA"/>
    <w:rsid w:val="006529FF"/>
    <w:rsid w:val="00652B1D"/>
    <w:rsid w:val="00652E39"/>
    <w:rsid w:val="00652E62"/>
    <w:rsid w:val="00652F31"/>
    <w:rsid w:val="0065302D"/>
    <w:rsid w:val="00653062"/>
    <w:rsid w:val="0065311A"/>
    <w:rsid w:val="0065315A"/>
    <w:rsid w:val="0065318A"/>
    <w:rsid w:val="006531E9"/>
    <w:rsid w:val="00653298"/>
    <w:rsid w:val="0065354B"/>
    <w:rsid w:val="006536BF"/>
    <w:rsid w:val="006537D9"/>
    <w:rsid w:val="00653963"/>
    <w:rsid w:val="00653EE2"/>
    <w:rsid w:val="00653F20"/>
    <w:rsid w:val="0065416C"/>
    <w:rsid w:val="00654407"/>
    <w:rsid w:val="0065486E"/>
    <w:rsid w:val="00654D0F"/>
    <w:rsid w:val="006550BF"/>
    <w:rsid w:val="0065512D"/>
    <w:rsid w:val="006551A5"/>
    <w:rsid w:val="0065534D"/>
    <w:rsid w:val="00655681"/>
    <w:rsid w:val="006556CE"/>
    <w:rsid w:val="006556DB"/>
    <w:rsid w:val="00655708"/>
    <w:rsid w:val="00655A27"/>
    <w:rsid w:val="00655F66"/>
    <w:rsid w:val="006564E2"/>
    <w:rsid w:val="0065672E"/>
    <w:rsid w:val="0065689D"/>
    <w:rsid w:val="006568DC"/>
    <w:rsid w:val="00656A1A"/>
    <w:rsid w:val="00656AE2"/>
    <w:rsid w:val="0065736B"/>
    <w:rsid w:val="006573B5"/>
    <w:rsid w:val="00657910"/>
    <w:rsid w:val="00657B4F"/>
    <w:rsid w:val="00657BEF"/>
    <w:rsid w:val="00657C3A"/>
    <w:rsid w:val="00657CFC"/>
    <w:rsid w:val="00657E2B"/>
    <w:rsid w:val="00657F18"/>
    <w:rsid w:val="006600AA"/>
    <w:rsid w:val="006600C8"/>
    <w:rsid w:val="006601B1"/>
    <w:rsid w:val="00660212"/>
    <w:rsid w:val="006603C3"/>
    <w:rsid w:val="0066075B"/>
    <w:rsid w:val="006607C8"/>
    <w:rsid w:val="00660877"/>
    <w:rsid w:val="006609F4"/>
    <w:rsid w:val="00660B84"/>
    <w:rsid w:val="00660B87"/>
    <w:rsid w:val="00660C54"/>
    <w:rsid w:val="00660CF0"/>
    <w:rsid w:val="00660D74"/>
    <w:rsid w:val="00661075"/>
    <w:rsid w:val="0066108F"/>
    <w:rsid w:val="006610FB"/>
    <w:rsid w:val="00661247"/>
    <w:rsid w:val="00661496"/>
    <w:rsid w:val="006616BC"/>
    <w:rsid w:val="00661811"/>
    <w:rsid w:val="00661AE7"/>
    <w:rsid w:val="00661AFB"/>
    <w:rsid w:val="00661F64"/>
    <w:rsid w:val="006625DA"/>
    <w:rsid w:val="00662650"/>
    <w:rsid w:val="0066273F"/>
    <w:rsid w:val="0066280D"/>
    <w:rsid w:val="006628DD"/>
    <w:rsid w:val="00662957"/>
    <w:rsid w:val="00662BCC"/>
    <w:rsid w:val="00662D25"/>
    <w:rsid w:val="00662E68"/>
    <w:rsid w:val="00662F31"/>
    <w:rsid w:val="006632FC"/>
    <w:rsid w:val="006633B2"/>
    <w:rsid w:val="00663CB6"/>
    <w:rsid w:val="00663E18"/>
    <w:rsid w:val="0066411B"/>
    <w:rsid w:val="006641D6"/>
    <w:rsid w:val="0066420A"/>
    <w:rsid w:val="006643D6"/>
    <w:rsid w:val="00664464"/>
    <w:rsid w:val="00664694"/>
    <w:rsid w:val="006647F5"/>
    <w:rsid w:val="00664C34"/>
    <w:rsid w:val="00664E5E"/>
    <w:rsid w:val="00665019"/>
    <w:rsid w:val="00665297"/>
    <w:rsid w:val="00665356"/>
    <w:rsid w:val="006653BC"/>
    <w:rsid w:val="006655B2"/>
    <w:rsid w:val="006657C7"/>
    <w:rsid w:val="00665AD7"/>
    <w:rsid w:val="00665B7B"/>
    <w:rsid w:val="00665D15"/>
    <w:rsid w:val="00665DE7"/>
    <w:rsid w:val="00665E09"/>
    <w:rsid w:val="00665E7C"/>
    <w:rsid w:val="0066621F"/>
    <w:rsid w:val="006666C4"/>
    <w:rsid w:val="006669D5"/>
    <w:rsid w:val="00666A76"/>
    <w:rsid w:val="00666B09"/>
    <w:rsid w:val="00666E7A"/>
    <w:rsid w:val="00666F5F"/>
    <w:rsid w:val="00666FFA"/>
    <w:rsid w:val="006670BF"/>
    <w:rsid w:val="006673B2"/>
    <w:rsid w:val="006676FF"/>
    <w:rsid w:val="00667AF9"/>
    <w:rsid w:val="00667C1A"/>
    <w:rsid w:val="00667CBE"/>
    <w:rsid w:val="00667EE5"/>
    <w:rsid w:val="0067007E"/>
    <w:rsid w:val="0067037D"/>
    <w:rsid w:val="00670DDD"/>
    <w:rsid w:val="00670E94"/>
    <w:rsid w:val="00670F84"/>
    <w:rsid w:val="006710AD"/>
    <w:rsid w:val="006710E4"/>
    <w:rsid w:val="006710FA"/>
    <w:rsid w:val="00671189"/>
    <w:rsid w:val="006712BD"/>
    <w:rsid w:val="006712D4"/>
    <w:rsid w:val="00671833"/>
    <w:rsid w:val="006718FA"/>
    <w:rsid w:val="00671D1B"/>
    <w:rsid w:val="00671DAA"/>
    <w:rsid w:val="006723D0"/>
    <w:rsid w:val="0067251F"/>
    <w:rsid w:val="00672569"/>
    <w:rsid w:val="006727E7"/>
    <w:rsid w:val="00672B20"/>
    <w:rsid w:val="00672B37"/>
    <w:rsid w:val="00672F42"/>
    <w:rsid w:val="00672F5C"/>
    <w:rsid w:val="00672F9E"/>
    <w:rsid w:val="00673068"/>
    <w:rsid w:val="00673102"/>
    <w:rsid w:val="006731E8"/>
    <w:rsid w:val="006732D7"/>
    <w:rsid w:val="006735A2"/>
    <w:rsid w:val="00673826"/>
    <w:rsid w:val="006738C1"/>
    <w:rsid w:val="006738E1"/>
    <w:rsid w:val="00673E23"/>
    <w:rsid w:val="00674403"/>
    <w:rsid w:val="0067473E"/>
    <w:rsid w:val="00674826"/>
    <w:rsid w:val="0067491A"/>
    <w:rsid w:val="00674D10"/>
    <w:rsid w:val="00674E81"/>
    <w:rsid w:val="0067504A"/>
    <w:rsid w:val="0067521A"/>
    <w:rsid w:val="0067536C"/>
    <w:rsid w:val="006756B9"/>
    <w:rsid w:val="006758C9"/>
    <w:rsid w:val="00675A3F"/>
    <w:rsid w:val="00675AD2"/>
    <w:rsid w:val="00675EF4"/>
    <w:rsid w:val="006760BD"/>
    <w:rsid w:val="006763BD"/>
    <w:rsid w:val="006763E1"/>
    <w:rsid w:val="00676A35"/>
    <w:rsid w:val="00676E06"/>
    <w:rsid w:val="00676F45"/>
    <w:rsid w:val="00676FC4"/>
    <w:rsid w:val="006773EA"/>
    <w:rsid w:val="00677518"/>
    <w:rsid w:val="006775FC"/>
    <w:rsid w:val="006776A1"/>
    <w:rsid w:val="00677C5B"/>
    <w:rsid w:val="00680520"/>
    <w:rsid w:val="00680740"/>
    <w:rsid w:val="006809AC"/>
    <w:rsid w:val="00680A2B"/>
    <w:rsid w:val="00680B88"/>
    <w:rsid w:val="00680E06"/>
    <w:rsid w:val="006810FD"/>
    <w:rsid w:val="00681318"/>
    <w:rsid w:val="00681464"/>
    <w:rsid w:val="006815EC"/>
    <w:rsid w:val="00681773"/>
    <w:rsid w:val="00681978"/>
    <w:rsid w:val="006819A9"/>
    <w:rsid w:val="00681E0E"/>
    <w:rsid w:val="00681F88"/>
    <w:rsid w:val="00682206"/>
    <w:rsid w:val="00682250"/>
    <w:rsid w:val="006829EB"/>
    <w:rsid w:val="00682C29"/>
    <w:rsid w:val="00682D59"/>
    <w:rsid w:val="00682D8E"/>
    <w:rsid w:val="00683016"/>
    <w:rsid w:val="00683321"/>
    <w:rsid w:val="00683427"/>
    <w:rsid w:val="00683474"/>
    <w:rsid w:val="00683533"/>
    <w:rsid w:val="00683617"/>
    <w:rsid w:val="006837DC"/>
    <w:rsid w:val="00683810"/>
    <w:rsid w:val="00683909"/>
    <w:rsid w:val="00683D82"/>
    <w:rsid w:val="00683E71"/>
    <w:rsid w:val="0068425E"/>
    <w:rsid w:val="00684810"/>
    <w:rsid w:val="00684843"/>
    <w:rsid w:val="006849AE"/>
    <w:rsid w:val="00684C61"/>
    <w:rsid w:val="00684E5E"/>
    <w:rsid w:val="006850B5"/>
    <w:rsid w:val="00685225"/>
    <w:rsid w:val="0068550A"/>
    <w:rsid w:val="00685621"/>
    <w:rsid w:val="00685773"/>
    <w:rsid w:val="00685835"/>
    <w:rsid w:val="00685988"/>
    <w:rsid w:val="00685B8C"/>
    <w:rsid w:val="00685DA3"/>
    <w:rsid w:val="00685E67"/>
    <w:rsid w:val="006862AC"/>
    <w:rsid w:val="006862E5"/>
    <w:rsid w:val="00686569"/>
    <w:rsid w:val="006865E8"/>
    <w:rsid w:val="006866F7"/>
    <w:rsid w:val="006867DC"/>
    <w:rsid w:val="00686EF2"/>
    <w:rsid w:val="00687034"/>
    <w:rsid w:val="006875E6"/>
    <w:rsid w:val="00687646"/>
    <w:rsid w:val="0068786B"/>
    <w:rsid w:val="00687C56"/>
    <w:rsid w:val="00687CB0"/>
    <w:rsid w:val="00687E26"/>
    <w:rsid w:val="00687E53"/>
    <w:rsid w:val="0069070A"/>
    <w:rsid w:val="0069089B"/>
    <w:rsid w:val="00690973"/>
    <w:rsid w:val="006909D0"/>
    <w:rsid w:val="00690AC6"/>
    <w:rsid w:val="00690D28"/>
    <w:rsid w:val="0069109B"/>
    <w:rsid w:val="00691310"/>
    <w:rsid w:val="00691347"/>
    <w:rsid w:val="006914EE"/>
    <w:rsid w:val="0069193F"/>
    <w:rsid w:val="006919E4"/>
    <w:rsid w:val="006919E9"/>
    <w:rsid w:val="00691D3D"/>
    <w:rsid w:val="00691EA5"/>
    <w:rsid w:val="00691F03"/>
    <w:rsid w:val="00691F09"/>
    <w:rsid w:val="00691F4B"/>
    <w:rsid w:val="00691FBB"/>
    <w:rsid w:val="006920BE"/>
    <w:rsid w:val="0069213D"/>
    <w:rsid w:val="006926E5"/>
    <w:rsid w:val="00692780"/>
    <w:rsid w:val="00692B04"/>
    <w:rsid w:val="00692B1E"/>
    <w:rsid w:val="00692D3D"/>
    <w:rsid w:val="00692F7E"/>
    <w:rsid w:val="00693147"/>
    <w:rsid w:val="00693477"/>
    <w:rsid w:val="00693891"/>
    <w:rsid w:val="00693896"/>
    <w:rsid w:val="0069391F"/>
    <w:rsid w:val="006939F0"/>
    <w:rsid w:val="00693A73"/>
    <w:rsid w:val="00693C97"/>
    <w:rsid w:val="00693E37"/>
    <w:rsid w:val="00694059"/>
    <w:rsid w:val="0069442A"/>
    <w:rsid w:val="0069453A"/>
    <w:rsid w:val="006946F3"/>
    <w:rsid w:val="0069471A"/>
    <w:rsid w:val="00694852"/>
    <w:rsid w:val="00694A02"/>
    <w:rsid w:val="00694D3A"/>
    <w:rsid w:val="00694F4D"/>
    <w:rsid w:val="0069517B"/>
    <w:rsid w:val="00695199"/>
    <w:rsid w:val="0069523D"/>
    <w:rsid w:val="00695588"/>
    <w:rsid w:val="00695863"/>
    <w:rsid w:val="00695B23"/>
    <w:rsid w:val="00695B3C"/>
    <w:rsid w:val="00695C12"/>
    <w:rsid w:val="00695C9A"/>
    <w:rsid w:val="0069605C"/>
    <w:rsid w:val="00696130"/>
    <w:rsid w:val="00696239"/>
    <w:rsid w:val="00696243"/>
    <w:rsid w:val="00696260"/>
    <w:rsid w:val="00696739"/>
    <w:rsid w:val="00696D44"/>
    <w:rsid w:val="00696F9E"/>
    <w:rsid w:val="0069703D"/>
    <w:rsid w:val="00697296"/>
    <w:rsid w:val="00697306"/>
    <w:rsid w:val="00697429"/>
    <w:rsid w:val="0069747A"/>
    <w:rsid w:val="006974D5"/>
    <w:rsid w:val="0069768C"/>
    <w:rsid w:val="006976D6"/>
    <w:rsid w:val="00697704"/>
    <w:rsid w:val="00697708"/>
    <w:rsid w:val="006978C3"/>
    <w:rsid w:val="00697A3B"/>
    <w:rsid w:val="00697B57"/>
    <w:rsid w:val="00697B7B"/>
    <w:rsid w:val="00697CA2"/>
    <w:rsid w:val="00697D07"/>
    <w:rsid w:val="00697E6F"/>
    <w:rsid w:val="00697F7C"/>
    <w:rsid w:val="00697FC0"/>
    <w:rsid w:val="006A0220"/>
    <w:rsid w:val="006A0254"/>
    <w:rsid w:val="006A0299"/>
    <w:rsid w:val="006A02F1"/>
    <w:rsid w:val="006A0357"/>
    <w:rsid w:val="006A0528"/>
    <w:rsid w:val="006A0531"/>
    <w:rsid w:val="006A081D"/>
    <w:rsid w:val="006A0C24"/>
    <w:rsid w:val="006A117C"/>
    <w:rsid w:val="006A1443"/>
    <w:rsid w:val="006A1882"/>
    <w:rsid w:val="006A18BD"/>
    <w:rsid w:val="006A1902"/>
    <w:rsid w:val="006A1D55"/>
    <w:rsid w:val="006A2129"/>
    <w:rsid w:val="006A22D3"/>
    <w:rsid w:val="006A23D3"/>
    <w:rsid w:val="006A24E5"/>
    <w:rsid w:val="006A2586"/>
    <w:rsid w:val="006A2622"/>
    <w:rsid w:val="006A2633"/>
    <w:rsid w:val="006A28C4"/>
    <w:rsid w:val="006A2CD8"/>
    <w:rsid w:val="006A2E85"/>
    <w:rsid w:val="006A30E7"/>
    <w:rsid w:val="006A31C0"/>
    <w:rsid w:val="006A3303"/>
    <w:rsid w:val="006A3305"/>
    <w:rsid w:val="006A3501"/>
    <w:rsid w:val="006A36BD"/>
    <w:rsid w:val="006A3780"/>
    <w:rsid w:val="006A37E7"/>
    <w:rsid w:val="006A39C6"/>
    <w:rsid w:val="006A3C25"/>
    <w:rsid w:val="006A3D3A"/>
    <w:rsid w:val="006A4047"/>
    <w:rsid w:val="006A432F"/>
    <w:rsid w:val="006A4343"/>
    <w:rsid w:val="006A449D"/>
    <w:rsid w:val="006A4ADA"/>
    <w:rsid w:val="006A4CAF"/>
    <w:rsid w:val="006A4D5B"/>
    <w:rsid w:val="006A4DA3"/>
    <w:rsid w:val="006A4EC5"/>
    <w:rsid w:val="006A4F13"/>
    <w:rsid w:val="006A4FEF"/>
    <w:rsid w:val="006A50FD"/>
    <w:rsid w:val="006A51F2"/>
    <w:rsid w:val="006A5330"/>
    <w:rsid w:val="006A5613"/>
    <w:rsid w:val="006A5774"/>
    <w:rsid w:val="006A587C"/>
    <w:rsid w:val="006A58AD"/>
    <w:rsid w:val="006A5946"/>
    <w:rsid w:val="006A5A1F"/>
    <w:rsid w:val="006A5A38"/>
    <w:rsid w:val="006A5B50"/>
    <w:rsid w:val="006A5B90"/>
    <w:rsid w:val="006A5CE9"/>
    <w:rsid w:val="006A5D4F"/>
    <w:rsid w:val="006A5E87"/>
    <w:rsid w:val="006A6251"/>
    <w:rsid w:val="006A6478"/>
    <w:rsid w:val="006A679D"/>
    <w:rsid w:val="006A68E5"/>
    <w:rsid w:val="006A6FCF"/>
    <w:rsid w:val="006A70F0"/>
    <w:rsid w:val="006A7156"/>
    <w:rsid w:val="006A71AC"/>
    <w:rsid w:val="006A7504"/>
    <w:rsid w:val="006A7591"/>
    <w:rsid w:val="006A7B99"/>
    <w:rsid w:val="006A7D4B"/>
    <w:rsid w:val="006A7E77"/>
    <w:rsid w:val="006B0300"/>
    <w:rsid w:val="006B0B1D"/>
    <w:rsid w:val="006B0C54"/>
    <w:rsid w:val="006B0DBD"/>
    <w:rsid w:val="006B0FD4"/>
    <w:rsid w:val="006B1003"/>
    <w:rsid w:val="006B110A"/>
    <w:rsid w:val="006B13D7"/>
    <w:rsid w:val="006B153E"/>
    <w:rsid w:val="006B1792"/>
    <w:rsid w:val="006B1A7B"/>
    <w:rsid w:val="006B1A95"/>
    <w:rsid w:val="006B1CDC"/>
    <w:rsid w:val="006B1DF2"/>
    <w:rsid w:val="006B2067"/>
    <w:rsid w:val="006B2436"/>
    <w:rsid w:val="006B251A"/>
    <w:rsid w:val="006B2608"/>
    <w:rsid w:val="006B28D9"/>
    <w:rsid w:val="006B29A3"/>
    <w:rsid w:val="006B2C17"/>
    <w:rsid w:val="006B2CBB"/>
    <w:rsid w:val="006B2D4A"/>
    <w:rsid w:val="006B30EB"/>
    <w:rsid w:val="006B349F"/>
    <w:rsid w:val="006B37A9"/>
    <w:rsid w:val="006B3B27"/>
    <w:rsid w:val="006B3D87"/>
    <w:rsid w:val="006B404A"/>
    <w:rsid w:val="006B41C9"/>
    <w:rsid w:val="006B4432"/>
    <w:rsid w:val="006B45E2"/>
    <w:rsid w:val="006B4932"/>
    <w:rsid w:val="006B4AA0"/>
    <w:rsid w:val="006B4C8A"/>
    <w:rsid w:val="006B4DE4"/>
    <w:rsid w:val="006B4EC2"/>
    <w:rsid w:val="006B4FA4"/>
    <w:rsid w:val="006B517F"/>
    <w:rsid w:val="006B51D3"/>
    <w:rsid w:val="006B5298"/>
    <w:rsid w:val="006B52E6"/>
    <w:rsid w:val="006B5491"/>
    <w:rsid w:val="006B5799"/>
    <w:rsid w:val="006B57DA"/>
    <w:rsid w:val="006B59AB"/>
    <w:rsid w:val="006B5A5E"/>
    <w:rsid w:val="006B5C99"/>
    <w:rsid w:val="006B5D59"/>
    <w:rsid w:val="006B6105"/>
    <w:rsid w:val="006B654F"/>
    <w:rsid w:val="006B6A60"/>
    <w:rsid w:val="006B6C12"/>
    <w:rsid w:val="006B6C1E"/>
    <w:rsid w:val="006B6C4E"/>
    <w:rsid w:val="006B7407"/>
    <w:rsid w:val="006B7538"/>
    <w:rsid w:val="006B75B0"/>
    <w:rsid w:val="006B7895"/>
    <w:rsid w:val="006B7942"/>
    <w:rsid w:val="006B797D"/>
    <w:rsid w:val="006B79F0"/>
    <w:rsid w:val="006B7DAC"/>
    <w:rsid w:val="006B7EAA"/>
    <w:rsid w:val="006B7F23"/>
    <w:rsid w:val="006B7FA8"/>
    <w:rsid w:val="006B7FF9"/>
    <w:rsid w:val="006C025D"/>
    <w:rsid w:val="006C038C"/>
    <w:rsid w:val="006C0612"/>
    <w:rsid w:val="006C08D4"/>
    <w:rsid w:val="006C0B43"/>
    <w:rsid w:val="006C11FF"/>
    <w:rsid w:val="006C1271"/>
    <w:rsid w:val="006C12EA"/>
    <w:rsid w:val="006C12F6"/>
    <w:rsid w:val="006C13F5"/>
    <w:rsid w:val="006C155E"/>
    <w:rsid w:val="006C17E5"/>
    <w:rsid w:val="006C1D44"/>
    <w:rsid w:val="006C1E39"/>
    <w:rsid w:val="006C1EAE"/>
    <w:rsid w:val="006C201D"/>
    <w:rsid w:val="006C2042"/>
    <w:rsid w:val="006C23EA"/>
    <w:rsid w:val="006C24C2"/>
    <w:rsid w:val="006C251A"/>
    <w:rsid w:val="006C25F2"/>
    <w:rsid w:val="006C269C"/>
    <w:rsid w:val="006C2743"/>
    <w:rsid w:val="006C2759"/>
    <w:rsid w:val="006C2783"/>
    <w:rsid w:val="006C28F6"/>
    <w:rsid w:val="006C29DF"/>
    <w:rsid w:val="006C2BED"/>
    <w:rsid w:val="006C2CFB"/>
    <w:rsid w:val="006C2F3C"/>
    <w:rsid w:val="006C302E"/>
    <w:rsid w:val="006C348F"/>
    <w:rsid w:val="006C37C4"/>
    <w:rsid w:val="006C37FD"/>
    <w:rsid w:val="006C3931"/>
    <w:rsid w:val="006C3D2C"/>
    <w:rsid w:val="006C3FC8"/>
    <w:rsid w:val="006C400B"/>
    <w:rsid w:val="006C42C0"/>
    <w:rsid w:val="006C443A"/>
    <w:rsid w:val="006C4525"/>
    <w:rsid w:val="006C457A"/>
    <w:rsid w:val="006C48EF"/>
    <w:rsid w:val="006C49F0"/>
    <w:rsid w:val="006C4B50"/>
    <w:rsid w:val="006C4C53"/>
    <w:rsid w:val="006C4C7F"/>
    <w:rsid w:val="006C4DA8"/>
    <w:rsid w:val="006C51B2"/>
    <w:rsid w:val="006C51FE"/>
    <w:rsid w:val="006C525E"/>
    <w:rsid w:val="006C527A"/>
    <w:rsid w:val="006C52A7"/>
    <w:rsid w:val="006C556B"/>
    <w:rsid w:val="006C5687"/>
    <w:rsid w:val="006C5961"/>
    <w:rsid w:val="006C5A89"/>
    <w:rsid w:val="006C5AEE"/>
    <w:rsid w:val="006C5B4D"/>
    <w:rsid w:val="006C5FC9"/>
    <w:rsid w:val="006C6282"/>
    <w:rsid w:val="006C63F3"/>
    <w:rsid w:val="006C648F"/>
    <w:rsid w:val="006C6537"/>
    <w:rsid w:val="006C677E"/>
    <w:rsid w:val="006C6832"/>
    <w:rsid w:val="006C69D1"/>
    <w:rsid w:val="006C6C47"/>
    <w:rsid w:val="006C6DB5"/>
    <w:rsid w:val="006C6E43"/>
    <w:rsid w:val="006C6FAC"/>
    <w:rsid w:val="006C717F"/>
    <w:rsid w:val="006C765E"/>
    <w:rsid w:val="006C7EF4"/>
    <w:rsid w:val="006C7F84"/>
    <w:rsid w:val="006D00CD"/>
    <w:rsid w:val="006D02F7"/>
    <w:rsid w:val="006D0380"/>
    <w:rsid w:val="006D048A"/>
    <w:rsid w:val="006D0623"/>
    <w:rsid w:val="006D06CD"/>
    <w:rsid w:val="006D0830"/>
    <w:rsid w:val="006D085C"/>
    <w:rsid w:val="006D0CBB"/>
    <w:rsid w:val="006D1208"/>
    <w:rsid w:val="006D1211"/>
    <w:rsid w:val="006D1296"/>
    <w:rsid w:val="006D15BF"/>
    <w:rsid w:val="006D188A"/>
    <w:rsid w:val="006D1924"/>
    <w:rsid w:val="006D19E1"/>
    <w:rsid w:val="006D1A45"/>
    <w:rsid w:val="006D1FF8"/>
    <w:rsid w:val="006D2376"/>
    <w:rsid w:val="006D23F6"/>
    <w:rsid w:val="006D244B"/>
    <w:rsid w:val="006D25BE"/>
    <w:rsid w:val="006D26C6"/>
    <w:rsid w:val="006D2BEC"/>
    <w:rsid w:val="006D2C24"/>
    <w:rsid w:val="006D30F9"/>
    <w:rsid w:val="006D31CB"/>
    <w:rsid w:val="006D36CC"/>
    <w:rsid w:val="006D373D"/>
    <w:rsid w:val="006D374D"/>
    <w:rsid w:val="006D384E"/>
    <w:rsid w:val="006D3A1E"/>
    <w:rsid w:val="006D3C61"/>
    <w:rsid w:val="006D3F70"/>
    <w:rsid w:val="006D404D"/>
    <w:rsid w:val="006D4451"/>
    <w:rsid w:val="006D4798"/>
    <w:rsid w:val="006D47AA"/>
    <w:rsid w:val="006D4A09"/>
    <w:rsid w:val="006D4B33"/>
    <w:rsid w:val="006D4F9F"/>
    <w:rsid w:val="006D500E"/>
    <w:rsid w:val="006D50BB"/>
    <w:rsid w:val="006D518F"/>
    <w:rsid w:val="006D522C"/>
    <w:rsid w:val="006D536C"/>
    <w:rsid w:val="006D554F"/>
    <w:rsid w:val="006D5882"/>
    <w:rsid w:val="006D58A3"/>
    <w:rsid w:val="006D5D09"/>
    <w:rsid w:val="006D6132"/>
    <w:rsid w:val="006D68F0"/>
    <w:rsid w:val="006D6B45"/>
    <w:rsid w:val="006D6F00"/>
    <w:rsid w:val="006D7029"/>
    <w:rsid w:val="006D7054"/>
    <w:rsid w:val="006D7141"/>
    <w:rsid w:val="006D7286"/>
    <w:rsid w:val="006D731A"/>
    <w:rsid w:val="006D759D"/>
    <w:rsid w:val="006D7673"/>
    <w:rsid w:val="006D7794"/>
    <w:rsid w:val="006D79E4"/>
    <w:rsid w:val="006D7E12"/>
    <w:rsid w:val="006D7E6B"/>
    <w:rsid w:val="006D7F08"/>
    <w:rsid w:val="006E011E"/>
    <w:rsid w:val="006E02D0"/>
    <w:rsid w:val="006E03B4"/>
    <w:rsid w:val="006E0505"/>
    <w:rsid w:val="006E050F"/>
    <w:rsid w:val="006E053B"/>
    <w:rsid w:val="006E0868"/>
    <w:rsid w:val="006E0EB3"/>
    <w:rsid w:val="006E122D"/>
    <w:rsid w:val="006E1546"/>
    <w:rsid w:val="006E1741"/>
    <w:rsid w:val="006E1791"/>
    <w:rsid w:val="006E1972"/>
    <w:rsid w:val="006E1BEA"/>
    <w:rsid w:val="006E1C00"/>
    <w:rsid w:val="006E1C4B"/>
    <w:rsid w:val="006E1F96"/>
    <w:rsid w:val="006E1FEE"/>
    <w:rsid w:val="006E203C"/>
    <w:rsid w:val="006E20E5"/>
    <w:rsid w:val="006E2115"/>
    <w:rsid w:val="006E21F9"/>
    <w:rsid w:val="006E2717"/>
    <w:rsid w:val="006E2867"/>
    <w:rsid w:val="006E291B"/>
    <w:rsid w:val="006E295A"/>
    <w:rsid w:val="006E29C3"/>
    <w:rsid w:val="006E2F72"/>
    <w:rsid w:val="006E2F9D"/>
    <w:rsid w:val="006E3005"/>
    <w:rsid w:val="006E318A"/>
    <w:rsid w:val="006E3290"/>
    <w:rsid w:val="006E3359"/>
    <w:rsid w:val="006E34DC"/>
    <w:rsid w:val="006E3664"/>
    <w:rsid w:val="006E368A"/>
    <w:rsid w:val="006E3969"/>
    <w:rsid w:val="006E3A75"/>
    <w:rsid w:val="006E3B60"/>
    <w:rsid w:val="006E3C72"/>
    <w:rsid w:val="006E3DF7"/>
    <w:rsid w:val="006E3F23"/>
    <w:rsid w:val="006E4188"/>
    <w:rsid w:val="006E42DD"/>
    <w:rsid w:val="006E45A5"/>
    <w:rsid w:val="006E46D3"/>
    <w:rsid w:val="006E4ADB"/>
    <w:rsid w:val="006E4BC2"/>
    <w:rsid w:val="006E4BDE"/>
    <w:rsid w:val="006E4C40"/>
    <w:rsid w:val="006E4CE5"/>
    <w:rsid w:val="006E4FED"/>
    <w:rsid w:val="006E50DD"/>
    <w:rsid w:val="006E5214"/>
    <w:rsid w:val="006E52DB"/>
    <w:rsid w:val="006E55C5"/>
    <w:rsid w:val="006E577B"/>
    <w:rsid w:val="006E59DA"/>
    <w:rsid w:val="006E5BB1"/>
    <w:rsid w:val="006E638F"/>
    <w:rsid w:val="006E63D9"/>
    <w:rsid w:val="006E6863"/>
    <w:rsid w:val="006E686F"/>
    <w:rsid w:val="006E695A"/>
    <w:rsid w:val="006E6A38"/>
    <w:rsid w:val="006E6BAA"/>
    <w:rsid w:val="006E6C3F"/>
    <w:rsid w:val="006E6E52"/>
    <w:rsid w:val="006E7049"/>
    <w:rsid w:val="006E7150"/>
    <w:rsid w:val="006E71E8"/>
    <w:rsid w:val="006E723D"/>
    <w:rsid w:val="006E7514"/>
    <w:rsid w:val="006E769F"/>
    <w:rsid w:val="006E784B"/>
    <w:rsid w:val="006E78CA"/>
    <w:rsid w:val="006E7A8F"/>
    <w:rsid w:val="006E7C13"/>
    <w:rsid w:val="006E7E19"/>
    <w:rsid w:val="006E7EA0"/>
    <w:rsid w:val="006E7F45"/>
    <w:rsid w:val="006F0027"/>
    <w:rsid w:val="006F0211"/>
    <w:rsid w:val="006F02A6"/>
    <w:rsid w:val="006F02F0"/>
    <w:rsid w:val="006F05A4"/>
    <w:rsid w:val="006F0807"/>
    <w:rsid w:val="006F08A6"/>
    <w:rsid w:val="006F0AD1"/>
    <w:rsid w:val="006F0DD3"/>
    <w:rsid w:val="006F1366"/>
    <w:rsid w:val="006F13AE"/>
    <w:rsid w:val="006F153D"/>
    <w:rsid w:val="006F16C9"/>
    <w:rsid w:val="006F1C8F"/>
    <w:rsid w:val="006F1CB7"/>
    <w:rsid w:val="006F1F38"/>
    <w:rsid w:val="006F237D"/>
    <w:rsid w:val="006F26D8"/>
    <w:rsid w:val="006F2887"/>
    <w:rsid w:val="006F2967"/>
    <w:rsid w:val="006F2C02"/>
    <w:rsid w:val="006F2C6E"/>
    <w:rsid w:val="006F2E33"/>
    <w:rsid w:val="006F320D"/>
    <w:rsid w:val="006F336B"/>
    <w:rsid w:val="006F3DAF"/>
    <w:rsid w:val="006F3E7F"/>
    <w:rsid w:val="006F3EE7"/>
    <w:rsid w:val="006F3F98"/>
    <w:rsid w:val="006F3FB8"/>
    <w:rsid w:val="006F415B"/>
    <w:rsid w:val="006F4269"/>
    <w:rsid w:val="006F45BD"/>
    <w:rsid w:val="006F45D0"/>
    <w:rsid w:val="006F472F"/>
    <w:rsid w:val="006F4BD7"/>
    <w:rsid w:val="006F4C52"/>
    <w:rsid w:val="006F4DD5"/>
    <w:rsid w:val="006F4E41"/>
    <w:rsid w:val="006F4F79"/>
    <w:rsid w:val="006F57A7"/>
    <w:rsid w:val="006F5894"/>
    <w:rsid w:val="006F5A17"/>
    <w:rsid w:val="006F5B44"/>
    <w:rsid w:val="006F5C48"/>
    <w:rsid w:val="006F5C5F"/>
    <w:rsid w:val="006F5F0F"/>
    <w:rsid w:val="006F606A"/>
    <w:rsid w:val="006F60A8"/>
    <w:rsid w:val="006F658B"/>
    <w:rsid w:val="006F6593"/>
    <w:rsid w:val="006F65F8"/>
    <w:rsid w:val="006F6CDC"/>
    <w:rsid w:val="006F6D89"/>
    <w:rsid w:val="006F775F"/>
    <w:rsid w:val="006F7886"/>
    <w:rsid w:val="006F7F33"/>
    <w:rsid w:val="007003E2"/>
    <w:rsid w:val="0070051C"/>
    <w:rsid w:val="007008CE"/>
    <w:rsid w:val="00700952"/>
    <w:rsid w:val="00700982"/>
    <w:rsid w:val="00700D83"/>
    <w:rsid w:val="00701117"/>
    <w:rsid w:val="0070111E"/>
    <w:rsid w:val="007013E6"/>
    <w:rsid w:val="0070173E"/>
    <w:rsid w:val="00701802"/>
    <w:rsid w:val="00701896"/>
    <w:rsid w:val="00701CFC"/>
    <w:rsid w:val="00701D31"/>
    <w:rsid w:val="00701E12"/>
    <w:rsid w:val="00701FE6"/>
    <w:rsid w:val="0070205C"/>
    <w:rsid w:val="00702354"/>
    <w:rsid w:val="0070296A"/>
    <w:rsid w:val="0070319D"/>
    <w:rsid w:val="0070324D"/>
    <w:rsid w:val="007035A1"/>
    <w:rsid w:val="00703A5F"/>
    <w:rsid w:val="00703BA4"/>
    <w:rsid w:val="00703BB5"/>
    <w:rsid w:val="00703C42"/>
    <w:rsid w:val="00703D4B"/>
    <w:rsid w:val="00703DCC"/>
    <w:rsid w:val="00703FE2"/>
    <w:rsid w:val="0070412F"/>
    <w:rsid w:val="007041CA"/>
    <w:rsid w:val="00704322"/>
    <w:rsid w:val="00704404"/>
    <w:rsid w:val="0070454A"/>
    <w:rsid w:val="00704897"/>
    <w:rsid w:val="007049C6"/>
    <w:rsid w:val="00704AEF"/>
    <w:rsid w:val="00704C87"/>
    <w:rsid w:val="00704DA5"/>
    <w:rsid w:val="007051E5"/>
    <w:rsid w:val="007052C1"/>
    <w:rsid w:val="007052D5"/>
    <w:rsid w:val="00705352"/>
    <w:rsid w:val="007055D5"/>
    <w:rsid w:val="0070569A"/>
    <w:rsid w:val="007056F9"/>
    <w:rsid w:val="00705A45"/>
    <w:rsid w:val="00705B01"/>
    <w:rsid w:val="00705BCB"/>
    <w:rsid w:val="00705F5E"/>
    <w:rsid w:val="00705FFD"/>
    <w:rsid w:val="007063D1"/>
    <w:rsid w:val="00706A2F"/>
    <w:rsid w:val="00706A79"/>
    <w:rsid w:val="00707014"/>
    <w:rsid w:val="00707225"/>
    <w:rsid w:val="007073F9"/>
    <w:rsid w:val="0070767F"/>
    <w:rsid w:val="007076B7"/>
    <w:rsid w:val="00707801"/>
    <w:rsid w:val="00707901"/>
    <w:rsid w:val="00707B41"/>
    <w:rsid w:val="00707C58"/>
    <w:rsid w:val="00707E5A"/>
    <w:rsid w:val="007105A7"/>
    <w:rsid w:val="007106F5"/>
    <w:rsid w:val="007106F9"/>
    <w:rsid w:val="00710893"/>
    <w:rsid w:val="00710AFA"/>
    <w:rsid w:val="00710C80"/>
    <w:rsid w:val="007111FF"/>
    <w:rsid w:val="0071135D"/>
    <w:rsid w:val="007113A2"/>
    <w:rsid w:val="007119CA"/>
    <w:rsid w:val="00711B11"/>
    <w:rsid w:val="00711CBF"/>
    <w:rsid w:val="00711D18"/>
    <w:rsid w:val="00711E31"/>
    <w:rsid w:val="00711FED"/>
    <w:rsid w:val="007123DE"/>
    <w:rsid w:val="00712767"/>
    <w:rsid w:val="00712846"/>
    <w:rsid w:val="007129BF"/>
    <w:rsid w:val="00712AC2"/>
    <w:rsid w:val="00712B9C"/>
    <w:rsid w:val="00712C19"/>
    <w:rsid w:val="00712CD3"/>
    <w:rsid w:val="00712D9F"/>
    <w:rsid w:val="00712DFA"/>
    <w:rsid w:val="00712E1B"/>
    <w:rsid w:val="00712F75"/>
    <w:rsid w:val="00712F83"/>
    <w:rsid w:val="00712FAF"/>
    <w:rsid w:val="00713058"/>
    <w:rsid w:val="007132AD"/>
    <w:rsid w:val="007136D2"/>
    <w:rsid w:val="0071388F"/>
    <w:rsid w:val="0071399B"/>
    <w:rsid w:val="00713CFC"/>
    <w:rsid w:val="00714144"/>
    <w:rsid w:val="00714165"/>
    <w:rsid w:val="007141B1"/>
    <w:rsid w:val="00714362"/>
    <w:rsid w:val="0071449E"/>
    <w:rsid w:val="0071458F"/>
    <w:rsid w:val="007145DB"/>
    <w:rsid w:val="007145F2"/>
    <w:rsid w:val="007145F6"/>
    <w:rsid w:val="00714E2F"/>
    <w:rsid w:val="007154A5"/>
    <w:rsid w:val="00715542"/>
    <w:rsid w:val="007155A2"/>
    <w:rsid w:val="007155ED"/>
    <w:rsid w:val="007156C1"/>
    <w:rsid w:val="00715734"/>
    <w:rsid w:val="00715989"/>
    <w:rsid w:val="00715A51"/>
    <w:rsid w:val="00715AE5"/>
    <w:rsid w:val="00715F6B"/>
    <w:rsid w:val="00716162"/>
    <w:rsid w:val="00716279"/>
    <w:rsid w:val="00716298"/>
    <w:rsid w:val="00716394"/>
    <w:rsid w:val="00716AB6"/>
    <w:rsid w:val="00716EFF"/>
    <w:rsid w:val="00717217"/>
    <w:rsid w:val="007175CD"/>
    <w:rsid w:val="0071786B"/>
    <w:rsid w:val="0071790A"/>
    <w:rsid w:val="0071795C"/>
    <w:rsid w:val="00717A13"/>
    <w:rsid w:val="00717A6B"/>
    <w:rsid w:val="00717AC9"/>
    <w:rsid w:val="00717D56"/>
    <w:rsid w:val="00717DEA"/>
    <w:rsid w:val="00720182"/>
    <w:rsid w:val="00720984"/>
    <w:rsid w:val="00720BA3"/>
    <w:rsid w:val="0072140A"/>
    <w:rsid w:val="007214BA"/>
    <w:rsid w:val="0072166F"/>
    <w:rsid w:val="00721700"/>
    <w:rsid w:val="007219E7"/>
    <w:rsid w:val="00721DDE"/>
    <w:rsid w:val="00721ED1"/>
    <w:rsid w:val="007220A0"/>
    <w:rsid w:val="00722308"/>
    <w:rsid w:val="0072236F"/>
    <w:rsid w:val="00722415"/>
    <w:rsid w:val="0072255D"/>
    <w:rsid w:val="00722A5F"/>
    <w:rsid w:val="00722AA2"/>
    <w:rsid w:val="00722AF5"/>
    <w:rsid w:val="00722B75"/>
    <w:rsid w:val="00722BD4"/>
    <w:rsid w:val="00722C0F"/>
    <w:rsid w:val="00722DEB"/>
    <w:rsid w:val="00723109"/>
    <w:rsid w:val="0072318F"/>
    <w:rsid w:val="007232BD"/>
    <w:rsid w:val="00723383"/>
    <w:rsid w:val="0072350A"/>
    <w:rsid w:val="007236D1"/>
    <w:rsid w:val="00723A16"/>
    <w:rsid w:val="00723A7F"/>
    <w:rsid w:val="00723B7C"/>
    <w:rsid w:val="00723B80"/>
    <w:rsid w:val="00723B9F"/>
    <w:rsid w:val="00723E0F"/>
    <w:rsid w:val="00723F24"/>
    <w:rsid w:val="00723F64"/>
    <w:rsid w:val="00724050"/>
    <w:rsid w:val="007243EA"/>
    <w:rsid w:val="00724421"/>
    <w:rsid w:val="0072476C"/>
    <w:rsid w:val="00724ACE"/>
    <w:rsid w:val="00724B92"/>
    <w:rsid w:val="00724C7F"/>
    <w:rsid w:val="00724E4E"/>
    <w:rsid w:val="0072521C"/>
    <w:rsid w:val="00725A10"/>
    <w:rsid w:val="00725F93"/>
    <w:rsid w:val="00725FF1"/>
    <w:rsid w:val="0072626E"/>
    <w:rsid w:val="00726433"/>
    <w:rsid w:val="0072645E"/>
    <w:rsid w:val="007266A9"/>
    <w:rsid w:val="00726715"/>
    <w:rsid w:val="00726942"/>
    <w:rsid w:val="00726BB6"/>
    <w:rsid w:val="00726C92"/>
    <w:rsid w:val="00726CC9"/>
    <w:rsid w:val="0072713D"/>
    <w:rsid w:val="00727205"/>
    <w:rsid w:val="0072775B"/>
    <w:rsid w:val="007277B8"/>
    <w:rsid w:val="00727B55"/>
    <w:rsid w:val="0073030C"/>
    <w:rsid w:val="00730541"/>
    <w:rsid w:val="007306CC"/>
    <w:rsid w:val="00730716"/>
    <w:rsid w:val="00730736"/>
    <w:rsid w:val="00730934"/>
    <w:rsid w:val="0073097D"/>
    <w:rsid w:val="00730A93"/>
    <w:rsid w:val="00730D2E"/>
    <w:rsid w:val="00730E9C"/>
    <w:rsid w:val="00731137"/>
    <w:rsid w:val="00731151"/>
    <w:rsid w:val="007311A1"/>
    <w:rsid w:val="00731444"/>
    <w:rsid w:val="0073144E"/>
    <w:rsid w:val="007316AB"/>
    <w:rsid w:val="00731BD2"/>
    <w:rsid w:val="00731CFF"/>
    <w:rsid w:val="00731DB9"/>
    <w:rsid w:val="0073210B"/>
    <w:rsid w:val="0073230D"/>
    <w:rsid w:val="007327DE"/>
    <w:rsid w:val="00732802"/>
    <w:rsid w:val="00732827"/>
    <w:rsid w:val="00732CBC"/>
    <w:rsid w:val="00732E3D"/>
    <w:rsid w:val="00733144"/>
    <w:rsid w:val="00733311"/>
    <w:rsid w:val="00733800"/>
    <w:rsid w:val="007338D5"/>
    <w:rsid w:val="00733ABB"/>
    <w:rsid w:val="00734045"/>
    <w:rsid w:val="00734194"/>
    <w:rsid w:val="007341A6"/>
    <w:rsid w:val="007343AE"/>
    <w:rsid w:val="00734403"/>
    <w:rsid w:val="0073465C"/>
    <w:rsid w:val="007346F7"/>
    <w:rsid w:val="007347E4"/>
    <w:rsid w:val="007347F5"/>
    <w:rsid w:val="00734804"/>
    <w:rsid w:val="00734DD0"/>
    <w:rsid w:val="00734FE8"/>
    <w:rsid w:val="007350AA"/>
    <w:rsid w:val="0073527A"/>
    <w:rsid w:val="00735373"/>
    <w:rsid w:val="007354D4"/>
    <w:rsid w:val="0073571A"/>
    <w:rsid w:val="007359C2"/>
    <w:rsid w:val="00735A4F"/>
    <w:rsid w:val="00735B54"/>
    <w:rsid w:val="00735DE7"/>
    <w:rsid w:val="00735E62"/>
    <w:rsid w:val="007361D0"/>
    <w:rsid w:val="007362C2"/>
    <w:rsid w:val="0073632C"/>
    <w:rsid w:val="007367E1"/>
    <w:rsid w:val="00736AC3"/>
    <w:rsid w:val="00737359"/>
    <w:rsid w:val="007373DF"/>
    <w:rsid w:val="0073750A"/>
    <w:rsid w:val="00737779"/>
    <w:rsid w:val="00737874"/>
    <w:rsid w:val="00737C09"/>
    <w:rsid w:val="00737E2C"/>
    <w:rsid w:val="007402FF"/>
    <w:rsid w:val="007407DE"/>
    <w:rsid w:val="00740A7B"/>
    <w:rsid w:val="00740D11"/>
    <w:rsid w:val="0074110A"/>
    <w:rsid w:val="007412DA"/>
    <w:rsid w:val="00741592"/>
    <w:rsid w:val="00741670"/>
    <w:rsid w:val="0074184D"/>
    <w:rsid w:val="0074188E"/>
    <w:rsid w:val="0074198C"/>
    <w:rsid w:val="00741A36"/>
    <w:rsid w:val="00741B4D"/>
    <w:rsid w:val="00741F7E"/>
    <w:rsid w:val="0074282A"/>
    <w:rsid w:val="0074293D"/>
    <w:rsid w:val="00742981"/>
    <w:rsid w:val="007429DF"/>
    <w:rsid w:val="00742CDE"/>
    <w:rsid w:val="00742D6E"/>
    <w:rsid w:val="00742EA2"/>
    <w:rsid w:val="00743008"/>
    <w:rsid w:val="00743085"/>
    <w:rsid w:val="007432AB"/>
    <w:rsid w:val="00743305"/>
    <w:rsid w:val="00743392"/>
    <w:rsid w:val="00743395"/>
    <w:rsid w:val="00743531"/>
    <w:rsid w:val="00743689"/>
    <w:rsid w:val="007437C0"/>
    <w:rsid w:val="007437CF"/>
    <w:rsid w:val="007438BE"/>
    <w:rsid w:val="00743BB3"/>
    <w:rsid w:val="00743EE1"/>
    <w:rsid w:val="00743EEC"/>
    <w:rsid w:val="00743F71"/>
    <w:rsid w:val="00744047"/>
    <w:rsid w:val="00744158"/>
    <w:rsid w:val="007445B6"/>
    <w:rsid w:val="00744975"/>
    <w:rsid w:val="00744CBA"/>
    <w:rsid w:val="00744CD1"/>
    <w:rsid w:val="00744F3B"/>
    <w:rsid w:val="00745567"/>
    <w:rsid w:val="007456AF"/>
    <w:rsid w:val="0074570B"/>
    <w:rsid w:val="00745B8F"/>
    <w:rsid w:val="00745CC8"/>
    <w:rsid w:val="00745CD1"/>
    <w:rsid w:val="00745D3A"/>
    <w:rsid w:val="007461D3"/>
    <w:rsid w:val="00746548"/>
    <w:rsid w:val="00746682"/>
    <w:rsid w:val="007469B9"/>
    <w:rsid w:val="00746A6C"/>
    <w:rsid w:val="00746AD3"/>
    <w:rsid w:val="00746B33"/>
    <w:rsid w:val="00746CAA"/>
    <w:rsid w:val="00746E07"/>
    <w:rsid w:val="00746E98"/>
    <w:rsid w:val="00746F55"/>
    <w:rsid w:val="0074756A"/>
    <w:rsid w:val="007477F4"/>
    <w:rsid w:val="007479F3"/>
    <w:rsid w:val="00747C8B"/>
    <w:rsid w:val="00747D37"/>
    <w:rsid w:val="007504DF"/>
    <w:rsid w:val="007504E3"/>
    <w:rsid w:val="007505FB"/>
    <w:rsid w:val="007509B6"/>
    <w:rsid w:val="00750A0D"/>
    <w:rsid w:val="00750B5E"/>
    <w:rsid w:val="00750DB7"/>
    <w:rsid w:val="00750E74"/>
    <w:rsid w:val="00750E9A"/>
    <w:rsid w:val="00750ED5"/>
    <w:rsid w:val="007516F2"/>
    <w:rsid w:val="00751767"/>
    <w:rsid w:val="00751810"/>
    <w:rsid w:val="007518EC"/>
    <w:rsid w:val="0075191C"/>
    <w:rsid w:val="007519B6"/>
    <w:rsid w:val="00751CB1"/>
    <w:rsid w:val="007521F5"/>
    <w:rsid w:val="0075244E"/>
    <w:rsid w:val="00752556"/>
    <w:rsid w:val="007526BE"/>
    <w:rsid w:val="00752813"/>
    <w:rsid w:val="0075293D"/>
    <w:rsid w:val="00752B3F"/>
    <w:rsid w:val="00752CF4"/>
    <w:rsid w:val="00752D47"/>
    <w:rsid w:val="00752F23"/>
    <w:rsid w:val="0075305B"/>
    <w:rsid w:val="007530F0"/>
    <w:rsid w:val="00753417"/>
    <w:rsid w:val="007534D6"/>
    <w:rsid w:val="00753556"/>
    <w:rsid w:val="007535E6"/>
    <w:rsid w:val="00753672"/>
    <w:rsid w:val="00753A76"/>
    <w:rsid w:val="00753A9F"/>
    <w:rsid w:val="00753B26"/>
    <w:rsid w:val="00753B60"/>
    <w:rsid w:val="00753E2E"/>
    <w:rsid w:val="00754031"/>
    <w:rsid w:val="0075412B"/>
    <w:rsid w:val="007541C2"/>
    <w:rsid w:val="007542A7"/>
    <w:rsid w:val="00754A40"/>
    <w:rsid w:val="00754A99"/>
    <w:rsid w:val="00754BF9"/>
    <w:rsid w:val="00754C4B"/>
    <w:rsid w:val="00754C96"/>
    <w:rsid w:val="00754E35"/>
    <w:rsid w:val="00755399"/>
    <w:rsid w:val="0075583F"/>
    <w:rsid w:val="00755B9D"/>
    <w:rsid w:val="00755D23"/>
    <w:rsid w:val="00755E00"/>
    <w:rsid w:val="007561A1"/>
    <w:rsid w:val="00756379"/>
    <w:rsid w:val="007568AB"/>
    <w:rsid w:val="00756BFC"/>
    <w:rsid w:val="00756DFE"/>
    <w:rsid w:val="00756E4F"/>
    <w:rsid w:val="00757170"/>
    <w:rsid w:val="007573C0"/>
    <w:rsid w:val="007576FD"/>
    <w:rsid w:val="007579EA"/>
    <w:rsid w:val="00757CF9"/>
    <w:rsid w:val="00757D4D"/>
    <w:rsid w:val="00757F40"/>
    <w:rsid w:val="00757F6D"/>
    <w:rsid w:val="007600B9"/>
    <w:rsid w:val="007602C1"/>
    <w:rsid w:val="007603E0"/>
    <w:rsid w:val="00760493"/>
    <w:rsid w:val="0076064C"/>
    <w:rsid w:val="00760819"/>
    <w:rsid w:val="00760E33"/>
    <w:rsid w:val="00760F25"/>
    <w:rsid w:val="007610B0"/>
    <w:rsid w:val="0076114C"/>
    <w:rsid w:val="00761214"/>
    <w:rsid w:val="00761238"/>
    <w:rsid w:val="007613A1"/>
    <w:rsid w:val="00761561"/>
    <w:rsid w:val="007615F9"/>
    <w:rsid w:val="00761665"/>
    <w:rsid w:val="00761690"/>
    <w:rsid w:val="007616D1"/>
    <w:rsid w:val="00761972"/>
    <w:rsid w:val="007619C8"/>
    <w:rsid w:val="00761C36"/>
    <w:rsid w:val="00762053"/>
    <w:rsid w:val="0076217D"/>
    <w:rsid w:val="007622DD"/>
    <w:rsid w:val="00762744"/>
    <w:rsid w:val="0076278C"/>
    <w:rsid w:val="00762E72"/>
    <w:rsid w:val="00762EDC"/>
    <w:rsid w:val="00762FC5"/>
    <w:rsid w:val="007632CF"/>
    <w:rsid w:val="00763388"/>
    <w:rsid w:val="0076340D"/>
    <w:rsid w:val="007634DF"/>
    <w:rsid w:val="0076352B"/>
    <w:rsid w:val="00763722"/>
    <w:rsid w:val="00763ACA"/>
    <w:rsid w:val="00763C07"/>
    <w:rsid w:val="00763C53"/>
    <w:rsid w:val="00763EE1"/>
    <w:rsid w:val="00763F15"/>
    <w:rsid w:val="00764154"/>
    <w:rsid w:val="007641B7"/>
    <w:rsid w:val="00764431"/>
    <w:rsid w:val="0076455B"/>
    <w:rsid w:val="00764634"/>
    <w:rsid w:val="00764D83"/>
    <w:rsid w:val="00764D95"/>
    <w:rsid w:val="00764FC8"/>
    <w:rsid w:val="00764FD6"/>
    <w:rsid w:val="007653DF"/>
    <w:rsid w:val="007658E9"/>
    <w:rsid w:val="00765957"/>
    <w:rsid w:val="00765C18"/>
    <w:rsid w:val="00765CB3"/>
    <w:rsid w:val="00765EDC"/>
    <w:rsid w:val="00766456"/>
    <w:rsid w:val="00766D95"/>
    <w:rsid w:val="00766E05"/>
    <w:rsid w:val="00766E0F"/>
    <w:rsid w:val="00766FC3"/>
    <w:rsid w:val="007672F9"/>
    <w:rsid w:val="007673C9"/>
    <w:rsid w:val="007674B5"/>
    <w:rsid w:val="00767527"/>
    <w:rsid w:val="00767565"/>
    <w:rsid w:val="007676EC"/>
    <w:rsid w:val="00767839"/>
    <w:rsid w:val="007679D0"/>
    <w:rsid w:val="00767CC9"/>
    <w:rsid w:val="00767DB7"/>
    <w:rsid w:val="00767F6F"/>
    <w:rsid w:val="007703D2"/>
    <w:rsid w:val="0077043F"/>
    <w:rsid w:val="0077053C"/>
    <w:rsid w:val="00770822"/>
    <w:rsid w:val="007709E3"/>
    <w:rsid w:val="007710E2"/>
    <w:rsid w:val="0077111B"/>
    <w:rsid w:val="0077117A"/>
    <w:rsid w:val="007714DC"/>
    <w:rsid w:val="00771553"/>
    <w:rsid w:val="0077163D"/>
    <w:rsid w:val="007719E7"/>
    <w:rsid w:val="00771DFA"/>
    <w:rsid w:val="00771FEB"/>
    <w:rsid w:val="0077225F"/>
    <w:rsid w:val="0077229A"/>
    <w:rsid w:val="007722C0"/>
    <w:rsid w:val="007724D0"/>
    <w:rsid w:val="007725D3"/>
    <w:rsid w:val="0077268E"/>
    <w:rsid w:val="007727E0"/>
    <w:rsid w:val="00772B49"/>
    <w:rsid w:val="00772D8E"/>
    <w:rsid w:val="00772F1D"/>
    <w:rsid w:val="0077311C"/>
    <w:rsid w:val="00773139"/>
    <w:rsid w:val="00773160"/>
    <w:rsid w:val="0077364E"/>
    <w:rsid w:val="007737F6"/>
    <w:rsid w:val="0077385C"/>
    <w:rsid w:val="00773890"/>
    <w:rsid w:val="00773B87"/>
    <w:rsid w:val="00773C4A"/>
    <w:rsid w:val="00773E76"/>
    <w:rsid w:val="00773EFA"/>
    <w:rsid w:val="00774189"/>
    <w:rsid w:val="00774492"/>
    <w:rsid w:val="007746E6"/>
    <w:rsid w:val="0077473A"/>
    <w:rsid w:val="007748A7"/>
    <w:rsid w:val="007749F5"/>
    <w:rsid w:val="00774D0E"/>
    <w:rsid w:val="00774E18"/>
    <w:rsid w:val="00774F01"/>
    <w:rsid w:val="007750CB"/>
    <w:rsid w:val="007752C0"/>
    <w:rsid w:val="00775B33"/>
    <w:rsid w:val="00775C03"/>
    <w:rsid w:val="00775D14"/>
    <w:rsid w:val="00775DB2"/>
    <w:rsid w:val="00775FC8"/>
    <w:rsid w:val="00776197"/>
    <w:rsid w:val="007762D4"/>
    <w:rsid w:val="0077658B"/>
    <w:rsid w:val="0077664D"/>
    <w:rsid w:val="00776673"/>
    <w:rsid w:val="00776746"/>
    <w:rsid w:val="00776790"/>
    <w:rsid w:val="00776939"/>
    <w:rsid w:val="00776C39"/>
    <w:rsid w:val="00777044"/>
    <w:rsid w:val="007772BF"/>
    <w:rsid w:val="007774D9"/>
    <w:rsid w:val="0077752D"/>
    <w:rsid w:val="00777562"/>
    <w:rsid w:val="0077767F"/>
    <w:rsid w:val="007776EA"/>
    <w:rsid w:val="00777A32"/>
    <w:rsid w:val="00777B7A"/>
    <w:rsid w:val="00777BDE"/>
    <w:rsid w:val="00777D25"/>
    <w:rsid w:val="00777DD1"/>
    <w:rsid w:val="00780733"/>
    <w:rsid w:val="007807C5"/>
    <w:rsid w:val="00780822"/>
    <w:rsid w:val="00780A9F"/>
    <w:rsid w:val="00780BEC"/>
    <w:rsid w:val="00780CC6"/>
    <w:rsid w:val="00781002"/>
    <w:rsid w:val="00781027"/>
    <w:rsid w:val="007811D6"/>
    <w:rsid w:val="00781425"/>
    <w:rsid w:val="007815B9"/>
    <w:rsid w:val="00781A4C"/>
    <w:rsid w:val="00781AEC"/>
    <w:rsid w:val="00781B7B"/>
    <w:rsid w:val="00781B7C"/>
    <w:rsid w:val="00781D90"/>
    <w:rsid w:val="00782331"/>
    <w:rsid w:val="00782594"/>
    <w:rsid w:val="00782A76"/>
    <w:rsid w:val="00782C13"/>
    <w:rsid w:val="00782D46"/>
    <w:rsid w:val="00782E5C"/>
    <w:rsid w:val="00782EDD"/>
    <w:rsid w:val="00782F39"/>
    <w:rsid w:val="00783338"/>
    <w:rsid w:val="007835C6"/>
    <w:rsid w:val="007835D4"/>
    <w:rsid w:val="00783BA1"/>
    <w:rsid w:val="00783D96"/>
    <w:rsid w:val="00783DEE"/>
    <w:rsid w:val="007840EE"/>
    <w:rsid w:val="00784316"/>
    <w:rsid w:val="00784655"/>
    <w:rsid w:val="00784C76"/>
    <w:rsid w:val="00784DB8"/>
    <w:rsid w:val="0078513E"/>
    <w:rsid w:val="007851B3"/>
    <w:rsid w:val="007856A1"/>
    <w:rsid w:val="0078587D"/>
    <w:rsid w:val="007859D9"/>
    <w:rsid w:val="00785A11"/>
    <w:rsid w:val="00785A3E"/>
    <w:rsid w:val="00785E30"/>
    <w:rsid w:val="00785F23"/>
    <w:rsid w:val="007860F6"/>
    <w:rsid w:val="007864D7"/>
    <w:rsid w:val="0078670F"/>
    <w:rsid w:val="00786D9F"/>
    <w:rsid w:val="007873B3"/>
    <w:rsid w:val="00787433"/>
    <w:rsid w:val="00787878"/>
    <w:rsid w:val="00787D66"/>
    <w:rsid w:val="00787EC7"/>
    <w:rsid w:val="007904CF"/>
    <w:rsid w:val="007907AF"/>
    <w:rsid w:val="00790CC3"/>
    <w:rsid w:val="00790EDB"/>
    <w:rsid w:val="00791363"/>
    <w:rsid w:val="0079141D"/>
    <w:rsid w:val="0079163A"/>
    <w:rsid w:val="007916A6"/>
    <w:rsid w:val="0079175E"/>
    <w:rsid w:val="00791898"/>
    <w:rsid w:val="00791BD7"/>
    <w:rsid w:val="00791C67"/>
    <w:rsid w:val="00791D9A"/>
    <w:rsid w:val="00791E08"/>
    <w:rsid w:val="00791E66"/>
    <w:rsid w:val="00791EBE"/>
    <w:rsid w:val="007921CF"/>
    <w:rsid w:val="007924BC"/>
    <w:rsid w:val="00792BED"/>
    <w:rsid w:val="00792BF9"/>
    <w:rsid w:val="00792E1E"/>
    <w:rsid w:val="00792E89"/>
    <w:rsid w:val="00792FB2"/>
    <w:rsid w:val="0079305F"/>
    <w:rsid w:val="00793135"/>
    <w:rsid w:val="00793506"/>
    <w:rsid w:val="00793735"/>
    <w:rsid w:val="00793796"/>
    <w:rsid w:val="00793A3D"/>
    <w:rsid w:val="00793BD1"/>
    <w:rsid w:val="00793E58"/>
    <w:rsid w:val="00793EE7"/>
    <w:rsid w:val="00793F20"/>
    <w:rsid w:val="00793F2F"/>
    <w:rsid w:val="00794BA4"/>
    <w:rsid w:val="00794E5D"/>
    <w:rsid w:val="007952D4"/>
    <w:rsid w:val="0079596B"/>
    <w:rsid w:val="00795A43"/>
    <w:rsid w:val="00795C41"/>
    <w:rsid w:val="00795C46"/>
    <w:rsid w:val="00795E0C"/>
    <w:rsid w:val="00795EC7"/>
    <w:rsid w:val="00795FC3"/>
    <w:rsid w:val="00796084"/>
    <w:rsid w:val="007961C6"/>
    <w:rsid w:val="0079629B"/>
    <w:rsid w:val="00796485"/>
    <w:rsid w:val="00796B14"/>
    <w:rsid w:val="00796F12"/>
    <w:rsid w:val="007972B7"/>
    <w:rsid w:val="00797383"/>
    <w:rsid w:val="007977B6"/>
    <w:rsid w:val="007977E0"/>
    <w:rsid w:val="00797BD1"/>
    <w:rsid w:val="00797DB9"/>
    <w:rsid w:val="007A02C7"/>
    <w:rsid w:val="007A04BE"/>
    <w:rsid w:val="007A04F8"/>
    <w:rsid w:val="007A089B"/>
    <w:rsid w:val="007A0B16"/>
    <w:rsid w:val="007A0B98"/>
    <w:rsid w:val="007A0D3D"/>
    <w:rsid w:val="007A0D61"/>
    <w:rsid w:val="007A0EA3"/>
    <w:rsid w:val="007A0FA3"/>
    <w:rsid w:val="007A1011"/>
    <w:rsid w:val="007A11D9"/>
    <w:rsid w:val="007A122B"/>
    <w:rsid w:val="007A12AE"/>
    <w:rsid w:val="007A1399"/>
    <w:rsid w:val="007A1462"/>
    <w:rsid w:val="007A14E6"/>
    <w:rsid w:val="007A16E6"/>
    <w:rsid w:val="007A1A59"/>
    <w:rsid w:val="007A1AB2"/>
    <w:rsid w:val="007A1F09"/>
    <w:rsid w:val="007A227D"/>
    <w:rsid w:val="007A239F"/>
    <w:rsid w:val="007A2886"/>
    <w:rsid w:val="007A28A5"/>
    <w:rsid w:val="007A28BF"/>
    <w:rsid w:val="007A2BEA"/>
    <w:rsid w:val="007A2F07"/>
    <w:rsid w:val="007A3499"/>
    <w:rsid w:val="007A351F"/>
    <w:rsid w:val="007A3596"/>
    <w:rsid w:val="007A360F"/>
    <w:rsid w:val="007A3709"/>
    <w:rsid w:val="007A3729"/>
    <w:rsid w:val="007A39CB"/>
    <w:rsid w:val="007A3FD8"/>
    <w:rsid w:val="007A4388"/>
    <w:rsid w:val="007A4653"/>
    <w:rsid w:val="007A4707"/>
    <w:rsid w:val="007A4827"/>
    <w:rsid w:val="007A48C7"/>
    <w:rsid w:val="007A4991"/>
    <w:rsid w:val="007A4AFA"/>
    <w:rsid w:val="007A4D1C"/>
    <w:rsid w:val="007A4E23"/>
    <w:rsid w:val="007A5324"/>
    <w:rsid w:val="007A5339"/>
    <w:rsid w:val="007A56F5"/>
    <w:rsid w:val="007A5946"/>
    <w:rsid w:val="007A5BF7"/>
    <w:rsid w:val="007A5CBE"/>
    <w:rsid w:val="007A5EBC"/>
    <w:rsid w:val="007A5F5C"/>
    <w:rsid w:val="007A6130"/>
    <w:rsid w:val="007A6139"/>
    <w:rsid w:val="007A64F0"/>
    <w:rsid w:val="007A6542"/>
    <w:rsid w:val="007A669F"/>
    <w:rsid w:val="007A66FF"/>
    <w:rsid w:val="007A684B"/>
    <w:rsid w:val="007A690E"/>
    <w:rsid w:val="007A6E6E"/>
    <w:rsid w:val="007A7243"/>
    <w:rsid w:val="007A7890"/>
    <w:rsid w:val="007A798B"/>
    <w:rsid w:val="007A7A59"/>
    <w:rsid w:val="007A7CC9"/>
    <w:rsid w:val="007A7DC1"/>
    <w:rsid w:val="007A7DC4"/>
    <w:rsid w:val="007B0045"/>
    <w:rsid w:val="007B0336"/>
    <w:rsid w:val="007B0516"/>
    <w:rsid w:val="007B0DEA"/>
    <w:rsid w:val="007B1108"/>
    <w:rsid w:val="007B1213"/>
    <w:rsid w:val="007B1691"/>
    <w:rsid w:val="007B1816"/>
    <w:rsid w:val="007B185E"/>
    <w:rsid w:val="007B1CF3"/>
    <w:rsid w:val="007B1D8D"/>
    <w:rsid w:val="007B1DCD"/>
    <w:rsid w:val="007B1F54"/>
    <w:rsid w:val="007B21E1"/>
    <w:rsid w:val="007B226F"/>
    <w:rsid w:val="007B22F9"/>
    <w:rsid w:val="007B2322"/>
    <w:rsid w:val="007B235E"/>
    <w:rsid w:val="007B26B6"/>
    <w:rsid w:val="007B27DF"/>
    <w:rsid w:val="007B2927"/>
    <w:rsid w:val="007B29F9"/>
    <w:rsid w:val="007B2A2D"/>
    <w:rsid w:val="007B2A99"/>
    <w:rsid w:val="007B2BD6"/>
    <w:rsid w:val="007B2F9E"/>
    <w:rsid w:val="007B300E"/>
    <w:rsid w:val="007B302A"/>
    <w:rsid w:val="007B3071"/>
    <w:rsid w:val="007B363A"/>
    <w:rsid w:val="007B3661"/>
    <w:rsid w:val="007B3890"/>
    <w:rsid w:val="007B391A"/>
    <w:rsid w:val="007B3A20"/>
    <w:rsid w:val="007B3A44"/>
    <w:rsid w:val="007B3A81"/>
    <w:rsid w:val="007B3B03"/>
    <w:rsid w:val="007B3B97"/>
    <w:rsid w:val="007B3C32"/>
    <w:rsid w:val="007B3D38"/>
    <w:rsid w:val="007B3D84"/>
    <w:rsid w:val="007B3E73"/>
    <w:rsid w:val="007B43C2"/>
    <w:rsid w:val="007B4670"/>
    <w:rsid w:val="007B47B9"/>
    <w:rsid w:val="007B492F"/>
    <w:rsid w:val="007B4A01"/>
    <w:rsid w:val="007B4AF5"/>
    <w:rsid w:val="007B4B00"/>
    <w:rsid w:val="007B4CBB"/>
    <w:rsid w:val="007B4E84"/>
    <w:rsid w:val="007B507E"/>
    <w:rsid w:val="007B5392"/>
    <w:rsid w:val="007B555B"/>
    <w:rsid w:val="007B59E2"/>
    <w:rsid w:val="007B5D43"/>
    <w:rsid w:val="007B5E0C"/>
    <w:rsid w:val="007B5E1F"/>
    <w:rsid w:val="007B5F12"/>
    <w:rsid w:val="007B601E"/>
    <w:rsid w:val="007B60C3"/>
    <w:rsid w:val="007B6496"/>
    <w:rsid w:val="007B69C1"/>
    <w:rsid w:val="007B69FF"/>
    <w:rsid w:val="007B6AF5"/>
    <w:rsid w:val="007B6B44"/>
    <w:rsid w:val="007B6CC7"/>
    <w:rsid w:val="007B7210"/>
    <w:rsid w:val="007B7239"/>
    <w:rsid w:val="007B72BA"/>
    <w:rsid w:val="007B72C5"/>
    <w:rsid w:val="007B7686"/>
    <w:rsid w:val="007B778D"/>
    <w:rsid w:val="007B793F"/>
    <w:rsid w:val="007B7B67"/>
    <w:rsid w:val="007B7B9F"/>
    <w:rsid w:val="007B7BA8"/>
    <w:rsid w:val="007B7F60"/>
    <w:rsid w:val="007C00A1"/>
    <w:rsid w:val="007C016B"/>
    <w:rsid w:val="007C02F4"/>
    <w:rsid w:val="007C042E"/>
    <w:rsid w:val="007C0846"/>
    <w:rsid w:val="007C0C52"/>
    <w:rsid w:val="007C0D5E"/>
    <w:rsid w:val="007C10B3"/>
    <w:rsid w:val="007C135A"/>
    <w:rsid w:val="007C15E4"/>
    <w:rsid w:val="007C1697"/>
    <w:rsid w:val="007C1D30"/>
    <w:rsid w:val="007C1D89"/>
    <w:rsid w:val="007C1EE4"/>
    <w:rsid w:val="007C2098"/>
    <w:rsid w:val="007C2319"/>
    <w:rsid w:val="007C2388"/>
    <w:rsid w:val="007C27AD"/>
    <w:rsid w:val="007C286C"/>
    <w:rsid w:val="007C2AF4"/>
    <w:rsid w:val="007C2C51"/>
    <w:rsid w:val="007C2D53"/>
    <w:rsid w:val="007C2EBD"/>
    <w:rsid w:val="007C3191"/>
    <w:rsid w:val="007C327F"/>
    <w:rsid w:val="007C389D"/>
    <w:rsid w:val="007C38D7"/>
    <w:rsid w:val="007C3CFA"/>
    <w:rsid w:val="007C3D61"/>
    <w:rsid w:val="007C3E7D"/>
    <w:rsid w:val="007C4005"/>
    <w:rsid w:val="007C4061"/>
    <w:rsid w:val="007C408D"/>
    <w:rsid w:val="007C40E5"/>
    <w:rsid w:val="007C4110"/>
    <w:rsid w:val="007C423A"/>
    <w:rsid w:val="007C43D3"/>
    <w:rsid w:val="007C449D"/>
    <w:rsid w:val="007C46FF"/>
    <w:rsid w:val="007C4875"/>
    <w:rsid w:val="007C4A08"/>
    <w:rsid w:val="007C4A35"/>
    <w:rsid w:val="007C4CB2"/>
    <w:rsid w:val="007C4F09"/>
    <w:rsid w:val="007C5180"/>
    <w:rsid w:val="007C5234"/>
    <w:rsid w:val="007C5338"/>
    <w:rsid w:val="007C53C4"/>
    <w:rsid w:val="007C555E"/>
    <w:rsid w:val="007C571A"/>
    <w:rsid w:val="007C57B0"/>
    <w:rsid w:val="007C5986"/>
    <w:rsid w:val="007C5A2C"/>
    <w:rsid w:val="007C5E47"/>
    <w:rsid w:val="007C6088"/>
    <w:rsid w:val="007C63D2"/>
    <w:rsid w:val="007C65CB"/>
    <w:rsid w:val="007C671E"/>
    <w:rsid w:val="007C6810"/>
    <w:rsid w:val="007C6AEA"/>
    <w:rsid w:val="007C6C3B"/>
    <w:rsid w:val="007C6E69"/>
    <w:rsid w:val="007C723A"/>
    <w:rsid w:val="007C747E"/>
    <w:rsid w:val="007C74DE"/>
    <w:rsid w:val="007C7527"/>
    <w:rsid w:val="007C77FF"/>
    <w:rsid w:val="007C7800"/>
    <w:rsid w:val="007D0018"/>
    <w:rsid w:val="007D04A0"/>
    <w:rsid w:val="007D0568"/>
    <w:rsid w:val="007D06EB"/>
    <w:rsid w:val="007D07D5"/>
    <w:rsid w:val="007D0818"/>
    <w:rsid w:val="007D0A1D"/>
    <w:rsid w:val="007D0B28"/>
    <w:rsid w:val="007D0BD1"/>
    <w:rsid w:val="007D1504"/>
    <w:rsid w:val="007D1546"/>
    <w:rsid w:val="007D17DD"/>
    <w:rsid w:val="007D188B"/>
    <w:rsid w:val="007D1A5C"/>
    <w:rsid w:val="007D1DCE"/>
    <w:rsid w:val="007D1F60"/>
    <w:rsid w:val="007D1F97"/>
    <w:rsid w:val="007D21D5"/>
    <w:rsid w:val="007D23C6"/>
    <w:rsid w:val="007D23D9"/>
    <w:rsid w:val="007D270D"/>
    <w:rsid w:val="007D2902"/>
    <w:rsid w:val="007D291E"/>
    <w:rsid w:val="007D2A7B"/>
    <w:rsid w:val="007D2A9F"/>
    <w:rsid w:val="007D2D4A"/>
    <w:rsid w:val="007D2DCB"/>
    <w:rsid w:val="007D3182"/>
    <w:rsid w:val="007D32DE"/>
    <w:rsid w:val="007D3490"/>
    <w:rsid w:val="007D356B"/>
    <w:rsid w:val="007D365E"/>
    <w:rsid w:val="007D399F"/>
    <w:rsid w:val="007D3B5A"/>
    <w:rsid w:val="007D3BC3"/>
    <w:rsid w:val="007D3F74"/>
    <w:rsid w:val="007D3F76"/>
    <w:rsid w:val="007D3F89"/>
    <w:rsid w:val="007D40A9"/>
    <w:rsid w:val="007D4297"/>
    <w:rsid w:val="007D453C"/>
    <w:rsid w:val="007D47F1"/>
    <w:rsid w:val="007D4B64"/>
    <w:rsid w:val="007D4D8A"/>
    <w:rsid w:val="007D4E3E"/>
    <w:rsid w:val="007D4FDE"/>
    <w:rsid w:val="007D5448"/>
    <w:rsid w:val="007D54E5"/>
    <w:rsid w:val="007D5BE9"/>
    <w:rsid w:val="007D5D0C"/>
    <w:rsid w:val="007D5E94"/>
    <w:rsid w:val="007D5FA9"/>
    <w:rsid w:val="007D5FC2"/>
    <w:rsid w:val="007D646E"/>
    <w:rsid w:val="007D6624"/>
    <w:rsid w:val="007D66C4"/>
    <w:rsid w:val="007D6722"/>
    <w:rsid w:val="007D6801"/>
    <w:rsid w:val="007D6AD2"/>
    <w:rsid w:val="007D6BFB"/>
    <w:rsid w:val="007D772C"/>
    <w:rsid w:val="007D78F8"/>
    <w:rsid w:val="007D79EC"/>
    <w:rsid w:val="007D7A09"/>
    <w:rsid w:val="007D7D07"/>
    <w:rsid w:val="007D7F61"/>
    <w:rsid w:val="007E015E"/>
    <w:rsid w:val="007E0375"/>
    <w:rsid w:val="007E0416"/>
    <w:rsid w:val="007E0438"/>
    <w:rsid w:val="007E063C"/>
    <w:rsid w:val="007E0816"/>
    <w:rsid w:val="007E09DE"/>
    <w:rsid w:val="007E0EA9"/>
    <w:rsid w:val="007E105A"/>
    <w:rsid w:val="007E18B5"/>
    <w:rsid w:val="007E1C9C"/>
    <w:rsid w:val="007E1E78"/>
    <w:rsid w:val="007E220A"/>
    <w:rsid w:val="007E258B"/>
    <w:rsid w:val="007E2649"/>
    <w:rsid w:val="007E2716"/>
    <w:rsid w:val="007E2751"/>
    <w:rsid w:val="007E2A0B"/>
    <w:rsid w:val="007E2C17"/>
    <w:rsid w:val="007E2CFB"/>
    <w:rsid w:val="007E2EAC"/>
    <w:rsid w:val="007E2ED0"/>
    <w:rsid w:val="007E3053"/>
    <w:rsid w:val="007E32CB"/>
    <w:rsid w:val="007E34A7"/>
    <w:rsid w:val="007E36CA"/>
    <w:rsid w:val="007E3821"/>
    <w:rsid w:val="007E390C"/>
    <w:rsid w:val="007E3B1A"/>
    <w:rsid w:val="007E3CF1"/>
    <w:rsid w:val="007E3FD2"/>
    <w:rsid w:val="007E4D83"/>
    <w:rsid w:val="007E53D9"/>
    <w:rsid w:val="007E5523"/>
    <w:rsid w:val="007E579B"/>
    <w:rsid w:val="007E57C2"/>
    <w:rsid w:val="007E5853"/>
    <w:rsid w:val="007E59AE"/>
    <w:rsid w:val="007E5A24"/>
    <w:rsid w:val="007E5E0E"/>
    <w:rsid w:val="007E6039"/>
    <w:rsid w:val="007E62A0"/>
    <w:rsid w:val="007E6406"/>
    <w:rsid w:val="007E64C4"/>
    <w:rsid w:val="007E64C5"/>
    <w:rsid w:val="007E655B"/>
    <w:rsid w:val="007E681C"/>
    <w:rsid w:val="007E68AC"/>
    <w:rsid w:val="007E6944"/>
    <w:rsid w:val="007E69B5"/>
    <w:rsid w:val="007E6DD0"/>
    <w:rsid w:val="007E7434"/>
    <w:rsid w:val="007E7496"/>
    <w:rsid w:val="007E7786"/>
    <w:rsid w:val="007E7911"/>
    <w:rsid w:val="007E7A03"/>
    <w:rsid w:val="007E7D3C"/>
    <w:rsid w:val="007E7E21"/>
    <w:rsid w:val="007E7E26"/>
    <w:rsid w:val="007E7EDE"/>
    <w:rsid w:val="007F0076"/>
    <w:rsid w:val="007F02DD"/>
    <w:rsid w:val="007F0312"/>
    <w:rsid w:val="007F041D"/>
    <w:rsid w:val="007F0758"/>
    <w:rsid w:val="007F08EE"/>
    <w:rsid w:val="007F0B07"/>
    <w:rsid w:val="007F0F80"/>
    <w:rsid w:val="007F14BF"/>
    <w:rsid w:val="007F14C1"/>
    <w:rsid w:val="007F16B7"/>
    <w:rsid w:val="007F16E8"/>
    <w:rsid w:val="007F1827"/>
    <w:rsid w:val="007F1A77"/>
    <w:rsid w:val="007F1B30"/>
    <w:rsid w:val="007F1C70"/>
    <w:rsid w:val="007F1EFD"/>
    <w:rsid w:val="007F2027"/>
    <w:rsid w:val="007F20BF"/>
    <w:rsid w:val="007F2261"/>
    <w:rsid w:val="007F24C7"/>
    <w:rsid w:val="007F28B9"/>
    <w:rsid w:val="007F2A80"/>
    <w:rsid w:val="007F31D6"/>
    <w:rsid w:val="007F33F9"/>
    <w:rsid w:val="007F3860"/>
    <w:rsid w:val="007F38E3"/>
    <w:rsid w:val="007F3E17"/>
    <w:rsid w:val="007F44B4"/>
    <w:rsid w:val="007F45DD"/>
    <w:rsid w:val="007F4857"/>
    <w:rsid w:val="007F48CC"/>
    <w:rsid w:val="007F4BEE"/>
    <w:rsid w:val="007F4C6C"/>
    <w:rsid w:val="007F5093"/>
    <w:rsid w:val="007F53F4"/>
    <w:rsid w:val="007F55E5"/>
    <w:rsid w:val="007F5699"/>
    <w:rsid w:val="007F59EB"/>
    <w:rsid w:val="007F5A27"/>
    <w:rsid w:val="007F5BA0"/>
    <w:rsid w:val="007F5D58"/>
    <w:rsid w:val="007F5D9C"/>
    <w:rsid w:val="007F5F07"/>
    <w:rsid w:val="007F6286"/>
    <w:rsid w:val="007F6462"/>
    <w:rsid w:val="007F6566"/>
    <w:rsid w:val="007F65B2"/>
    <w:rsid w:val="007F663E"/>
    <w:rsid w:val="007F66D3"/>
    <w:rsid w:val="007F670E"/>
    <w:rsid w:val="007F67E3"/>
    <w:rsid w:val="007F6BF5"/>
    <w:rsid w:val="007F72E3"/>
    <w:rsid w:val="007F736E"/>
    <w:rsid w:val="007F73A4"/>
    <w:rsid w:val="007F753F"/>
    <w:rsid w:val="007F764A"/>
    <w:rsid w:val="007F7832"/>
    <w:rsid w:val="007F7896"/>
    <w:rsid w:val="007F7B05"/>
    <w:rsid w:val="007F7E02"/>
    <w:rsid w:val="00800087"/>
    <w:rsid w:val="00800134"/>
    <w:rsid w:val="008002B9"/>
    <w:rsid w:val="008003A4"/>
    <w:rsid w:val="008004F4"/>
    <w:rsid w:val="008008AF"/>
    <w:rsid w:val="00800A80"/>
    <w:rsid w:val="00800D2A"/>
    <w:rsid w:val="00800E18"/>
    <w:rsid w:val="00801364"/>
    <w:rsid w:val="0080138D"/>
    <w:rsid w:val="008015E6"/>
    <w:rsid w:val="00801881"/>
    <w:rsid w:val="00801BF5"/>
    <w:rsid w:val="00801C8A"/>
    <w:rsid w:val="00801D65"/>
    <w:rsid w:val="00801FEE"/>
    <w:rsid w:val="00802130"/>
    <w:rsid w:val="008021EC"/>
    <w:rsid w:val="008029F4"/>
    <w:rsid w:val="00802A26"/>
    <w:rsid w:val="00802A2B"/>
    <w:rsid w:val="00802D3C"/>
    <w:rsid w:val="00802F2C"/>
    <w:rsid w:val="00803089"/>
    <w:rsid w:val="0080327B"/>
    <w:rsid w:val="00803774"/>
    <w:rsid w:val="0080396D"/>
    <w:rsid w:val="00803999"/>
    <w:rsid w:val="008039D6"/>
    <w:rsid w:val="00803A64"/>
    <w:rsid w:val="00803CB4"/>
    <w:rsid w:val="00803F37"/>
    <w:rsid w:val="008042C9"/>
    <w:rsid w:val="0080433F"/>
    <w:rsid w:val="00804703"/>
    <w:rsid w:val="0080489A"/>
    <w:rsid w:val="0080492A"/>
    <w:rsid w:val="00804D8A"/>
    <w:rsid w:val="00804D93"/>
    <w:rsid w:val="00804E1A"/>
    <w:rsid w:val="00804E4D"/>
    <w:rsid w:val="00804F95"/>
    <w:rsid w:val="008056D5"/>
    <w:rsid w:val="00805807"/>
    <w:rsid w:val="00805BF4"/>
    <w:rsid w:val="00805DE2"/>
    <w:rsid w:val="00805E9B"/>
    <w:rsid w:val="00805ED3"/>
    <w:rsid w:val="00805F00"/>
    <w:rsid w:val="0080603C"/>
    <w:rsid w:val="0080606A"/>
    <w:rsid w:val="00806160"/>
    <w:rsid w:val="00806577"/>
    <w:rsid w:val="008066DD"/>
    <w:rsid w:val="008067B4"/>
    <w:rsid w:val="00806830"/>
    <w:rsid w:val="00806884"/>
    <w:rsid w:val="00806896"/>
    <w:rsid w:val="00806A24"/>
    <w:rsid w:val="00806C30"/>
    <w:rsid w:val="00806CCC"/>
    <w:rsid w:val="00807018"/>
    <w:rsid w:val="0080703F"/>
    <w:rsid w:val="00807218"/>
    <w:rsid w:val="0080725C"/>
    <w:rsid w:val="0080740B"/>
    <w:rsid w:val="008074D9"/>
    <w:rsid w:val="00807557"/>
    <w:rsid w:val="00807596"/>
    <w:rsid w:val="00807676"/>
    <w:rsid w:val="008076B1"/>
    <w:rsid w:val="00807789"/>
    <w:rsid w:val="00807C22"/>
    <w:rsid w:val="00807C32"/>
    <w:rsid w:val="0081022B"/>
    <w:rsid w:val="00810300"/>
    <w:rsid w:val="00810B22"/>
    <w:rsid w:val="00810D7B"/>
    <w:rsid w:val="00811004"/>
    <w:rsid w:val="0081112E"/>
    <w:rsid w:val="00811483"/>
    <w:rsid w:val="008114EE"/>
    <w:rsid w:val="00811507"/>
    <w:rsid w:val="00811640"/>
    <w:rsid w:val="0081169C"/>
    <w:rsid w:val="008116C2"/>
    <w:rsid w:val="0081183F"/>
    <w:rsid w:val="00811B1B"/>
    <w:rsid w:val="00811C00"/>
    <w:rsid w:val="00811E0D"/>
    <w:rsid w:val="00811EC7"/>
    <w:rsid w:val="00811F7D"/>
    <w:rsid w:val="00812260"/>
    <w:rsid w:val="0081229D"/>
    <w:rsid w:val="00812880"/>
    <w:rsid w:val="00812C10"/>
    <w:rsid w:val="00813108"/>
    <w:rsid w:val="0081319B"/>
    <w:rsid w:val="0081328C"/>
    <w:rsid w:val="0081353A"/>
    <w:rsid w:val="008138B6"/>
    <w:rsid w:val="008139B5"/>
    <w:rsid w:val="00813BC0"/>
    <w:rsid w:val="00813DB0"/>
    <w:rsid w:val="00813DBE"/>
    <w:rsid w:val="00813E19"/>
    <w:rsid w:val="00813FEC"/>
    <w:rsid w:val="0081400D"/>
    <w:rsid w:val="00814207"/>
    <w:rsid w:val="008144ED"/>
    <w:rsid w:val="008145FA"/>
    <w:rsid w:val="008146C2"/>
    <w:rsid w:val="00814B67"/>
    <w:rsid w:val="00814D54"/>
    <w:rsid w:val="00814EB7"/>
    <w:rsid w:val="008152B7"/>
    <w:rsid w:val="008153AD"/>
    <w:rsid w:val="0081541F"/>
    <w:rsid w:val="008154AA"/>
    <w:rsid w:val="00815A3A"/>
    <w:rsid w:val="00815C2F"/>
    <w:rsid w:val="00815C91"/>
    <w:rsid w:val="00815F17"/>
    <w:rsid w:val="00815F6A"/>
    <w:rsid w:val="008163AF"/>
    <w:rsid w:val="008163B6"/>
    <w:rsid w:val="008165AE"/>
    <w:rsid w:val="00816934"/>
    <w:rsid w:val="00816AA6"/>
    <w:rsid w:val="00816ECB"/>
    <w:rsid w:val="00816EE2"/>
    <w:rsid w:val="00816F2A"/>
    <w:rsid w:val="00816FA8"/>
    <w:rsid w:val="00817115"/>
    <w:rsid w:val="008171F7"/>
    <w:rsid w:val="008174EA"/>
    <w:rsid w:val="00817729"/>
    <w:rsid w:val="008179C8"/>
    <w:rsid w:val="00817AA4"/>
    <w:rsid w:val="00817BBF"/>
    <w:rsid w:val="00817DAE"/>
    <w:rsid w:val="00820342"/>
    <w:rsid w:val="00820422"/>
    <w:rsid w:val="0082062E"/>
    <w:rsid w:val="0082068E"/>
    <w:rsid w:val="00820887"/>
    <w:rsid w:val="008209A7"/>
    <w:rsid w:val="00820B43"/>
    <w:rsid w:val="00820B48"/>
    <w:rsid w:val="00820E88"/>
    <w:rsid w:val="00820EF7"/>
    <w:rsid w:val="0082148A"/>
    <w:rsid w:val="008214C5"/>
    <w:rsid w:val="00821887"/>
    <w:rsid w:val="008218AE"/>
    <w:rsid w:val="008219D7"/>
    <w:rsid w:val="008219F2"/>
    <w:rsid w:val="00821C27"/>
    <w:rsid w:val="00821C62"/>
    <w:rsid w:val="00821FAB"/>
    <w:rsid w:val="00821FBF"/>
    <w:rsid w:val="0082204D"/>
    <w:rsid w:val="00822054"/>
    <w:rsid w:val="008223A1"/>
    <w:rsid w:val="008224A2"/>
    <w:rsid w:val="008224AF"/>
    <w:rsid w:val="008225FB"/>
    <w:rsid w:val="008227DC"/>
    <w:rsid w:val="008229BB"/>
    <w:rsid w:val="00822A7C"/>
    <w:rsid w:val="00822CE6"/>
    <w:rsid w:val="00822F03"/>
    <w:rsid w:val="00822F43"/>
    <w:rsid w:val="00823330"/>
    <w:rsid w:val="008233CE"/>
    <w:rsid w:val="00823596"/>
    <w:rsid w:val="008236AB"/>
    <w:rsid w:val="008237A5"/>
    <w:rsid w:val="00823FC7"/>
    <w:rsid w:val="00824269"/>
    <w:rsid w:val="008242AB"/>
    <w:rsid w:val="0082433C"/>
    <w:rsid w:val="008244D3"/>
    <w:rsid w:val="0082456B"/>
    <w:rsid w:val="00824C8D"/>
    <w:rsid w:val="00824E61"/>
    <w:rsid w:val="00825604"/>
    <w:rsid w:val="0082569E"/>
    <w:rsid w:val="0082576E"/>
    <w:rsid w:val="0082587B"/>
    <w:rsid w:val="00825B6B"/>
    <w:rsid w:val="00825D1B"/>
    <w:rsid w:val="00825F1E"/>
    <w:rsid w:val="00826036"/>
    <w:rsid w:val="00826147"/>
    <w:rsid w:val="0082637E"/>
    <w:rsid w:val="0082659E"/>
    <w:rsid w:val="008265FD"/>
    <w:rsid w:val="00826760"/>
    <w:rsid w:val="008268E1"/>
    <w:rsid w:val="008268FC"/>
    <w:rsid w:val="00826975"/>
    <w:rsid w:val="00826A08"/>
    <w:rsid w:val="00826CC4"/>
    <w:rsid w:val="00826D9F"/>
    <w:rsid w:val="008270DB"/>
    <w:rsid w:val="008273B3"/>
    <w:rsid w:val="0082785D"/>
    <w:rsid w:val="00827933"/>
    <w:rsid w:val="00827B16"/>
    <w:rsid w:val="00827B6C"/>
    <w:rsid w:val="00827BAA"/>
    <w:rsid w:val="008300E3"/>
    <w:rsid w:val="0083020A"/>
    <w:rsid w:val="00830537"/>
    <w:rsid w:val="00830618"/>
    <w:rsid w:val="0083063D"/>
    <w:rsid w:val="008307DC"/>
    <w:rsid w:val="0083097C"/>
    <w:rsid w:val="00830E60"/>
    <w:rsid w:val="00830F65"/>
    <w:rsid w:val="00831060"/>
    <w:rsid w:val="00831098"/>
    <w:rsid w:val="00831119"/>
    <w:rsid w:val="008312A8"/>
    <w:rsid w:val="008312BF"/>
    <w:rsid w:val="00831470"/>
    <w:rsid w:val="008317AB"/>
    <w:rsid w:val="00831806"/>
    <w:rsid w:val="00831828"/>
    <w:rsid w:val="00831958"/>
    <w:rsid w:val="008319BE"/>
    <w:rsid w:val="00831ADC"/>
    <w:rsid w:val="00831BEC"/>
    <w:rsid w:val="00831CAB"/>
    <w:rsid w:val="00831E74"/>
    <w:rsid w:val="00831ECD"/>
    <w:rsid w:val="00831F31"/>
    <w:rsid w:val="00831FA9"/>
    <w:rsid w:val="00831FD6"/>
    <w:rsid w:val="00832030"/>
    <w:rsid w:val="008320C0"/>
    <w:rsid w:val="00832117"/>
    <w:rsid w:val="008324D9"/>
    <w:rsid w:val="00832599"/>
    <w:rsid w:val="008327AD"/>
    <w:rsid w:val="008327EA"/>
    <w:rsid w:val="00832832"/>
    <w:rsid w:val="00832F37"/>
    <w:rsid w:val="00833185"/>
    <w:rsid w:val="00833243"/>
    <w:rsid w:val="00833365"/>
    <w:rsid w:val="00833707"/>
    <w:rsid w:val="008338DC"/>
    <w:rsid w:val="00833D23"/>
    <w:rsid w:val="00833E95"/>
    <w:rsid w:val="00833F82"/>
    <w:rsid w:val="0083412A"/>
    <w:rsid w:val="00834168"/>
    <w:rsid w:val="00834294"/>
    <w:rsid w:val="00834362"/>
    <w:rsid w:val="00834385"/>
    <w:rsid w:val="0083439F"/>
    <w:rsid w:val="008343E0"/>
    <w:rsid w:val="00834466"/>
    <w:rsid w:val="0083459A"/>
    <w:rsid w:val="008345B1"/>
    <w:rsid w:val="00834AAF"/>
    <w:rsid w:val="00834C72"/>
    <w:rsid w:val="00834E09"/>
    <w:rsid w:val="00834FAF"/>
    <w:rsid w:val="00835208"/>
    <w:rsid w:val="00835452"/>
    <w:rsid w:val="0083597E"/>
    <w:rsid w:val="008359F0"/>
    <w:rsid w:val="00835BC8"/>
    <w:rsid w:val="00836058"/>
    <w:rsid w:val="00836187"/>
    <w:rsid w:val="008366A3"/>
    <w:rsid w:val="008367B8"/>
    <w:rsid w:val="00836898"/>
    <w:rsid w:val="008368CF"/>
    <w:rsid w:val="0083693D"/>
    <w:rsid w:val="00836DF2"/>
    <w:rsid w:val="00836F29"/>
    <w:rsid w:val="0083744B"/>
    <w:rsid w:val="00837BBE"/>
    <w:rsid w:val="00837EB3"/>
    <w:rsid w:val="00840074"/>
    <w:rsid w:val="008406A7"/>
    <w:rsid w:val="00840843"/>
    <w:rsid w:val="00840A06"/>
    <w:rsid w:val="00840DD8"/>
    <w:rsid w:val="0084109F"/>
    <w:rsid w:val="00841134"/>
    <w:rsid w:val="0084135A"/>
    <w:rsid w:val="0084193A"/>
    <w:rsid w:val="0084195A"/>
    <w:rsid w:val="008419AD"/>
    <w:rsid w:val="00841A48"/>
    <w:rsid w:val="00841B41"/>
    <w:rsid w:val="00841C14"/>
    <w:rsid w:val="00841D61"/>
    <w:rsid w:val="008420F8"/>
    <w:rsid w:val="008421E2"/>
    <w:rsid w:val="0084231B"/>
    <w:rsid w:val="0084237B"/>
    <w:rsid w:val="008423E7"/>
    <w:rsid w:val="00842469"/>
    <w:rsid w:val="00843020"/>
    <w:rsid w:val="008436B5"/>
    <w:rsid w:val="00843816"/>
    <w:rsid w:val="008439C2"/>
    <w:rsid w:val="00843D80"/>
    <w:rsid w:val="00843E0C"/>
    <w:rsid w:val="00843E6D"/>
    <w:rsid w:val="00843F4E"/>
    <w:rsid w:val="00844143"/>
    <w:rsid w:val="0084497F"/>
    <w:rsid w:val="00844CBB"/>
    <w:rsid w:val="00844D69"/>
    <w:rsid w:val="00844F37"/>
    <w:rsid w:val="0084572E"/>
    <w:rsid w:val="00845736"/>
    <w:rsid w:val="00845C4A"/>
    <w:rsid w:val="00845EC6"/>
    <w:rsid w:val="00846320"/>
    <w:rsid w:val="00846363"/>
    <w:rsid w:val="00846590"/>
    <w:rsid w:val="008466FA"/>
    <w:rsid w:val="008467C4"/>
    <w:rsid w:val="00846CEA"/>
    <w:rsid w:val="00846EB2"/>
    <w:rsid w:val="00847062"/>
    <w:rsid w:val="008471F9"/>
    <w:rsid w:val="0084732B"/>
    <w:rsid w:val="008473C1"/>
    <w:rsid w:val="0084783D"/>
    <w:rsid w:val="00847AAC"/>
    <w:rsid w:val="00847AD8"/>
    <w:rsid w:val="00847B9F"/>
    <w:rsid w:val="00847C76"/>
    <w:rsid w:val="00847D25"/>
    <w:rsid w:val="00847DCA"/>
    <w:rsid w:val="008501E1"/>
    <w:rsid w:val="0085021E"/>
    <w:rsid w:val="00850468"/>
    <w:rsid w:val="00850484"/>
    <w:rsid w:val="0085062F"/>
    <w:rsid w:val="00850800"/>
    <w:rsid w:val="00850909"/>
    <w:rsid w:val="00850921"/>
    <w:rsid w:val="00850F51"/>
    <w:rsid w:val="0085100C"/>
    <w:rsid w:val="00851100"/>
    <w:rsid w:val="0085115C"/>
    <w:rsid w:val="00851354"/>
    <w:rsid w:val="0085152F"/>
    <w:rsid w:val="008515F6"/>
    <w:rsid w:val="00851AB2"/>
    <w:rsid w:val="00851AFC"/>
    <w:rsid w:val="00851CF1"/>
    <w:rsid w:val="00851DBF"/>
    <w:rsid w:val="00852198"/>
    <w:rsid w:val="00852224"/>
    <w:rsid w:val="008522BE"/>
    <w:rsid w:val="008523D3"/>
    <w:rsid w:val="008524E6"/>
    <w:rsid w:val="00852511"/>
    <w:rsid w:val="00852836"/>
    <w:rsid w:val="008528FB"/>
    <w:rsid w:val="00852A50"/>
    <w:rsid w:val="008530B0"/>
    <w:rsid w:val="008536AE"/>
    <w:rsid w:val="0085371D"/>
    <w:rsid w:val="008537CA"/>
    <w:rsid w:val="0085384C"/>
    <w:rsid w:val="0085386F"/>
    <w:rsid w:val="00853910"/>
    <w:rsid w:val="008539A3"/>
    <w:rsid w:val="00853AC8"/>
    <w:rsid w:val="00853E5B"/>
    <w:rsid w:val="00854250"/>
    <w:rsid w:val="0085447C"/>
    <w:rsid w:val="0085456B"/>
    <w:rsid w:val="008545A5"/>
    <w:rsid w:val="00854627"/>
    <w:rsid w:val="00855140"/>
    <w:rsid w:val="008554B6"/>
    <w:rsid w:val="00855519"/>
    <w:rsid w:val="008558AE"/>
    <w:rsid w:val="008559BC"/>
    <w:rsid w:val="00855B23"/>
    <w:rsid w:val="00855B5A"/>
    <w:rsid w:val="00855C08"/>
    <w:rsid w:val="00855C5A"/>
    <w:rsid w:val="00855F33"/>
    <w:rsid w:val="00855F34"/>
    <w:rsid w:val="00855F53"/>
    <w:rsid w:val="0085624A"/>
    <w:rsid w:val="0085628C"/>
    <w:rsid w:val="00856904"/>
    <w:rsid w:val="00856C33"/>
    <w:rsid w:val="00856EA9"/>
    <w:rsid w:val="00856F04"/>
    <w:rsid w:val="00857133"/>
    <w:rsid w:val="0085732C"/>
    <w:rsid w:val="00857A13"/>
    <w:rsid w:val="00857ACA"/>
    <w:rsid w:val="00857B93"/>
    <w:rsid w:val="00860377"/>
    <w:rsid w:val="008607B7"/>
    <w:rsid w:val="00860A27"/>
    <w:rsid w:val="00860BED"/>
    <w:rsid w:val="00860BFC"/>
    <w:rsid w:val="00860D23"/>
    <w:rsid w:val="00860F1F"/>
    <w:rsid w:val="00860FD9"/>
    <w:rsid w:val="008611BD"/>
    <w:rsid w:val="00861955"/>
    <w:rsid w:val="00861C65"/>
    <w:rsid w:val="00861F2E"/>
    <w:rsid w:val="0086205A"/>
    <w:rsid w:val="008620F6"/>
    <w:rsid w:val="008622B9"/>
    <w:rsid w:val="00862464"/>
    <w:rsid w:val="008624ED"/>
    <w:rsid w:val="00862563"/>
    <w:rsid w:val="0086269E"/>
    <w:rsid w:val="008626A5"/>
    <w:rsid w:val="00862B5C"/>
    <w:rsid w:val="00862F28"/>
    <w:rsid w:val="008630E2"/>
    <w:rsid w:val="00863111"/>
    <w:rsid w:val="0086343F"/>
    <w:rsid w:val="00863498"/>
    <w:rsid w:val="0086373F"/>
    <w:rsid w:val="00863BE6"/>
    <w:rsid w:val="00863BED"/>
    <w:rsid w:val="00863DB5"/>
    <w:rsid w:val="00863DE9"/>
    <w:rsid w:val="00863E44"/>
    <w:rsid w:val="008640D3"/>
    <w:rsid w:val="008640E7"/>
    <w:rsid w:val="0086413C"/>
    <w:rsid w:val="008641DC"/>
    <w:rsid w:val="00864509"/>
    <w:rsid w:val="00864541"/>
    <w:rsid w:val="00864690"/>
    <w:rsid w:val="00864707"/>
    <w:rsid w:val="00864DF8"/>
    <w:rsid w:val="0086501B"/>
    <w:rsid w:val="00865095"/>
    <w:rsid w:val="00865112"/>
    <w:rsid w:val="008651F2"/>
    <w:rsid w:val="008653A5"/>
    <w:rsid w:val="00865564"/>
    <w:rsid w:val="0086582A"/>
    <w:rsid w:val="00865B3E"/>
    <w:rsid w:val="00865C91"/>
    <w:rsid w:val="00865E11"/>
    <w:rsid w:val="00865E7E"/>
    <w:rsid w:val="00865ECE"/>
    <w:rsid w:val="00865F4A"/>
    <w:rsid w:val="00865F5D"/>
    <w:rsid w:val="00865F66"/>
    <w:rsid w:val="00866401"/>
    <w:rsid w:val="008665BA"/>
    <w:rsid w:val="008667BE"/>
    <w:rsid w:val="00866821"/>
    <w:rsid w:val="008669EA"/>
    <w:rsid w:val="00866A5D"/>
    <w:rsid w:val="00866B9A"/>
    <w:rsid w:val="00866CFB"/>
    <w:rsid w:val="00866D17"/>
    <w:rsid w:val="0086702A"/>
    <w:rsid w:val="0086705C"/>
    <w:rsid w:val="00867075"/>
    <w:rsid w:val="00867132"/>
    <w:rsid w:val="008675BC"/>
    <w:rsid w:val="008676AB"/>
    <w:rsid w:val="00867787"/>
    <w:rsid w:val="008677FD"/>
    <w:rsid w:val="008679E1"/>
    <w:rsid w:val="00867A1C"/>
    <w:rsid w:val="00867B8C"/>
    <w:rsid w:val="00867F0C"/>
    <w:rsid w:val="00870900"/>
    <w:rsid w:val="00870B00"/>
    <w:rsid w:val="00870B84"/>
    <w:rsid w:val="00871036"/>
    <w:rsid w:val="00871198"/>
    <w:rsid w:val="00871373"/>
    <w:rsid w:val="00871709"/>
    <w:rsid w:val="00871746"/>
    <w:rsid w:val="0087175D"/>
    <w:rsid w:val="008719EC"/>
    <w:rsid w:val="00871C5B"/>
    <w:rsid w:val="00871DC1"/>
    <w:rsid w:val="00872069"/>
    <w:rsid w:val="00872537"/>
    <w:rsid w:val="008726FF"/>
    <w:rsid w:val="00872796"/>
    <w:rsid w:val="008728CD"/>
    <w:rsid w:val="00872999"/>
    <w:rsid w:val="00872CB8"/>
    <w:rsid w:val="00872CEB"/>
    <w:rsid w:val="00872F61"/>
    <w:rsid w:val="00872F9D"/>
    <w:rsid w:val="0087329D"/>
    <w:rsid w:val="0087366F"/>
    <w:rsid w:val="008736E5"/>
    <w:rsid w:val="008738D8"/>
    <w:rsid w:val="00873A86"/>
    <w:rsid w:val="00873B29"/>
    <w:rsid w:val="00873BD2"/>
    <w:rsid w:val="00873CCB"/>
    <w:rsid w:val="00873D2D"/>
    <w:rsid w:val="00874145"/>
    <w:rsid w:val="008742A6"/>
    <w:rsid w:val="008742EC"/>
    <w:rsid w:val="0087447E"/>
    <w:rsid w:val="0087453A"/>
    <w:rsid w:val="0087468B"/>
    <w:rsid w:val="008746B4"/>
    <w:rsid w:val="00874822"/>
    <w:rsid w:val="008748B8"/>
    <w:rsid w:val="008749CD"/>
    <w:rsid w:val="00874A0E"/>
    <w:rsid w:val="00874B47"/>
    <w:rsid w:val="00874B8E"/>
    <w:rsid w:val="00874CCA"/>
    <w:rsid w:val="00875041"/>
    <w:rsid w:val="00875134"/>
    <w:rsid w:val="00875259"/>
    <w:rsid w:val="008752AB"/>
    <w:rsid w:val="00875466"/>
    <w:rsid w:val="008754E2"/>
    <w:rsid w:val="0087559E"/>
    <w:rsid w:val="008755DE"/>
    <w:rsid w:val="00875745"/>
    <w:rsid w:val="008757FF"/>
    <w:rsid w:val="00875E0C"/>
    <w:rsid w:val="00875E6B"/>
    <w:rsid w:val="00875F27"/>
    <w:rsid w:val="00875F6E"/>
    <w:rsid w:val="008760CA"/>
    <w:rsid w:val="00876174"/>
    <w:rsid w:val="0087627D"/>
    <w:rsid w:val="008762AF"/>
    <w:rsid w:val="008764A8"/>
    <w:rsid w:val="00876530"/>
    <w:rsid w:val="0087679D"/>
    <w:rsid w:val="008768FF"/>
    <w:rsid w:val="00876A65"/>
    <w:rsid w:val="00876A73"/>
    <w:rsid w:val="00876B08"/>
    <w:rsid w:val="00876B6C"/>
    <w:rsid w:val="00876C5E"/>
    <w:rsid w:val="00876DF1"/>
    <w:rsid w:val="00876F70"/>
    <w:rsid w:val="0087706C"/>
    <w:rsid w:val="0087716C"/>
    <w:rsid w:val="0087739F"/>
    <w:rsid w:val="0087767A"/>
    <w:rsid w:val="00877714"/>
    <w:rsid w:val="0087793B"/>
    <w:rsid w:val="00877A65"/>
    <w:rsid w:val="00880022"/>
    <w:rsid w:val="00880088"/>
    <w:rsid w:val="0088009D"/>
    <w:rsid w:val="00880461"/>
    <w:rsid w:val="008804D0"/>
    <w:rsid w:val="00880527"/>
    <w:rsid w:val="0088056E"/>
    <w:rsid w:val="0088070A"/>
    <w:rsid w:val="00880C30"/>
    <w:rsid w:val="00880C4A"/>
    <w:rsid w:val="00880C97"/>
    <w:rsid w:val="00880D27"/>
    <w:rsid w:val="00880F67"/>
    <w:rsid w:val="008810CD"/>
    <w:rsid w:val="00881291"/>
    <w:rsid w:val="008813E0"/>
    <w:rsid w:val="00881A4A"/>
    <w:rsid w:val="00881DF3"/>
    <w:rsid w:val="00881FDA"/>
    <w:rsid w:val="008820BB"/>
    <w:rsid w:val="008821E4"/>
    <w:rsid w:val="00882550"/>
    <w:rsid w:val="0088257A"/>
    <w:rsid w:val="0088295B"/>
    <w:rsid w:val="008832F2"/>
    <w:rsid w:val="0088331D"/>
    <w:rsid w:val="00883386"/>
    <w:rsid w:val="0088368D"/>
    <w:rsid w:val="008836E6"/>
    <w:rsid w:val="00883717"/>
    <w:rsid w:val="00883A4C"/>
    <w:rsid w:val="00883A5D"/>
    <w:rsid w:val="00883A85"/>
    <w:rsid w:val="00883EEC"/>
    <w:rsid w:val="00884334"/>
    <w:rsid w:val="00884589"/>
    <w:rsid w:val="008846BA"/>
    <w:rsid w:val="008847A2"/>
    <w:rsid w:val="008847E0"/>
    <w:rsid w:val="0088499B"/>
    <w:rsid w:val="00884C01"/>
    <w:rsid w:val="00884D7B"/>
    <w:rsid w:val="008851E7"/>
    <w:rsid w:val="008852AA"/>
    <w:rsid w:val="00885453"/>
    <w:rsid w:val="008858B1"/>
    <w:rsid w:val="008858D1"/>
    <w:rsid w:val="00886003"/>
    <w:rsid w:val="00886594"/>
    <w:rsid w:val="00886670"/>
    <w:rsid w:val="0088687C"/>
    <w:rsid w:val="00886C1E"/>
    <w:rsid w:val="00886CB5"/>
    <w:rsid w:val="00886EEA"/>
    <w:rsid w:val="008872A9"/>
    <w:rsid w:val="00887599"/>
    <w:rsid w:val="0088759D"/>
    <w:rsid w:val="00887885"/>
    <w:rsid w:val="008879A1"/>
    <w:rsid w:val="00887B73"/>
    <w:rsid w:val="00887CAB"/>
    <w:rsid w:val="00887DC8"/>
    <w:rsid w:val="00887F81"/>
    <w:rsid w:val="0089007C"/>
    <w:rsid w:val="00890265"/>
    <w:rsid w:val="008902A4"/>
    <w:rsid w:val="0089036A"/>
    <w:rsid w:val="0089041A"/>
    <w:rsid w:val="008904A5"/>
    <w:rsid w:val="008906BC"/>
    <w:rsid w:val="008911CA"/>
    <w:rsid w:val="0089120F"/>
    <w:rsid w:val="008913E3"/>
    <w:rsid w:val="008917C4"/>
    <w:rsid w:val="00891992"/>
    <w:rsid w:val="00891B61"/>
    <w:rsid w:val="00891CD1"/>
    <w:rsid w:val="008920C8"/>
    <w:rsid w:val="0089229D"/>
    <w:rsid w:val="00892395"/>
    <w:rsid w:val="0089254B"/>
    <w:rsid w:val="00892708"/>
    <w:rsid w:val="0089286A"/>
    <w:rsid w:val="0089289F"/>
    <w:rsid w:val="008928F3"/>
    <w:rsid w:val="008929DE"/>
    <w:rsid w:val="00892BFE"/>
    <w:rsid w:val="00892CFB"/>
    <w:rsid w:val="00892EE8"/>
    <w:rsid w:val="00892F58"/>
    <w:rsid w:val="008931D0"/>
    <w:rsid w:val="00893566"/>
    <w:rsid w:val="008937AB"/>
    <w:rsid w:val="00893D9D"/>
    <w:rsid w:val="008942C6"/>
    <w:rsid w:val="0089430F"/>
    <w:rsid w:val="00894335"/>
    <w:rsid w:val="00894343"/>
    <w:rsid w:val="0089449D"/>
    <w:rsid w:val="00894522"/>
    <w:rsid w:val="0089466F"/>
    <w:rsid w:val="008946BF"/>
    <w:rsid w:val="0089475B"/>
    <w:rsid w:val="00894876"/>
    <w:rsid w:val="008949BE"/>
    <w:rsid w:val="008949C4"/>
    <w:rsid w:val="008949FC"/>
    <w:rsid w:val="00894A70"/>
    <w:rsid w:val="00894C16"/>
    <w:rsid w:val="00894C29"/>
    <w:rsid w:val="00894CD8"/>
    <w:rsid w:val="00894DAF"/>
    <w:rsid w:val="00894DBA"/>
    <w:rsid w:val="00894E2C"/>
    <w:rsid w:val="008952AA"/>
    <w:rsid w:val="00895324"/>
    <w:rsid w:val="00895460"/>
    <w:rsid w:val="00895510"/>
    <w:rsid w:val="00895AA8"/>
    <w:rsid w:val="00895DB9"/>
    <w:rsid w:val="00895DDC"/>
    <w:rsid w:val="00895F36"/>
    <w:rsid w:val="008961E8"/>
    <w:rsid w:val="00896353"/>
    <w:rsid w:val="008963A4"/>
    <w:rsid w:val="00896455"/>
    <w:rsid w:val="00896653"/>
    <w:rsid w:val="00896717"/>
    <w:rsid w:val="008969AB"/>
    <w:rsid w:val="00896A64"/>
    <w:rsid w:val="00896AED"/>
    <w:rsid w:val="00896AF4"/>
    <w:rsid w:val="00896B67"/>
    <w:rsid w:val="00896CAA"/>
    <w:rsid w:val="00896EFA"/>
    <w:rsid w:val="00896F07"/>
    <w:rsid w:val="00896F39"/>
    <w:rsid w:val="008975F1"/>
    <w:rsid w:val="00897A68"/>
    <w:rsid w:val="00897B94"/>
    <w:rsid w:val="00897BD5"/>
    <w:rsid w:val="00897BDD"/>
    <w:rsid w:val="00897CF7"/>
    <w:rsid w:val="00897E3E"/>
    <w:rsid w:val="00897E5B"/>
    <w:rsid w:val="008A027C"/>
    <w:rsid w:val="008A02D7"/>
    <w:rsid w:val="008A0476"/>
    <w:rsid w:val="008A073B"/>
    <w:rsid w:val="008A09C6"/>
    <w:rsid w:val="008A0A79"/>
    <w:rsid w:val="008A0ACC"/>
    <w:rsid w:val="008A0B89"/>
    <w:rsid w:val="008A0CA5"/>
    <w:rsid w:val="008A0F86"/>
    <w:rsid w:val="008A10B2"/>
    <w:rsid w:val="008A13C8"/>
    <w:rsid w:val="008A13CF"/>
    <w:rsid w:val="008A1500"/>
    <w:rsid w:val="008A1718"/>
    <w:rsid w:val="008A19FE"/>
    <w:rsid w:val="008A1A0A"/>
    <w:rsid w:val="008A1B66"/>
    <w:rsid w:val="008A1C8D"/>
    <w:rsid w:val="008A1CEA"/>
    <w:rsid w:val="008A24EF"/>
    <w:rsid w:val="008A2B8E"/>
    <w:rsid w:val="008A2C23"/>
    <w:rsid w:val="008A2E0F"/>
    <w:rsid w:val="008A2E11"/>
    <w:rsid w:val="008A2EC9"/>
    <w:rsid w:val="008A307E"/>
    <w:rsid w:val="008A3381"/>
    <w:rsid w:val="008A3443"/>
    <w:rsid w:val="008A353C"/>
    <w:rsid w:val="008A3A55"/>
    <w:rsid w:val="008A42EE"/>
    <w:rsid w:val="008A4A19"/>
    <w:rsid w:val="008A4A4A"/>
    <w:rsid w:val="008A4AEB"/>
    <w:rsid w:val="008A4C27"/>
    <w:rsid w:val="008A4C2A"/>
    <w:rsid w:val="008A4DCD"/>
    <w:rsid w:val="008A4E36"/>
    <w:rsid w:val="008A4FDB"/>
    <w:rsid w:val="008A5210"/>
    <w:rsid w:val="008A56AF"/>
    <w:rsid w:val="008A5777"/>
    <w:rsid w:val="008A5986"/>
    <w:rsid w:val="008A598F"/>
    <w:rsid w:val="008A5B84"/>
    <w:rsid w:val="008A5E5C"/>
    <w:rsid w:val="008A5F8C"/>
    <w:rsid w:val="008A610D"/>
    <w:rsid w:val="008A6383"/>
    <w:rsid w:val="008A6444"/>
    <w:rsid w:val="008A64CB"/>
    <w:rsid w:val="008A666E"/>
    <w:rsid w:val="008A6B15"/>
    <w:rsid w:val="008A6C33"/>
    <w:rsid w:val="008A6DCD"/>
    <w:rsid w:val="008A6EAA"/>
    <w:rsid w:val="008A6ECB"/>
    <w:rsid w:val="008A71BD"/>
    <w:rsid w:val="008A7443"/>
    <w:rsid w:val="008A769D"/>
    <w:rsid w:val="008A76CF"/>
    <w:rsid w:val="008A7825"/>
    <w:rsid w:val="008A790D"/>
    <w:rsid w:val="008A7C83"/>
    <w:rsid w:val="008A7F93"/>
    <w:rsid w:val="008A7FBA"/>
    <w:rsid w:val="008B03C7"/>
    <w:rsid w:val="008B09F1"/>
    <w:rsid w:val="008B09FA"/>
    <w:rsid w:val="008B0A66"/>
    <w:rsid w:val="008B0BD4"/>
    <w:rsid w:val="008B17B9"/>
    <w:rsid w:val="008B17BD"/>
    <w:rsid w:val="008B1C23"/>
    <w:rsid w:val="008B1E21"/>
    <w:rsid w:val="008B2321"/>
    <w:rsid w:val="008B241F"/>
    <w:rsid w:val="008B27BE"/>
    <w:rsid w:val="008B2878"/>
    <w:rsid w:val="008B2B17"/>
    <w:rsid w:val="008B2DBC"/>
    <w:rsid w:val="008B2FA1"/>
    <w:rsid w:val="008B31B1"/>
    <w:rsid w:val="008B3332"/>
    <w:rsid w:val="008B3736"/>
    <w:rsid w:val="008B3809"/>
    <w:rsid w:val="008B3A19"/>
    <w:rsid w:val="008B3B36"/>
    <w:rsid w:val="008B40F9"/>
    <w:rsid w:val="008B4139"/>
    <w:rsid w:val="008B41E5"/>
    <w:rsid w:val="008B4388"/>
    <w:rsid w:val="008B4858"/>
    <w:rsid w:val="008B4883"/>
    <w:rsid w:val="008B49F7"/>
    <w:rsid w:val="008B4CBC"/>
    <w:rsid w:val="008B4F46"/>
    <w:rsid w:val="008B4F94"/>
    <w:rsid w:val="008B5621"/>
    <w:rsid w:val="008B56C0"/>
    <w:rsid w:val="008B5CDA"/>
    <w:rsid w:val="008B5DD8"/>
    <w:rsid w:val="008B5E61"/>
    <w:rsid w:val="008B614F"/>
    <w:rsid w:val="008B671F"/>
    <w:rsid w:val="008B6D46"/>
    <w:rsid w:val="008B6E02"/>
    <w:rsid w:val="008B7490"/>
    <w:rsid w:val="008B763C"/>
    <w:rsid w:val="008B7865"/>
    <w:rsid w:val="008B79CB"/>
    <w:rsid w:val="008B7B9D"/>
    <w:rsid w:val="008B7BB5"/>
    <w:rsid w:val="008B7E97"/>
    <w:rsid w:val="008C0073"/>
    <w:rsid w:val="008C0229"/>
    <w:rsid w:val="008C038C"/>
    <w:rsid w:val="008C04ED"/>
    <w:rsid w:val="008C06CE"/>
    <w:rsid w:val="008C0713"/>
    <w:rsid w:val="008C07EF"/>
    <w:rsid w:val="008C0AB6"/>
    <w:rsid w:val="008C102D"/>
    <w:rsid w:val="008C11A4"/>
    <w:rsid w:val="008C14DA"/>
    <w:rsid w:val="008C1602"/>
    <w:rsid w:val="008C176A"/>
    <w:rsid w:val="008C1895"/>
    <w:rsid w:val="008C1A70"/>
    <w:rsid w:val="008C1A88"/>
    <w:rsid w:val="008C1AAC"/>
    <w:rsid w:val="008C1B58"/>
    <w:rsid w:val="008C1C60"/>
    <w:rsid w:val="008C1DE1"/>
    <w:rsid w:val="008C20FA"/>
    <w:rsid w:val="008C245F"/>
    <w:rsid w:val="008C2590"/>
    <w:rsid w:val="008C25FB"/>
    <w:rsid w:val="008C2770"/>
    <w:rsid w:val="008C2AE7"/>
    <w:rsid w:val="008C2C3C"/>
    <w:rsid w:val="008C2D7A"/>
    <w:rsid w:val="008C2DA5"/>
    <w:rsid w:val="008C2DB9"/>
    <w:rsid w:val="008C2E62"/>
    <w:rsid w:val="008C2ECA"/>
    <w:rsid w:val="008C2EE3"/>
    <w:rsid w:val="008C3042"/>
    <w:rsid w:val="008C309A"/>
    <w:rsid w:val="008C3271"/>
    <w:rsid w:val="008C3616"/>
    <w:rsid w:val="008C3660"/>
    <w:rsid w:val="008C3847"/>
    <w:rsid w:val="008C38E7"/>
    <w:rsid w:val="008C3B09"/>
    <w:rsid w:val="008C3B1F"/>
    <w:rsid w:val="008C3DB7"/>
    <w:rsid w:val="008C3E58"/>
    <w:rsid w:val="008C3E9B"/>
    <w:rsid w:val="008C3EAF"/>
    <w:rsid w:val="008C4151"/>
    <w:rsid w:val="008C4255"/>
    <w:rsid w:val="008C42E3"/>
    <w:rsid w:val="008C43A6"/>
    <w:rsid w:val="008C4562"/>
    <w:rsid w:val="008C47F1"/>
    <w:rsid w:val="008C495E"/>
    <w:rsid w:val="008C49CC"/>
    <w:rsid w:val="008C4C20"/>
    <w:rsid w:val="008C4D5F"/>
    <w:rsid w:val="008C4E17"/>
    <w:rsid w:val="008C4F06"/>
    <w:rsid w:val="008C529C"/>
    <w:rsid w:val="008C5A3C"/>
    <w:rsid w:val="008C5BAA"/>
    <w:rsid w:val="008C5DBF"/>
    <w:rsid w:val="008C5E70"/>
    <w:rsid w:val="008C5EAB"/>
    <w:rsid w:val="008C5FAF"/>
    <w:rsid w:val="008C611F"/>
    <w:rsid w:val="008C6563"/>
    <w:rsid w:val="008C6CF7"/>
    <w:rsid w:val="008C6E55"/>
    <w:rsid w:val="008C7098"/>
    <w:rsid w:val="008C721C"/>
    <w:rsid w:val="008C7364"/>
    <w:rsid w:val="008C74D7"/>
    <w:rsid w:val="008C75AF"/>
    <w:rsid w:val="008C773A"/>
    <w:rsid w:val="008C78CE"/>
    <w:rsid w:val="008C7AD8"/>
    <w:rsid w:val="008C7DBA"/>
    <w:rsid w:val="008C7DBE"/>
    <w:rsid w:val="008C7E2D"/>
    <w:rsid w:val="008D0139"/>
    <w:rsid w:val="008D0158"/>
    <w:rsid w:val="008D01F3"/>
    <w:rsid w:val="008D02E8"/>
    <w:rsid w:val="008D0642"/>
    <w:rsid w:val="008D0695"/>
    <w:rsid w:val="008D092E"/>
    <w:rsid w:val="008D0AAA"/>
    <w:rsid w:val="008D0B3A"/>
    <w:rsid w:val="008D0E51"/>
    <w:rsid w:val="008D0EE7"/>
    <w:rsid w:val="008D1198"/>
    <w:rsid w:val="008D1325"/>
    <w:rsid w:val="008D1513"/>
    <w:rsid w:val="008D15B0"/>
    <w:rsid w:val="008D198F"/>
    <w:rsid w:val="008D1B50"/>
    <w:rsid w:val="008D1C61"/>
    <w:rsid w:val="008D1CB0"/>
    <w:rsid w:val="008D1E38"/>
    <w:rsid w:val="008D1E56"/>
    <w:rsid w:val="008D2184"/>
    <w:rsid w:val="008D22AB"/>
    <w:rsid w:val="008D2413"/>
    <w:rsid w:val="008D2985"/>
    <w:rsid w:val="008D2D2F"/>
    <w:rsid w:val="008D2EEA"/>
    <w:rsid w:val="008D2F1E"/>
    <w:rsid w:val="008D30B3"/>
    <w:rsid w:val="008D3249"/>
    <w:rsid w:val="008D3375"/>
    <w:rsid w:val="008D33C6"/>
    <w:rsid w:val="008D34CE"/>
    <w:rsid w:val="008D3782"/>
    <w:rsid w:val="008D3FCF"/>
    <w:rsid w:val="008D42A9"/>
    <w:rsid w:val="008D435C"/>
    <w:rsid w:val="008D442B"/>
    <w:rsid w:val="008D4450"/>
    <w:rsid w:val="008D445F"/>
    <w:rsid w:val="008D44E6"/>
    <w:rsid w:val="008D4A86"/>
    <w:rsid w:val="008D5255"/>
    <w:rsid w:val="008D5601"/>
    <w:rsid w:val="008D57ED"/>
    <w:rsid w:val="008D59C4"/>
    <w:rsid w:val="008D5A2F"/>
    <w:rsid w:val="008D5F53"/>
    <w:rsid w:val="008D5FB1"/>
    <w:rsid w:val="008D6006"/>
    <w:rsid w:val="008D6068"/>
    <w:rsid w:val="008D62CB"/>
    <w:rsid w:val="008D62DD"/>
    <w:rsid w:val="008D64E9"/>
    <w:rsid w:val="008D6752"/>
    <w:rsid w:val="008D6A7B"/>
    <w:rsid w:val="008D6EB6"/>
    <w:rsid w:val="008D7358"/>
    <w:rsid w:val="008D73EB"/>
    <w:rsid w:val="008D77C4"/>
    <w:rsid w:val="008D7990"/>
    <w:rsid w:val="008D7A6B"/>
    <w:rsid w:val="008D7AF7"/>
    <w:rsid w:val="008D7BAD"/>
    <w:rsid w:val="008D7C60"/>
    <w:rsid w:val="008D7ED4"/>
    <w:rsid w:val="008D7FB6"/>
    <w:rsid w:val="008E0289"/>
    <w:rsid w:val="008E0293"/>
    <w:rsid w:val="008E0430"/>
    <w:rsid w:val="008E0A10"/>
    <w:rsid w:val="008E0A38"/>
    <w:rsid w:val="008E0AA3"/>
    <w:rsid w:val="008E0C8B"/>
    <w:rsid w:val="008E109F"/>
    <w:rsid w:val="008E1100"/>
    <w:rsid w:val="008E1197"/>
    <w:rsid w:val="008E1412"/>
    <w:rsid w:val="008E149F"/>
    <w:rsid w:val="008E1524"/>
    <w:rsid w:val="008E172C"/>
    <w:rsid w:val="008E1A39"/>
    <w:rsid w:val="008E1A58"/>
    <w:rsid w:val="008E1BD4"/>
    <w:rsid w:val="008E1CEC"/>
    <w:rsid w:val="008E1F73"/>
    <w:rsid w:val="008E2189"/>
    <w:rsid w:val="008E222C"/>
    <w:rsid w:val="008E23FA"/>
    <w:rsid w:val="008E2505"/>
    <w:rsid w:val="008E27CC"/>
    <w:rsid w:val="008E2A12"/>
    <w:rsid w:val="008E31DA"/>
    <w:rsid w:val="008E3353"/>
    <w:rsid w:val="008E3521"/>
    <w:rsid w:val="008E3730"/>
    <w:rsid w:val="008E3AEF"/>
    <w:rsid w:val="008E3B40"/>
    <w:rsid w:val="008E3C73"/>
    <w:rsid w:val="008E3CBD"/>
    <w:rsid w:val="008E3D83"/>
    <w:rsid w:val="008E3EEF"/>
    <w:rsid w:val="008E4344"/>
    <w:rsid w:val="008E441E"/>
    <w:rsid w:val="008E45E4"/>
    <w:rsid w:val="008E48CD"/>
    <w:rsid w:val="008E4A55"/>
    <w:rsid w:val="008E4CA1"/>
    <w:rsid w:val="008E4CE8"/>
    <w:rsid w:val="008E4E19"/>
    <w:rsid w:val="008E4E1F"/>
    <w:rsid w:val="008E4EE9"/>
    <w:rsid w:val="008E510A"/>
    <w:rsid w:val="008E51B3"/>
    <w:rsid w:val="008E5202"/>
    <w:rsid w:val="008E53DF"/>
    <w:rsid w:val="008E542F"/>
    <w:rsid w:val="008E566B"/>
    <w:rsid w:val="008E5735"/>
    <w:rsid w:val="008E5B85"/>
    <w:rsid w:val="008E628D"/>
    <w:rsid w:val="008E638B"/>
    <w:rsid w:val="008E640D"/>
    <w:rsid w:val="008E64A0"/>
    <w:rsid w:val="008E6699"/>
    <w:rsid w:val="008E67FD"/>
    <w:rsid w:val="008E686A"/>
    <w:rsid w:val="008E68A1"/>
    <w:rsid w:val="008E6BA7"/>
    <w:rsid w:val="008E6C79"/>
    <w:rsid w:val="008E6D86"/>
    <w:rsid w:val="008E6EF2"/>
    <w:rsid w:val="008E6F13"/>
    <w:rsid w:val="008E6F2F"/>
    <w:rsid w:val="008E7006"/>
    <w:rsid w:val="008E70D3"/>
    <w:rsid w:val="008E71F4"/>
    <w:rsid w:val="008E7266"/>
    <w:rsid w:val="008E72A8"/>
    <w:rsid w:val="008E7352"/>
    <w:rsid w:val="008E73C2"/>
    <w:rsid w:val="008E75B9"/>
    <w:rsid w:val="008E7667"/>
    <w:rsid w:val="008E76A7"/>
    <w:rsid w:val="008E78F1"/>
    <w:rsid w:val="008E7A38"/>
    <w:rsid w:val="008E7ABE"/>
    <w:rsid w:val="008E7FAA"/>
    <w:rsid w:val="008F00D6"/>
    <w:rsid w:val="008F0219"/>
    <w:rsid w:val="008F026B"/>
    <w:rsid w:val="008F0297"/>
    <w:rsid w:val="008F04B6"/>
    <w:rsid w:val="008F056F"/>
    <w:rsid w:val="008F0AF4"/>
    <w:rsid w:val="008F0B6D"/>
    <w:rsid w:val="008F0C26"/>
    <w:rsid w:val="008F0E8B"/>
    <w:rsid w:val="008F0FC4"/>
    <w:rsid w:val="008F1012"/>
    <w:rsid w:val="008F13C8"/>
    <w:rsid w:val="008F13E9"/>
    <w:rsid w:val="008F1747"/>
    <w:rsid w:val="008F1A2D"/>
    <w:rsid w:val="008F1A4A"/>
    <w:rsid w:val="008F1A8B"/>
    <w:rsid w:val="008F1C57"/>
    <w:rsid w:val="008F1CCB"/>
    <w:rsid w:val="008F1E67"/>
    <w:rsid w:val="008F22A7"/>
    <w:rsid w:val="008F25DC"/>
    <w:rsid w:val="008F26D0"/>
    <w:rsid w:val="008F27CF"/>
    <w:rsid w:val="008F2C94"/>
    <w:rsid w:val="008F2DD3"/>
    <w:rsid w:val="008F34E6"/>
    <w:rsid w:val="008F37C6"/>
    <w:rsid w:val="008F3B06"/>
    <w:rsid w:val="008F3B2E"/>
    <w:rsid w:val="008F3BFE"/>
    <w:rsid w:val="008F3E30"/>
    <w:rsid w:val="008F3E58"/>
    <w:rsid w:val="008F3FCF"/>
    <w:rsid w:val="008F40A2"/>
    <w:rsid w:val="008F4392"/>
    <w:rsid w:val="008F48CA"/>
    <w:rsid w:val="008F49D0"/>
    <w:rsid w:val="008F4B14"/>
    <w:rsid w:val="008F4C45"/>
    <w:rsid w:val="008F4D97"/>
    <w:rsid w:val="008F4FA0"/>
    <w:rsid w:val="008F525A"/>
    <w:rsid w:val="008F525B"/>
    <w:rsid w:val="008F579A"/>
    <w:rsid w:val="008F58E7"/>
    <w:rsid w:val="008F5D07"/>
    <w:rsid w:val="008F5D6A"/>
    <w:rsid w:val="008F5EB1"/>
    <w:rsid w:val="008F612C"/>
    <w:rsid w:val="008F6134"/>
    <w:rsid w:val="008F61D1"/>
    <w:rsid w:val="008F623D"/>
    <w:rsid w:val="008F6370"/>
    <w:rsid w:val="008F657F"/>
    <w:rsid w:val="008F65B3"/>
    <w:rsid w:val="008F6620"/>
    <w:rsid w:val="008F6D58"/>
    <w:rsid w:val="008F6D7B"/>
    <w:rsid w:val="008F6DAC"/>
    <w:rsid w:val="008F70B2"/>
    <w:rsid w:val="008F726F"/>
    <w:rsid w:val="008F73B1"/>
    <w:rsid w:val="008F7464"/>
    <w:rsid w:val="008F75E9"/>
    <w:rsid w:val="008F764A"/>
    <w:rsid w:val="008F7AB8"/>
    <w:rsid w:val="008F7B4F"/>
    <w:rsid w:val="008F7E3C"/>
    <w:rsid w:val="008F7EA8"/>
    <w:rsid w:val="008F7EF0"/>
    <w:rsid w:val="00900354"/>
    <w:rsid w:val="00900410"/>
    <w:rsid w:val="009005B0"/>
    <w:rsid w:val="00900962"/>
    <w:rsid w:val="00900BA3"/>
    <w:rsid w:val="0090106A"/>
    <w:rsid w:val="00901112"/>
    <w:rsid w:val="009011E4"/>
    <w:rsid w:val="009011EE"/>
    <w:rsid w:val="0090123E"/>
    <w:rsid w:val="009012CE"/>
    <w:rsid w:val="0090130B"/>
    <w:rsid w:val="009014A9"/>
    <w:rsid w:val="00901C9B"/>
    <w:rsid w:val="00901D56"/>
    <w:rsid w:val="00901ED5"/>
    <w:rsid w:val="0090214B"/>
    <w:rsid w:val="0090223B"/>
    <w:rsid w:val="00902363"/>
    <w:rsid w:val="00902425"/>
    <w:rsid w:val="0090242D"/>
    <w:rsid w:val="00902568"/>
    <w:rsid w:val="009025CB"/>
    <w:rsid w:val="00902666"/>
    <w:rsid w:val="009026BB"/>
    <w:rsid w:val="009026C0"/>
    <w:rsid w:val="00902907"/>
    <w:rsid w:val="0090299E"/>
    <w:rsid w:val="00902AEB"/>
    <w:rsid w:val="00902BA3"/>
    <w:rsid w:val="00902E9A"/>
    <w:rsid w:val="00903395"/>
    <w:rsid w:val="009033FC"/>
    <w:rsid w:val="00903696"/>
    <w:rsid w:val="0090377C"/>
    <w:rsid w:val="00903864"/>
    <w:rsid w:val="00903919"/>
    <w:rsid w:val="0090396D"/>
    <w:rsid w:val="009039AE"/>
    <w:rsid w:val="00903BAE"/>
    <w:rsid w:val="00903D53"/>
    <w:rsid w:val="00904139"/>
    <w:rsid w:val="00904251"/>
    <w:rsid w:val="0090443C"/>
    <w:rsid w:val="0090461F"/>
    <w:rsid w:val="00904884"/>
    <w:rsid w:val="0090494E"/>
    <w:rsid w:val="00904A90"/>
    <w:rsid w:val="00904C02"/>
    <w:rsid w:val="00904C5D"/>
    <w:rsid w:val="00904E35"/>
    <w:rsid w:val="00904FC5"/>
    <w:rsid w:val="009050D5"/>
    <w:rsid w:val="0090525F"/>
    <w:rsid w:val="009055B9"/>
    <w:rsid w:val="0090563D"/>
    <w:rsid w:val="00905828"/>
    <w:rsid w:val="00905A5D"/>
    <w:rsid w:val="00905B85"/>
    <w:rsid w:val="009060B2"/>
    <w:rsid w:val="00906235"/>
    <w:rsid w:val="00906397"/>
    <w:rsid w:val="00906512"/>
    <w:rsid w:val="0090665C"/>
    <w:rsid w:val="00906932"/>
    <w:rsid w:val="0090699C"/>
    <w:rsid w:val="00906A78"/>
    <w:rsid w:val="00906B92"/>
    <w:rsid w:val="00906E49"/>
    <w:rsid w:val="00907098"/>
    <w:rsid w:val="00907369"/>
    <w:rsid w:val="009074ED"/>
    <w:rsid w:val="00907959"/>
    <w:rsid w:val="0090798B"/>
    <w:rsid w:val="00907D5C"/>
    <w:rsid w:val="00910049"/>
    <w:rsid w:val="0091091E"/>
    <w:rsid w:val="00910973"/>
    <w:rsid w:val="009109DE"/>
    <w:rsid w:val="00910DC3"/>
    <w:rsid w:val="00910ED0"/>
    <w:rsid w:val="00910F60"/>
    <w:rsid w:val="00911482"/>
    <w:rsid w:val="00911496"/>
    <w:rsid w:val="0091152A"/>
    <w:rsid w:val="009115B0"/>
    <w:rsid w:val="00911663"/>
    <w:rsid w:val="00911776"/>
    <w:rsid w:val="00911812"/>
    <w:rsid w:val="009118F2"/>
    <w:rsid w:val="00911B37"/>
    <w:rsid w:val="00911BD1"/>
    <w:rsid w:val="00911D32"/>
    <w:rsid w:val="00911D6F"/>
    <w:rsid w:val="00911D7D"/>
    <w:rsid w:val="00911E96"/>
    <w:rsid w:val="00911F33"/>
    <w:rsid w:val="0091226A"/>
    <w:rsid w:val="009122A3"/>
    <w:rsid w:val="009122E3"/>
    <w:rsid w:val="00912763"/>
    <w:rsid w:val="00912A66"/>
    <w:rsid w:val="00912A6E"/>
    <w:rsid w:val="00912B8B"/>
    <w:rsid w:val="00912BC1"/>
    <w:rsid w:val="00912F23"/>
    <w:rsid w:val="00912F5D"/>
    <w:rsid w:val="009131EE"/>
    <w:rsid w:val="009133C9"/>
    <w:rsid w:val="009133D1"/>
    <w:rsid w:val="009138C1"/>
    <w:rsid w:val="00913992"/>
    <w:rsid w:val="00913A6C"/>
    <w:rsid w:val="00913B32"/>
    <w:rsid w:val="00913BB1"/>
    <w:rsid w:val="00913C24"/>
    <w:rsid w:val="00913C46"/>
    <w:rsid w:val="00913D5D"/>
    <w:rsid w:val="00913EBD"/>
    <w:rsid w:val="00913F0E"/>
    <w:rsid w:val="00914024"/>
    <w:rsid w:val="00914396"/>
    <w:rsid w:val="009143E9"/>
    <w:rsid w:val="0091483D"/>
    <w:rsid w:val="00914849"/>
    <w:rsid w:val="00914920"/>
    <w:rsid w:val="00914B93"/>
    <w:rsid w:val="00914CE2"/>
    <w:rsid w:val="00914D8B"/>
    <w:rsid w:val="00914EA8"/>
    <w:rsid w:val="00915039"/>
    <w:rsid w:val="00915138"/>
    <w:rsid w:val="00915673"/>
    <w:rsid w:val="00915915"/>
    <w:rsid w:val="00915BF3"/>
    <w:rsid w:val="00915C9D"/>
    <w:rsid w:val="00915D18"/>
    <w:rsid w:val="00915D43"/>
    <w:rsid w:val="00915EC4"/>
    <w:rsid w:val="0091621E"/>
    <w:rsid w:val="009163F0"/>
    <w:rsid w:val="009164B7"/>
    <w:rsid w:val="009164E3"/>
    <w:rsid w:val="009165AC"/>
    <w:rsid w:val="009165C3"/>
    <w:rsid w:val="009165EC"/>
    <w:rsid w:val="00916946"/>
    <w:rsid w:val="00916DEF"/>
    <w:rsid w:val="00916ED8"/>
    <w:rsid w:val="00917231"/>
    <w:rsid w:val="0091725C"/>
    <w:rsid w:val="0091735B"/>
    <w:rsid w:val="009176C0"/>
    <w:rsid w:val="0091791F"/>
    <w:rsid w:val="009179C3"/>
    <w:rsid w:val="00917A49"/>
    <w:rsid w:val="00917BB7"/>
    <w:rsid w:val="00917D0E"/>
    <w:rsid w:val="00917E6B"/>
    <w:rsid w:val="00917FA0"/>
    <w:rsid w:val="00920039"/>
    <w:rsid w:val="00920223"/>
    <w:rsid w:val="00920371"/>
    <w:rsid w:val="009203BE"/>
    <w:rsid w:val="0092055F"/>
    <w:rsid w:val="0092058C"/>
    <w:rsid w:val="0092083C"/>
    <w:rsid w:val="00920E1D"/>
    <w:rsid w:val="00920EC1"/>
    <w:rsid w:val="009210B3"/>
    <w:rsid w:val="00921116"/>
    <w:rsid w:val="0092114D"/>
    <w:rsid w:val="00921763"/>
    <w:rsid w:val="009217D1"/>
    <w:rsid w:val="00921842"/>
    <w:rsid w:val="009218DC"/>
    <w:rsid w:val="00921AB5"/>
    <w:rsid w:val="00921E2C"/>
    <w:rsid w:val="00921FCB"/>
    <w:rsid w:val="00922187"/>
    <w:rsid w:val="009222E5"/>
    <w:rsid w:val="00922307"/>
    <w:rsid w:val="009224C4"/>
    <w:rsid w:val="0092251A"/>
    <w:rsid w:val="00922655"/>
    <w:rsid w:val="00922902"/>
    <w:rsid w:val="0092298A"/>
    <w:rsid w:val="00922E0D"/>
    <w:rsid w:val="00922EDD"/>
    <w:rsid w:val="00923076"/>
    <w:rsid w:val="009232F5"/>
    <w:rsid w:val="0092344E"/>
    <w:rsid w:val="009237A9"/>
    <w:rsid w:val="0092383D"/>
    <w:rsid w:val="009244D2"/>
    <w:rsid w:val="009245AB"/>
    <w:rsid w:val="009245FE"/>
    <w:rsid w:val="0092499B"/>
    <w:rsid w:val="00924CCE"/>
    <w:rsid w:val="00924D96"/>
    <w:rsid w:val="00924E48"/>
    <w:rsid w:val="00924EA3"/>
    <w:rsid w:val="00925218"/>
    <w:rsid w:val="00925692"/>
    <w:rsid w:val="0092584E"/>
    <w:rsid w:val="009258DF"/>
    <w:rsid w:val="00925BE3"/>
    <w:rsid w:val="00925F1B"/>
    <w:rsid w:val="00926055"/>
    <w:rsid w:val="00926162"/>
    <w:rsid w:val="009262BC"/>
    <w:rsid w:val="009265AF"/>
    <w:rsid w:val="00926746"/>
    <w:rsid w:val="009269D1"/>
    <w:rsid w:val="00926D7E"/>
    <w:rsid w:val="00927049"/>
    <w:rsid w:val="00927506"/>
    <w:rsid w:val="00927531"/>
    <w:rsid w:val="00927A32"/>
    <w:rsid w:val="00927A8E"/>
    <w:rsid w:val="00927F96"/>
    <w:rsid w:val="00930079"/>
    <w:rsid w:val="009300E7"/>
    <w:rsid w:val="009300FC"/>
    <w:rsid w:val="0093037F"/>
    <w:rsid w:val="009304E0"/>
    <w:rsid w:val="00930702"/>
    <w:rsid w:val="009308B0"/>
    <w:rsid w:val="00930B05"/>
    <w:rsid w:val="00930D02"/>
    <w:rsid w:val="00930F84"/>
    <w:rsid w:val="0093115C"/>
    <w:rsid w:val="00931276"/>
    <w:rsid w:val="00931512"/>
    <w:rsid w:val="0093198B"/>
    <w:rsid w:val="00931E33"/>
    <w:rsid w:val="00932021"/>
    <w:rsid w:val="0093218F"/>
    <w:rsid w:val="00932583"/>
    <w:rsid w:val="009325E6"/>
    <w:rsid w:val="00932614"/>
    <w:rsid w:val="00932660"/>
    <w:rsid w:val="00932689"/>
    <w:rsid w:val="00932B65"/>
    <w:rsid w:val="00932D41"/>
    <w:rsid w:val="00932EAF"/>
    <w:rsid w:val="00932F26"/>
    <w:rsid w:val="009331ED"/>
    <w:rsid w:val="009332A0"/>
    <w:rsid w:val="009335E8"/>
    <w:rsid w:val="00933624"/>
    <w:rsid w:val="00933917"/>
    <w:rsid w:val="00933A9A"/>
    <w:rsid w:val="00933AEB"/>
    <w:rsid w:val="00933AF0"/>
    <w:rsid w:val="00933AF7"/>
    <w:rsid w:val="00933DFD"/>
    <w:rsid w:val="0093406D"/>
    <w:rsid w:val="0093440E"/>
    <w:rsid w:val="009344DB"/>
    <w:rsid w:val="0093485E"/>
    <w:rsid w:val="0093487A"/>
    <w:rsid w:val="00934958"/>
    <w:rsid w:val="00934970"/>
    <w:rsid w:val="0093497A"/>
    <w:rsid w:val="00934A31"/>
    <w:rsid w:val="00934E75"/>
    <w:rsid w:val="00934FBB"/>
    <w:rsid w:val="009354F9"/>
    <w:rsid w:val="009355B4"/>
    <w:rsid w:val="00935627"/>
    <w:rsid w:val="009356B6"/>
    <w:rsid w:val="009356DA"/>
    <w:rsid w:val="009356DE"/>
    <w:rsid w:val="00935EA9"/>
    <w:rsid w:val="00935EEF"/>
    <w:rsid w:val="00935F86"/>
    <w:rsid w:val="00935F96"/>
    <w:rsid w:val="00936420"/>
    <w:rsid w:val="0093663B"/>
    <w:rsid w:val="009367CF"/>
    <w:rsid w:val="009367E4"/>
    <w:rsid w:val="0093681A"/>
    <w:rsid w:val="00936A8C"/>
    <w:rsid w:val="00936C86"/>
    <w:rsid w:val="00936D8A"/>
    <w:rsid w:val="00936F39"/>
    <w:rsid w:val="00936F8A"/>
    <w:rsid w:val="00936FCF"/>
    <w:rsid w:val="00937072"/>
    <w:rsid w:val="009370E7"/>
    <w:rsid w:val="00937366"/>
    <w:rsid w:val="00937606"/>
    <w:rsid w:val="00937681"/>
    <w:rsid w:val="0093779B"/>
    <w:rsid w:val="00937979"/>
    <w:rsid w:val="00937A93"/>
    <w:rsid w:val="00937B68"/>
    <w:rsid w:val="00940118"/>
    <w:rsid w:val="0094014C"/>
    <w:rsid w:val="0094035F"/>
    <w:rsid w:val="0094054E"/>
    <w:rsid w:val="00940664"/>
    <w:rsid w:val="0094077E"/>
    <w:rsid w:val="009407B6"/>
    <w:rsid w:val="00940867"/>
    <w:rsid w:val="00940BAD"/>
    <w:rsid w:val="00940ECA"/>
    <w:rsid w:val="00941122"/>
    <w:rsid w:val="00941154"/>
    <w:rsid w:val="0094141E"/>
    <w:rsid w:val="00941430"/>
    <w:rsid w:val="00941513"/>
    <w:rsid w:val="009416A3"/>
    <w:rsid w:val="009416A5"/>
    <w:rsid w:val="0094184C"/>
    <w:rsid w:val="00941A0E"/>
    <w:rsid w:val="00941A57"/>
    <w:rsid w:val="00941C81"/>
    <w:rsid w:val="00941CE0"/>
    <w:rsid w:val="00941E86"/>
    <w:rsid w:val="00941E8B"/>
    <w:rsid w:val="00942292"/>
    <w:rsid w:val="0094253E"/>
    <w:rsid w:val="009425EC"/>
    <w:rsid w:val="009428CD"/>
    <w:rsid w:val="00942A5B"/>
    <w:rsid w:val="00942B3A"/>
    <w:rsid w:val="00942D0B"/>
    <w:rsid w:val="00942ECE"/>
    <w:rsid w:val="0094362A"/>
    <w:rsid w:val="0094365C"/>
    <w:rsid w:val="009436B1"/>
    <w:rsid w:val="0094377B"/>
    <w:rsid w:val="0094393B"/>
    <w:rsid w:val="00943B50"/>
    <w:rsid w:val="00943BFD"/>
    <w:rsid w:val="00943D59"/>
    <w:rsid w:val="00943F08"/>
    <w:rsid w:val="00943F81"/>
    <w:rsid w:val="009442AA"/>
    <w:rsid w:val="009443F4"/>
    <w:rsid w:val="0094443E"/>
    <w:rsid w:val="00944582"/>
    <w:rsid w:val="009446DC"/>
    <w:rsid w:val="00944AF8"/>
    <w:rsid w:val="00944E8F"/>
    <w:rsid w:val="00944F17"/>
    <w:rsid w:val="00945010"/>
    <w:rsid w:val="009453C6"/>
    <w:rsid w:val="009458E8"/>
    <w:rsid w:val="00945B6E"/>
    <w:rsid w:val="00945B92"/>
    <w:rsid w:val="00945C54"/>
    <w:rsid w:val="00945F32"/>
    <w:rsid w:val="009461DD"/>
    <w:rsid w:val="00946248"/>
    <w:rsid w:val="00946359"/>
    <w:rsid w:val="0094679E"/>
    <w:rsid w:val="0094693E"/>
    <w:rsid w:val="009469D6"/>
    <w:rsid w:val="00946A3C"/>
    <w:rsid w:val="009474DC"/>
    <w:rsid w:val="00947527"/>
    <w:rsid w:val="0094782D"/>
    <w:rsid w:val="009478BC"/>
    <w:rsid w:val="00947C35"/>
    <w:rsid w:val="00947CEE"/>
    <w:rsid w:val="009506B8"/>
    <w:rsid w:val="009509A2"/>
    <w:rsid w:val="00950DEB"/>
    <w:rsid w:val="00950FE7"/>
    <w:rsid w:val="00951743"/>
    <w:rsid w:val="009519D1"/>
    <w:rsid w:val="00951AE7"/>
    <w:rsid w:val="00951AE8"/>
    <w:rsid w:val="00951C30"/>
    <w:rsid w:val="00951FF6"/>
    <w:rsid w:val="0095221D"/>
    <w:rsid w:val="00952518"/>
    <w:rsid w:val="0095256C"/>
    <w:rsid w:val="009528D5"/>
    <w:rsid w:val="00952A74"/>
    <w:rsid w:val="00952CD4"/>
    <w:rsid w:val="00952E9B"/>
    <w:rsid w:val="00953053"/>
    <w:rsid w:val="00953126"/>
    <w:rsid w:val="009531DC"/>
    <w:rsid w:val="009532E4"/>
    <w:rsid w:val="00953400"/>
    <w:rsid w:val="00953445"/>
    <w:rsid w:val="009535BA"/>
    <w:rsid w:val="00953775"/>
    <w:rsid w:val="00953803"/>
    <w:rsid w:val="0095384B"/>
    <w:rsid w:val="00953A8C"/>
    <w:rsid w:val="00953C48"/>
    <w:rsid w:val="00954092"/>
    <w:rsid w:val="00954459"/>
    <w:rsid w:val="00954463"/>
    <w:rsid w:val="00954506"/>
    <w:rsid w:val="00954537"/>
    <w:rsid w:val="009547F6"/>
    <w:rsid w:val="0095484A"/>
    <w:rsid w:val="0095498A"/>
    <w:rsid w:val="00954A14"/>
    <w:rsid w:val="00954BE9"/>
    <w:rsid w:val="00954C9F"/>
    <w:rsid w:val="00954F24"/>
    <w:rsid w:val="00954FA1"/>
    <w:rsid w:val="0095536C"/>
    <w:rsid w:val="00955622"/>
    <w:rsid w:val="00955836"/>
    <w:rsid w:val="00955871"/>
    <w:rsid w:val="00955C2E"/>
    <w:rsid w:val="00955CF0"/>
    <w:rsid w:val="00955F9D"/>
    <w:rsid w:val="00956240"/>
    <w:rsid w:val="0095653B"/>
    <w:rsid w:val="00956556"/>
    <w:rsid w:val="009566AA"/>
    <w:rsid w:val="009568D1"/>
    <w:rsid w:val="00956901"/>
    <w:rsid w:val="009569AB"/>
    <w:rsid w:val="00956A5F"/>
    <w:rsid w:val="00956B50"/>
    <w:rsid w:val="00956D3A"/>
    <w:rsid w:val="00956D90"/>
    <w:rsid w:val="00956E0E"/>
    <w:rsid w:val="00956FBE"/>
    <w:rsid w:val="00956FDA"/>
    <w:rsid w:val="00957392"/>
    <w:rsid w:val="00957523"/>
    <w:rsid w:val="0095770A"/>
    <w:rsid w:val="00957832"/>
    <w:rsid w:val="0095785F"/>
    <w:rsid w:val="00957993"/>
    <w:rsid w:val="00960005"/>
    <w:rsid w:val="0096026D"/>
    <w:rsid w:val="009602DB"/>
    <w:rsid w:val="0096054B"/>
    <w:rsid w:val="0096058A"/>
    <w:rsid w:val="009605F2"/>
    <w:rsid w:val="009606B7"/>
    <w:rsid w:val="009607CC"/>
    <w:rsid w:val="00960BD8"/>
    <w:rsid w:val="00960DA5"/>
    <w:rsid w:val="00961000"/>
    <w:rsid w:val="00961012"/>
    <w:rsid w:val="009610E2"/>
    <w:rsid w:val="009610E9"/>
    <w:rsid w:val="009611DD"/>
    <w:rsid w:val="009613ED"/>
    <w:rsid w:val="00961425"/>
    <w:rsid w:val="00961484"/>
    <w:rsid w:val="00961523"/>
    <w:rsid w:val="009615F3"/>
    <w:rsid w:val="009616F3"/>
    <w:rsid w:val="00961862"/>
    <w:rsid w:val="00961A78"/>
    <w:rsid w:val="00961BCF"/>
    <w:rsid w:val="00961F1D"/>
    <w:rsid w:val="00962011"/>
    <w:rsid w:val="00962156"/>
    <w:rsid w:val="009621FE"/>
    <w:rsid w:val="0096281C"/>
    <w:rsid w:val="00962B17"/>
    <w:rsid w:val="00962C3D"/>
    <w:rsid w:val="00962C92"/>
    <w:rsid w:val="00962CE2"/>
    <w:rsid w:val="00962E68"/>
    <w:rsid w:val="00963557"/>
    <w:rsid w:val="00963A64"/>
    <w:rsid w:val="00963BAC"/>
    <w:rsid w:val="00963CD8"/>
    <w:rsid w:val="00963E91"/>
    <w:rsid w:val="00963FDC"/>
    <w:rsid w:val="009640E2"/>
    <w:rsid w:val="00964460"/>
    <w:rsid w:val="00964689"/>
    <w:rsid w:val="009649B5"/>
    <w:rsid w:val="00964B4B"/>
    <w:rsid w:val="00964D68"/>
    <w:rsid w:val="00964DA1"/>
    <w:rsid w:val="00964FDF"/>
    <w:rsid w:val="00965176"/>
    <w:rsid w:val="0096536C"/>
    <w:rsid w:val="009653AD"/>
    <w:rsid w:val="009656D5"/>
    <w:rsid w:val="009659E5"/>
    <w:rsid w:val="00965DA0"/>
    <w:rsid w:val="00965F8B"/>
    <w:rsid w:val="00965FEC"/>
    <w:rsid w:val="009661D2"/>
    <w:rsid w:val="009662B9"/>
    <w:rsid w:val="009669E5"/>
    <w:rsid w:val="00966A1F"/>
    <w:rsid w:val="00966D43"/>
    <w:rsid w:val="00966F68"/>
    <w:rsid w:val="0096704B"/>
    <w:rsid w:val="009676B1"/>
    <w:rsid w:val="009678E9"/>
    <w:rsid w:val="009700FA"/>
    <w:rsid w:val="00970126"/>
    <w:rsid w:val="009702F4"/>
    <w:rsid w:val="0097048C"/>
    <w:rsid w:val="00970619"/>
    <w:rsid w:val="00970686"/>
    <w:rsid w:val="009709E7"/>
    <w:rsid w:val="009717DD"/>
    <w:rsid w:val="009718B3"/>
    <w:rsid w:val="009719A9"/>
    <w:rsid w:val="009719C0"/>
    <w:rsid w:val="00971BE4"/>
    <w:rsid w:val="00971C06"/>
    <w:rsid w:val="00971C66"/>
    <w:rsid w:val="00971C70"/>
    <w:rsid w:val="00971FB6"/>
    <w:rsid w:val="0097207A"/>
    <w:rsid w:val="00972227"/>
    <w:rsid w:val="0097228B"/>
    <w:rsid w:val="00972623"/>
    <w:rsid w:val="0097269D"/>
    <w:rsid w:val="00972D05"/>
    <w:rsid w:val="00972DAA"/>
    <w:rsid w:val="00972DB7"/>
    <w:rsid w:val="00973408"/>
    <w:rsid w:val="009736F8"/>
    <w:rsid w:val="0097389E"/>
    <w:rsid w:val="00973985"/>
    <w:rsid w:val="00973B7D"/>
    <w:rsid w:val="00973C8B"/>
    <w:rsid w:val="00973DB9"/>
    <w:rsid w:val="00973EF6"/>
    <w:rsid w:val="00973F38"/>
    <w:rsid w:val="00973F99"/>
    <w:rsid w:val="00974322"/>
    <w:rsid w:val="009745A3"/>
    <w:rsid w:val="00974831"/>
    <w:rsid w:val="009748F1"/>
    <w:rsid w:val="009748FC"/>
    <w:rsid w:val="009749E9"/>
    <w:rsid w:val="00974AE6"/>
    <w:rsid w:val="00974CA8"/>
    <w:rsid w:val="009751F0"/>
    <w:rsid w:val="00975328"/>
    <w:rsid w:val="00975462"/>
    <w:rsid w:val="00975502"/>
    <w:rsid w:val="009755D9"/>
    <w:rsid w:val="00975960"/>
    <w:rsid w:val="00975993"/>
    <w:rsid w:val="00975A88"/>
    <w:rsid w:val="00975AFA"/>
    <w:rsid w:val="00975C86"/>
    <w:rsid w:val="009760A8"/>
    <w:rsid w:val="00976182"/>
    <w:rsid w:val="009761FF"/>
    <w:rsid w:val="00976276"/>
    <w:rsid w:val="009764C9"/>
    <w:rsid w:val="0097691D"/>
    <w:rsid w:val="00976AE5"/>
    <w:rsid w:val="00976CD8"/>
    <w:rsid w:val="0097775C"/>
    <w:rsid w:val="009778C6"/>
    <w:rsid w:val="00977C90"/>
    <w:rsid w:val="00977D81"/>
    <w:rsid w:val="00980180"/>
    <w:rsid w:val="00980461"/>
    <w:rsid w:val="009807C8"/>
    <w:rsid w:val="00980AB1"/>
    <w:rsid w:val="00980BC5"/>
    <w:rsid w:val="00980EB4"/>
    <w:rsid w:val="00981002"/>
    <w:rsid w:val="00981221"/>
    <w:rsid w:val="00981302"/>
    <w:rsid w:val="00981340"/>
    <w:rsid w:val="00981429"/>
    <w:rsid w:val="00981989"/>
    <w:rsid w:val="009819F7"/>
    <w:rsid w:val="00981E01"/>
    <w:rsid w:val="00982078"/>
    <w:rsid w:val="009822B0"/>
    <w:rsid w:val="009822F9"/>
    <w:rsid w:val="00982424"/>
    <w:rsid w:val="0098257E"/>
    <w:rsid w:val="009829D7"/>
    <w:rsid w:val="00982AE1"/>
    <w:rsid w:val="00982B38"/>
    <w:rsid w:val="00982F2E"/>
    <w:rsid w:val="00982FBF"/>
    <w:rsid w:val="00982FC5"/>
    <w:rsid w:val="0098305A"/>
    <w:rsid w:val="009830B8"/>
    <w:rsid w:val="0098350E"/>
    <w:rsid w:val="0098356F"/>
    <w:rsid w:val="009836D6"/>
    <w:rsid w:val="00983852"/>
    <w:rsid w:val="00983864"/>
    <w:rsid w:val="00983A5B"/>
    <w:rsid w:val="00983DB1"/>
    <w:rsid w:val="00983F6F"/>
    <w:rsid w:val="0098433E"/>
    <w:rsid w:val="0098439C"/>
    <w:rsid w:val="00984705"/>
    <w:rsid w:val="00984748"/>
    <w:rsid w:val="009847DA"/>
    <w:rsid w:val="009848DC"/>
    <w:rsid w:val="00984DCD"/>
    <w:rsid w:val="00984E56"/>
    <w:rsid w:val="00984EA7"/>
    <w:rsid w:val="009853BE"/>
    <w:rsid w:val="00985550"/>
    <w:rsid w:val="009855BF"/>
    <w:rsid w:val="0098576F"/>
    <w:rsid w:val="00985949"/>
    <w:rsid w:val="009859EE"/>
    <w:rsid w:val="00985AA2"/>
    <w:rsid w:val="00985AE2"/>
    <w:rsid w:val="00985C66"/>
    <w:rsid w:val="00985C6F"/>
    <w:rsid w:val="00985D38"/>
    <w:rsid w:val="00985DA8"/>
    <w:rsid w:val="009862B5"/>
    <w:rsid w:val="0098658C"/>
    <w:rsid w:val="0098676F"/>
    <w:rsid w:val="0098678F"/>
    <w:rsid w:val="00986855"/>
    <w:rsid w:val="009868A1"/>
    <w:rsid w:val="00986AEE"/>
    <w:rsid w:val="00986D0E"/>
    <w:rsid w:val="00986E26"/>
    <w:rsid w:val="00986E46"/>
    <w:rsid w:val="00986FC5"/>
    <w:rsid w:val="009875A3"/>
    <w:rsid w:val="009876C4"/>
    <w:rsid w:val="009876D9"/>
    <w:rsid w:val="009877F6"/>
    <w:rsid w:val="009878B7"/>
    <w:rsid w:val="00987BE8"/>
    <w:rsid w:val="00987F98"/>
    <w:rsid w:val="0099019F"/>
    <w:rsid w:val="009901CF"/>
    <w:rsid w:val="009901FE"/>
    <w:rsid w:val="00990299"/>
    <w:rsid w:val="009902C4"/>
    <w:rsid w:val="00990325"/>
    <w:rsid w:val="009907D5"/>
    <w:rsid w:val="0099080A"/>
    <w:rsid w:val="00990A2D"/>
    <w:rsid w:val="00990B05"/>
    <w:rsid w:val="00990BDF"/>
    <w:rsid w:val="00990C76"/>
    <w:rsid w:val="00990CC7"/>
    <w:rsid w:val="00990D7C"/>
    <w:rsid w:val="00991276"/>
    <w:rsid w:val="00991761"/>
    <w:rsid w:val="009918F4"/>
    <w:rsid w:val="00991D0D"/>
    <w:rsid w:val="00991DE9"/>
    <w:rsid w:val="00991E88"/>
    <w:rsid w:val="00991ED9"/>
    <w:rsid w:val="00992070"/>
    <w:rsid w:val="009920DF"/>
    <w:rsid w:val="009923DA"/>
    <w:rsid w:val="00992448"/>
    <w:rsid w:val="009924C1"/>
    <w:rsid w:val="009927F9"/>
    <w:rsid w:val="00992E42"/>
    <w:rsid w:val="00993149"/>
    <w:rsid w:val="009935BF"/>
    <w:rsid w:val="009935C9"/>
    <w:rsid w:val="00993D18"/>
    <w:rsid w:val="00993F97"/>
    <w:rsid w:val="0099412F"/>
    <w:rsid w:val="0099418F"/>
    <w:rsid w:val="00994512"/>
    <w:rsid w:val="009945D1"/>
    <w:rsid w:val="00994963"/>
    <w:rsid w:val="009949D9"/>
    <w:rsid w:val="00994A1A"/>
    <w:rsid w:val="0099501B"/>
    <w:rsid w:val="00995480"/>
    <w:rsid w:val="009954C9"/>
    <w:rsid w:val="0099550D"/>
    <w:rsid w:val="0099576E"/>
    <w:rsid w:val="00995827"/>
    <w:rsid w:val="0099590C"/>
    <w:rsid w:val="00995A50"/>
    <w:rsid w:val="00995A7A"/>
    <w:rsid w:val="00995B5A"/>
    <w:rsid w:val="00995C4B"/>
    <w:rsid w:val="00995CC6"/>
    <w:rsid w:val="0099607C"/>
    <w:rsid w:val="00996147"/>
    <w:rsid w:val="00996380"/>
    <w:rsid w:val="00996523"/>
    <w:rsid w:val="00996742"/>
    <w:rsid w:val="009967CF"/>
    <w:rsid w:val="00996811"/>
    <w:rsid w:val="009968CB"/>
    <w:rsid w:val="00996AED"/>
    <w:rsid w:val="00996C60"/>
    <w:rsid w:val="00996D90"/>
    <w:rsid w:val="00996DFE"/>
    <w:rsid w:val="009971C8"/>
    <w:rsid w:val="0099764E"/>
    <w:rsid w:val="009976BF"/>
    <w:rsid w:val="0099777D"/>
    <w:rsid w:val="009979E5"/>
    <w:rsid w:val="00997CE1"/>
    <w:rsid w:val="009A0019"/>
    <w:rsid w:val="009A0133"/>
    <w:rsid w:val="009A0345"/>
    <w:rsid w:val="009A0495"/>
    <w:rsid w:val="009A05E8"/>
    <w:rsid w:val="009A0716"/>
    <w:rsid w:val="009A0929"/>
    <w:rsid w:val="009A0AA8"/>
    <w:rsid w:val="009A0D36"/>
    <w:rsid w:val="009A0EC9"/>
    <w:rsid w:val="009A0EF8"/>
    <w:rsid w:val="009A0FD3"/>
    <w:rsid w:val="009A1034"/>
    <w:rsid w:val="009A1320"/>
    <w:rsid w:val="009A139F"/>
    <w:rsid w:val="009A157B"/>
    <w:rsid w:val="009A1725"/>
    <w:rsid w:val="009A179E"/>
    <w:rsid w:val="009A180B"/>
    <w:rsid w:val="009A1DFD"/>
    <w:rsid w:val="009A1FAD"/>
    <w:rsid w:val="009A2383"/>
    <w:rsid w:val="009A24C9"/>
    <w:rsid w:val="009A251E"/>
    <w:rsid w:val="009A258E"/>
    <w:rsid w:val="009A25F5"/>
    <w:rsid w:val="009A292F"/>
    <w:rsid w:val="009A2CA1"/>
    <w:rsid w:val="009A2D35"/>
    <w:rsid w:val="009A3022"/>
    <w:rsid w:val="009A31AF"/>
    <w:rsid w:val="009A3685"/>
    <w:rsid w:val="009A36BF"/>
    <w:rsid w:val="009A371C"/>
    <w:rsid w:val="009A3CCA"/>
    <w:rsid w:val="009A3CE3"/>
    <w:rsid w:val="009A3D5E"/>
    <w:rsid w:val="009A3E0D"/>
    <w:rsid w:val="009A3FB4"/>
    <w:rsid w:val="009A4180"/>
    <w:rsid w:val="009A421F"/>
    <w:rsid w:val="009A44C4"/>
    <w:rsid w:val="009A4519"/>
    <w:rsid w:val="009A4578"/>
    <w:rsid w:val="009A4D4E"/>
    <w:rsid w:val="009A4DCF"/>
    <w:rsid w:val="009A4EED"/>
    <w:rsid w:val="009A4EFC"/>
    <w:rsid w:val="009A4FB3"/>
    <w:rsid w:val="009A529A"/>
    <w:rsid w:val="009A52CD"/>
    <w:rsid w:val="009A5507"/>
    <w:rsid w:val="009A5B15"/>
    <w:rsid w:val="009A5E5C"/>
    <w:rsid w:val="009A6022"/>
    <w:rsid w:val="009A6964"/>
    <w:rsid w:val="009A6FFA"/>
    <w:rsid w:val="009A7518"/>
    <w:rsid w:val="009A76D0"/>
    <w:rsid w:val="009A78E5"/>
    <w:rsid w:val="009A7B2B"/>
    <w:rsid w:val="009A7D67"/>
    <w:rsid w:val="009B01D4"/>
    <w:rsid w:val="009B01E1"/>
    <w:rsid w:val="009B0224"/>
    <w:rsid w:val="009B059E"/>
    <w:rsid w:val="009B0846"/>
    <w:rsid w:val="009B0850"/>
    <w:rsid w:val="009B0AA0"/>
    <w:rsid w:val="009B0CDC"/>
    <w:rsid w:val="009B0ED8"/>
    <w:rsid w:val="009B0FC3"/>
    <w:rsid w:val="009B109B"/>
    <w:rsid w:val="009B12C5"/>
    <w:rsid w:val="009B149C"/>
    <w:rsid w:val="009B1576"/>
    <w:rsid w:val="009B1812"/>
    <w:rsid w:val="009B194A"/>
    <w:rsid w:val="009B1E74"/>
    <w:rsid w:val="009B1E75"/>
    <w:rsid w:val="009B20D6"/>
    <w:rsid w:val="009B20F1"/>
    <w:rsid w:val="009B2683"/>
    <w:rsid w:val="009B26F4"/>
    <w:rsid w:val="009B272E"/>
    <w:rsid w:val="009B2D70"/>
    <w:rsid w:val="009B2E6A"/>
    <w:rsid w:val="009B2EBF"/>
    <w:rsid w:val="009B2F95"/>
    <w:rsid w:val="009B3267"/>
    <w:rsid w:val="009B3474"/>
    <w:rsid w:val="009B385D"/>
    <w:rsid w:val="009B3A98"/>
    <w:rsid w:val="009B414C"/>
    <w:rsid w:val="009B451C"/>
    <w:rsid w:val="009B4630"/>
    <w:rsid w:val="009B4826"/>
    <w:rsid w:val="009B4973"/>
    <w:rsid w:val="009B4C58"/>
    <w:rsid w:val="009B4DEC"/>
    <w:rsid w:val="009B4F36"/>
    <w:rsid w:val="009B5230"/>
    <w:rsid w:val="009B5441"/>
    <w:rsid w:val="009B5935"/>
    <w:rsid w:val="009B5C10"/>
    <w:rsid w:val="009B5C76"/>
    <w:rsid w:val="009B5CA4"/>
    <w:rsid w:val="009B5E3A"/>
    <w:rsid w:val="009B5E7B"/>
    <w:rsid w:val="009B6202"/>
    <w:rsid w:val="009B6317"/>
    <w:rsid w:val="009B67F3"/>
    <w:rsid w:val="009B6FBE"/>
    <w:rsid w:val="009B70C7"/>
    <w:rsid w:val="009B74A3"/>
    <w:rsid w:val="009B77D2"/>
    <w:rsid w:val="009B79DC"/>
    <w:rsid w:val="009B7A21"/>
    <w:rsid w:val="009C0061"/>
    <w:rsid w:val="009C008F"/>
    <w:rsid w:val="009C0188"/>
    <w:rsid w:val="009C0321"/>
    <w:rsid w:val="009C03CA"/>
    <w:rsid w:val="009C04F2"/>
    <w:rsid w:val="009C0594"/>
    <w:rsid w:val="009C0670"/>
    <w:rsid w:val="009C0864"/>
    <w:rsid w:val="009C097D"/>
    <w:rsid w:val="009C09B9"/>
    <w:rsid w:val="009C0ACE"/>
    <w:rsid w:val="009C0D59"/>
    <w:rsid w:val="009C0D6F"/>
    <w:rsid w:val="009C0EA6"/>
    <w:rsid w:val="009C0ED7"/>
    <w:rsid w:val="009C0F27"/>
    <w:rsid w:val="009C0FDE"/>
    <w:rsid w:val="009C1277"/>
    <w:rsid w:val="009C1286"/>
    <w:rsid w:val="009C13CE"/>
    <w:rsid w:val="009C1563"/>
    <w:rsid w:val="009C18F8"/>
    <w:rsid w:val="009C1B46"/>
    <w:rsid w:val="009C1B5A"/>
    <w:rsid w:val="009C1C46"/>
    <w:rsid w:val="009C1D56"/>
    <w:rsid w:val="009C1E1C"/>
    <w:rsid w:val="009C1FAD"/>
    <w:rsid w:val="009C21B0"/>
    <w:rsid w:val="009C21C0"/>
    <w:rsid w:val="009C22E2"/>
    <w:rsid w:val="009C2348"/>
    <w:rsid w:val="009C279D"/>
    <w:rsid w:val="009C289A"/>
    <w:rsid w:val="009C2D07"/>
    <w:rsid w:val="009C2D1A"/>
    <w:rsid w:val="009C2E94"/>
    <w:rsid w:val="009C3114"/>
    <w:rsid w:val="009C33BC"/>
    <w:rsid w:val="009C3429"/>
    <w:rsid w:val="009C3471"/>
    <w:rsid w:val="009C3D0B"/>
    <w:rsid w:val="009C41BF"/>
    <w:rsid w:val="009C4327"/>
    <w:rsid w:val="009C437E"/>
    <w:rsid w:val="009C47EE"/>
    <w:rsid w:val="009C48B7"/>
    <w:rsid w:val="009C4995"/>
    <w:rsid w:val="009C4B67"/>
    <w:rsid w:val="009C4F2B"/>
    <w:rsid w:val="009C4F7C"/>
    <w:rsid w:val="009C502B"/>
    <w:rsid w:val="009C51E6"/>
    <w:rsid w:val="009C5528"/>
    <w:rsid w:val="009C5569"/>
    <w:rsid w:val="009C5751"/>
    <w:rsid w:val="009C57A3"/>
    <w:rsid w:val="009C57C4"/>
    <w:rsid w:val="009C5805"/>
    <w:rsid w:val="009C5964"/>
    <w:rsid w:val="009C59B2"/>
    <w:rsid w:val="009C5A3F"/>
    <w:rsid w:val="009C5F1C"/>
    <w:rsid w:val="009C5F87"/>
    <w:rsid w:val="009C6029"/>
    <w:rsid w:val="009C6076"/>
    <w:rsid w:val="009C6265"/>
    <w:rsid w:val="009C627B"/>
    <w:rsid w:val="009C6505"/>
    <w:rsid w:val="009C65E0"/>
    <w:rsid w:val="009C6864"/>
    <w:rsid w:val="009C6A93"/>
    <w:rsid w:val="009C6DF2"/>
    <w:rsid w:val="009C6F47"/>
    <w:rsid w:val="009C6FCC"/>
    <w:rsid w:val="009C75A1"/>
    <w:rsid w:val="009C78C9"/>
    <w:rsid w:val="009C7AF9"/>
    <w:rsid w:val="009C7D49"/>
    <w:rsid w:val="009D00A2"/>
    <w:rsid w:val="009D0416"/>
    <w:rsid w:val="009D06DB"/>
    <w:rsid w:val="009D08C0"/>
    <w:rsid w:val="009D099F"/>
    <w:rsid w:val="009D0D4C"/>
    <w:rsid w:val="009D100F"/>
    <w:rsid w:val="009D1327"/>
    <w:rsid w:val="009D1778"/>
    <w:rsid w:val="009D187E"/>
    <w:rsid w:val="009D194E"/>
    <w:rsid w:val="009D1964"/>
    <w:rsid w:val="009D1E42"/>
    <w:rsid w:val="009D203D"/>
    <w:rsid w:val="009D2269"/>
    <w:rsid w:val="009D2303"/>
    <w:rsid w:val="009D244E"/>
    <w:rsid w:val="009D257C"/>
    <w:rsid w:val="009D2C73"/>
    <w:rsid w:val="009D2CC6"/>
    <w:rsid w:val="009D2D08"/>
    <w:rsid w:val="009D2D55"/>
    <w:rsid w:val="009D2DF8"/>
    <w:rsid w:val="009D3040"/>
    <w:rsid w:val="009D3172"/>
    <w:rsid w:val="009D318F"/>
    <w:rsid w:val="009D3421"/>
    <w:rsid w:val="009D3659"/>
    <w:rsid w:val="009D37AF"/>
    <w:rsid w:val="009D37D1"/>
    <w:rsid w:val="009D3F3B"/>
    <w:rsid w:val="009D408D"/>
    <w:rsid w:val="009D43F9"/>
    <w:rsid w:val="009D43FA"/>
    <w:rsid w:val="009D444E"/>
    <w:rsid w:val="009D4755"/>
    <w:rsid w:val="009D485E"/>
    <w:rsid w:val="009D4909"/>
    <w:rsid w:val="009D49EC"/>
    <w:rsid w:val="009D4B95"/>
    <w:rsid w:val="009D4C33"/>
    <w:rsid w:val="009D4F77"/>
    <w:rsid w:val="009D578B"/>
    <w:rsid w:val="009D5854"/>
    <w:rsid w:val="009D5B94"/>
    <w:rsid w:val="009D5BA9"/>
    <w:rsid w:val="009D5BC4"/>
    <w:rsid w:val="009D643D"/>
    <w:rsid w:val="009D64FB"/>
    <w:rsid w:val="009D6824"/>
    <w:rsid w:val="009D6C8F"/>
    <w:rsid w:val="009D6E1F"/>
    <w:rsid w:val="009D71CB"/>
    <w:rsid w:val="009D72DB"/>
    <w:rsid w:val="009D73AB"/>
    <w:rsid w:val="009D740C"/>
    <w:rsid w:val="009D7498"/>
    <w:rsid w:val="009D7618"/>
    <w:rsid w:val="009D7633"/>
    <w:rsid w:val="009D792E"/>
    <w:rsid w:val="009D7C0C"/>
    <w:rsid w:val="009D7C4E"/>
    <w:rsid w:val="009D7DCF"/>
    <w:rsid w:val="009D7EAA"/>
    <w:rsid w:val="009E0074"/>
    <w:rsid w:val="009E0185"/>
    <w:rsid w:val="009E0604"/>
    <w:rsid w:val="009E06A1"/>
    <w:rsid w:val="009E08C7"/>
    <w:rsid w:val="009E0BCA"/>
    <w:rsid w:val="009E0C80"/>
    <w:rsid w:val="009E0D07"/>
    <w:rsid w:val="009E0D21"/>
    <w:rsid w:val="009E0D84"/>
    <w:rsid w:val="009E0EF1"/>
    <w:rsid w:val="009E1136"/>
    <w:rsid w:val="009E1BF2"/>
    <w:rsid w:val="009E1C9F"/>
    <w:rsid w:val="009E1DAB"/>
    <w:rsid w:val="009E1F1A"/>
    <w:rsid w:val="009E2010"/>
    <w:rsid w:val="009E205D"/>
    <w:rsid w:val="009E2199"/>
    <w:rsid w:val="009E2440"/>
    <w:rsid w:val="009E281C"/>
    <w:rsid w:val="009E28EA"/>
    <w:rsid w:val="009E29EC"/>
    <w:rsid w:val="009E2A0E"/>
    <w:rsid w:val="009E2C4B"/>
    <w:rsid w:val="009E2C94"/>
    <w:rsid w:val="009E2CA4"/>
    <w:rsid w:val="009E2F1D"/>
    <w:rsid w:val="009E2FF9"/>
    <w:rsid w:val="009E3246"/>
    <w:rsid w:val="009E331F"/>
    <w:rsid w:val="009E3386"/>
    <w:rsid w:val="009E34BE"/>
    <w:rsid w:val="009E37EF"/>
    <w:rsid w:val="009E39F4"/>
    <w:rsid w:val="009E401D"/>
    <w:rsid w:val="009E4138"/>
    <w:rsid w:val="009E4290"/>
    <w:rsid w:val="009E4360"/>
    <w:rsid w:val="009E463C"/>
    <w:rsid w:val="009E48C9"/>
    <w:rsid w:val="009E4907"/>
    <w:rsid w:val="009E4A98"/>
    <w:rsid w:val="009E4DA1"/>
    <w:rsid w:val="009E5123"/>
    <w:rsid w:val="009E53D1"/>
    <w:rsid w:val="009E544F"/>
    <w:rsid w:val="009E54B4"/>
    <w:rsid w:val="009E56F9"/>
    <w:rsid w:val="009E571C"/>
    <w:rsid w:val="009E5784"/>
    <w:rsid w:val="009E5981"/>
    <w:rsid w:val="009E5A6B"/>
    <w:rsid w:val="009E5D3F"/>
    <w:rsid w:val="009E5D97"/>
    <w:rsid w:val="009E5EFA"/>
    <w:rsid w:val="009E6092"/>
    <w:rsid w:val="009E61A5"/>
    <w:rsid w:val="009E6356"/>
    <w:rsid w:val="009E63B2"/>
    <w:rsid w:val="009E6767"/>
    <w:rsid w:val="009E67A5"/>
    <w:rsid w:val="009E6A1E"/>
    <w:rsid w:val="009E6AFD"/>
    <w:rsid w:val="009E6DE8"/>
    <w:rsid w:val="009E7053"/>
    <w:rsid w:val="009E737B"/>
    <w:rsid w:val="009E782B"/>
    <w:rsid w:val="009E7915"/>
    <w:rsid w:val="009F0023"/>
    <w:rsid w:val="009F061B"/>
    <w:rsid w:val="009F069A"/>
    <w:rsid w:val="009F0872"/>
    <w:rsid w:val="009F09CE"/>
    <w:rsid w:val="009F0AC3"/>
    <w:rsid w:val="009F0CAC"/>
    <w:rsid w:val="009F0E40"/>
    <w:rsid w:val="009F0F02"/>
    <w:rsid w:val="009F123E"/>
    <w:rsid w:val="009F13C1"/>
    <w:rsid w:val="009F13CE"/>
    <w:rsid w:val="009F1417"/>
    <w:rsid w:val="009F156A"/>
    <w:rsid w:val="009F1584"/>
    <w:rsid w:val="009F176A"/>
    <w:rsid w:val="009F1CB3"/>
    <w:rsid w:val="009F2183"/>
    <w:rsid w:val="009F2434"/>
    <w:rsid w:val="009F24F8"/>
    <w:rsid w:val="009F25BF"/>
    <w:rsid w:val="009F2970"/>
    <w:rsid w:val="009F2AD7"/>
    <w:rsid w:val="009F2B72"/>
    <w:rsid w:val="009F2CAD"/>
    <w:rsid w:val="009F2D04"/>
    <w:rsid w:val="009F2DA9"/>
    <w:rsid w:val="009F2E99"/>
    <w:rsid w:val="009F30BF"/>
    <w:rsid w:val="009F34A2"/>
    <w:rsid w:val="009F3884"/>
    <w:rsid w:val="009F38AB"/>
    <w:rsid w:val="009F39EC"/>
    <w:rsid w:val="009F3A76"/>
    <w:rsid w:val="009F3AB9"/>
    <w:rsid w:val="009F3B02"/>
    <w:rsid w:val="009F3F42"/>
    <w:rsid w:val="009F4056"/>
    <w:rsid w:val="009F4070"/>
    <w:rsid w:val="009F4206"/>
    <w:rsid w:val="009F4240"/>
    <w:rsid w:val="009F438D"/>
    <w:rsid w:val="009F43CC"/>
    <w:rsid w:val="009F43E8"/>
    <w:rsid w:val="009F46F8"/>
    <w:rsid w:val="009F48F3"/>
    <w:rsid w:val="009F4A5B"/>
    <w:rsid w:val="009F4BF5"/>
    <w:rsid w:val="009F5404"/>
    <w:rsid w:val="009F5547"/>
    <w:rsid w:val="009F56E7"/>
    <w:rsid w:val="009F56F2"/>
    <w:rsid w:val="009F5769"/>
    <w:rsid w:val="009F5784"/>
    <w:rsid w:val="009F5900"/>
    <w:rsid w:val="009F5910"/>
    <w:rsid w:val="009F5A36"/>
    <w:rsid w:val="009F5CC5"/>
    <w:rsid w:val="009F5D4C"/>
    <w:rsid w:val="009F60AC"/>
    <w:rsid w:val="009F62E4"/>
    <w:rsid w:val="009F6405"/>
    <w:rsid w:val="009F67CF"/>
    <w:rsid w:val="009F67F6"/>
    <w:rsid w:val="009F6AE0"/>
    <w:rsid w:val="009F6C84"/>
    <w:rsid w:val="009F6DA6"/>
    <w:rsid w:val="009F6E11"/>
    <w:rsid w:val="009F7597"/>
    <w:rsid w:val="009F767E"/>
    <w:rsid w:val="009F7AF2"/>
    <w:rsid w:val="009F7B2B"/>
    <w:rsid w:val="009F7C78"/>
    <w:rsid w:val="00A00153"/>
    <w:rsid w:val="00A00159"/>
    <w:rsid w:val="00A00354"/>
    <w:rsid w:val="00A0036A"/>
    <w:rsid w:val="00A0044F"/>
    <w:rsid w:val="00A0056F"/>
    <w:rsid w:val="00A00635"/>
    <w:rsid w:val="00A00714"/>
    <w:rsid w:val="00A00A00"/>
    <w:rsid w:val="00A00C93"/>
    <w:rsid w:val="00A00CFE"/>
    <w:rsid w:val="00A00D63"/>
    <w:rsid w:val="00A00E4E"/>
    <w:rsid w:val="00A010FD"/>
    <w:rsid w:val="00A0115E"/>
    <w:rsid w:val="00A01190"/>
    <w:rsid w:val="00A0154C"/>
    <w:rsid w:val="00A01560"/>
    <w:rsid w:val="00A015F2"/>
    <w:rsid w:val="00A01619"/>
    <w:rsid w:val="00A016A4"/>
    <w:rsid w:val="00A016D2"/>
    <w:rsid w:val="00A01CCC"/>
    <w:rsid w:val="00A0206E"/>
    <w:rsid w:val="00A0217B"/>
    <w:rsid w:val="00A021E6"/>
    <w:rsid w:val="00A026F5"/>
    <w:rsid w:val="00A027E8"/>
    <w:rsid w:val="00A02CC4"/>
    <w:rsid w:val="00A02CD9"/>
    <w:rsid w:val="00A02D65"/>
    <w:rsid w:val="00A02DF1"/>
    <w:rsid w:val="00A02EA4"/>
    <w:rsid w:val="00A03069"/>
    <w:rsid w:val="00A030DA"/>
    <w:rsid w:val="00A03117"/>
    <w:rsid w:val="00A0333F"/>
    <w:rsid w:val="00A034E6"/>
    <w:rsid w:val="00A034F5"/>
    <w:rsid w:val="00A037D6"/>
    <w:rsid w:val="00A039FD"/>
    <w:rsid w:val="00A03C07"/>
    <w:rsid w:val="00A03CAC"/>
    <w:rsid w:val="00A03E34"/>
    <w:rsid w:val="00A0406F"/>
    <w:rsid w:val="00A04259"/>
    <w:rsid w:val="00A04933"/>
    <w:rsid w:val="00A04A82"/>
    <w:rsid w:val="00A04BE9"/>
    <w:rsid w:val="00A04CDB"/>
    <w:rsid w:val="00A05148"/>
    <w:rsid w:val="00A05183"/>
    <w:rsid w:val="00A05229"/>
    <w:rsid w:val="00A05534"/>
    <w:rsid w:val="00A055D9"/>
    <w:rsid w:val="00A05607"/>
    <w:rsid w:val="00A0569A"/>
    <w:rsid w:val="00A05766"/>
    <w:rsid w:val="00A05832"/>
    <w:rsid w:val="00A058F4"/>
    <w:rsid w:val="00A05C36"/>
    <w:rsid w:val="00A06965"/>
    <w:rsid w:val="00A06A35"/>
    <w:rsid w:val="00A06B11"/>
    <w:rsid w:val="00A06BCB"/>
    <w:rsid w:val="00A06C41"/>
    <w:rsid w:val="00A0707A"/>
    <w:rsid w:val="00A0770F"/>
    <w:rsid w:val="00A0796C"/>
    <w:rsid w:val="00A07A7B"/>
    <w:rsid w:val="00A07CDB"/>
    <w:rsid w:val="00A07DE6"/>
    <w:rsid w:val="00A07E00"/>
    <w:rsid w:val="00A1002A"/>
    <w:rsid w:val="00A10078"/>
    <w:rsid w:val="00A102D9"/>
    <w:rsid w:val="00A103EB"/>
    <w:rsid w:val="00A10446"/>
    <w:rsid w:val="00A10499"/>
    <w:rsid w:val="00A108A2"/>
    <w:rsid w:val="00A10B0C"/>
    <w:rsid w:val="00A10B5B"/>
    <w:rsid w:val="00A11083"/>
    <w:rsid w:val="00A112AA"/>
    <w:rsid w:val="00A11465"/>
    <w:rsid w:val="00A114F5"/>
    <w:rsid w:val="00A115C1"/>
    <w:rsid w:val="00A11916"/>
    <w:rsid w:val="00A119C6"/>
    <w:rsid w:val="00A11AD6"/>
    <w:rsid w:val="00A11B8B"/>
    <w:rsid w:val="00A11DF2"/>
    <w:rsid w:val="00A11FF4"/>
    <w:rsid w:val="00A12053"/>
    <w:rsid w:val="00A123A9"/>
    <w:rsid w:val="00A123CB"/>
    <w:rsid w:val="00A12421"/>
    <w:rsid w:val="00A128BD"/>
    <w:rsid w:val="00A12CEE"/>
    <w:rsid w:val="00A12F49"/>
    <w:rsid w:val="00A130C4"/>
    <w:rsid w:val="00A132CB"/>
    <w:rsid w:val="00A13365"/>
    <w:rsid w:val="00A13626"/>
    <w:rsid w:val="00A1364E"/>
    <w:rsid w:val="00A136A4"/>
    <w:rsid w:val="00A13851"/>
    <w:rsid w:val="00A139E7"/>
    <w:rsid w:val="00A13BB9"/>
    <w:rsid w:val="00A13EFA"/>
    <w:rsid w:val="00A14087"/>
    <w:rsid w:val="00A14147"/>
    <w:rsid w:val="00A1439E"/>
    <w:rsid w:val="00A146B2"/>
    <w:rsid w:val="00A14C36"/>
    <w:rsid w:val="00A14FAF"/>
    <w:rsid w:val="00A1525F"/>
    <w:rsid w:val="00A15721"/>
    <w:rsid w:val="00A158C6"/>
    <w:rsid w:val="00A159F4"/>
    <w:rsid w:val="00A15CB7"/>
    <w:rsid w:val="00A15D84"/>
    <w:rsid w:val="00A162DD"/>
    <w:rsid w:val="00A16354"/>
    <w:rsid w:val="00A163CF"/>
    <w:rsid w:val="00A16452"/>
    <w:rsid w:val="00A164A0"/>
    <w:rsid w:val="00A166C7"/>
    <w:rsid w:val="00A16827"/>
    <w:rsid w:val="00A1692F"/>
    <w:rsid w:val="00A16D89"/>
    <w:rsid w:val="00A16F6D"/>
    <w:rsid w:val="00A16FF3"/>
    <w:rsid w:val="00A17D98"/>
    <w:rsid w:val="00A2038B"/>
    <w:rsid w:val="00A20473"/>
    <w:rsid w:val="00A205A5"/>
    <w:rsid w:val="00A20700"/>
    <w:rsid w:val="00A2083B"/>
    <w:rsid w:val="00A208DA"/>
    <w:rsid w:val="00A20A8E"/>
    <w:rsid w:val="00A20C30"/>
    <w:rsid w:val="00A20D07"/>
    <w:rsid w:val="00A20FCF"/>
    <w:rsid w:val="00A2119F"/>
    <w:rsid w:val="00A21394"/>
    <w:rsid w:val="00A214DC"/>
    <w:rsid w:val="00A21792"/>
    <w:rsid w:val="00A21898"/>
    <w:rsid w:val="00A2193C"/>
    <w:rsid w:val="00A219BD"/>
    <w:rsid w:val="00A219D0"/>
    <w:rsid w:val="00A21A0D"/>
    <w:rsid w:val="00A21A97"/>
    <w:rsid w:val="00A21D1E"/>
    <w:rsid w:val="00A21D39"/>
    <w:rsid w:val="00A21F28"/>
    <w:rsid w:val="00A2286C"/>
    <w:rsid w:val="00A22A15"/>
    <w:rsid w:val="00A22AF9"/>
    <w:rsid w:val="00A22B31"/>
    <w:rsid w:val="00A22B95"/>
    <w:rsid w:val="00A22C36"/>
    <w:rsid w:val="00A22DFD"/>
    <w:rsid w:val="00A2338A"/>
    <w:rsid w:val="00A23529"/>
    <w:rsid w:val="00A235E7"/>
    <w:rsid w:val="00A238F4"/>
    <w:rsid w:val="00A239D0"/>
    <w:rsid w:val="00A23C85"/>
    <w:rsid w:val="00A23C8E"/>
    <w:rsid w:val="00A24087"/>
    <w:rsid w:val="00A2433F"/>
    <w:rsid w:val="00A24351"/>
    <w:rsid w:val="00A244A1"/>
    <w:rsid w:val="00A24667"/>
    <w:rsid w:val="00A24CF6"/>
    <w:rsid w:val="00A24DFF"/>
    <w:rsid w:val="00A24E3F"/>
    <w:rsid w:val="00A25115"/>
    <w:rsid w:val="00A251F6"/>
    <w:rsid w:val="00A2531D"/>
    <w:rsid w:val="00A2552F"/>
    <w:rsid w:val="00A2557A"/>
    <w:rsid w:val="00A256C6"/>
    <w:rsid w:val="00A25ACD"/>
    <w:rsid w:val="00A25C39"/>
    <w:rsid w:val="00A25E70"/>
    <w:rsid w:val="00A25F11"/>
    <w:rsid w:val="00A25F48"/>
    <w:rsid w:val="00A25F91"/>
    <w:rsid w:val="00A263BC"/>
    <w:rsid w:val="00A264E8"/>
    <w:rsid w:val="00A26697"/>
    <w:rsid w:val="00A266B9"/>
    <w:rsid w:val="00A267BF"/>
    <w:rsid w:val="00A26826"/>
    <w:rsid w:val="00A2695F"/>
    <w:rsid w:val="00A26AA1"/>
    <w:rsid w:val="00A26F22"/>
    <w:rsid w:val="00A271A2"/>
    <w:rsid w:val="00A276B7"/>
    <w:rsid w:val="00A2771B"/>
    <w:rsid w:val="00A2782F"/>
    <w:rsid w:val="00A27A35"/>
    <w:rsid w:val="00A27C9A"/>
    <w:rsid w:val="00A27DB0"/>
    <w:rsid w:val="00A27DD7"/>
    <w:rsid w:val="00A27EB1"/>
    <w:rsid w:val="00A27EF2"/>
    <w:rsid w:val="00A27F31"/>
    <w:rsid w:val="00A300AE"/>
    <w:rsid w:val="00A3028E"/>
    <w:rsid w:val="00A30311"/>
    <w:rsid w:val="00A30336"/>
    <w:rsid w:val="00A30500"/>
    <w:rsid w:val="00A305F9"/>
    <w:rsid w:val="00A3075E"/>
    <w:rsid w:val="00A307E7"/>
    <w:rsid w:val="00A30802"/>
    <w:rsid w:val="00A30893"/>
    <w:rsid w:val="00A30AF8"/>
    <w:rsid w:val="00A30CCF"/>
    <w:rsid w:val="00A3122D"/>
    <w:rsid w:val="00A312A4"/>
    <w:rsid w:val="00A31402"/>
    <w:rsid w:val="00A31A35"/>
    <w:rsid w:val="00A31B4E"/>
    <w:rsid w:val="00A31CAD"/>
    <w:rsid w:val="00A31D80"/>
    <w:rsid w:val="00A31DAC"/>
    <w:rsid w:val="00A31E6D"/>
    <w:rsid w:val="00A32070"/>
    <w:rsid w:val="00A320F2"/>
    <w:rsid w:val="00A3220C"/>
    <w:rsid w:val="00A32229"/>
    <w:rsid w:val="00A3223F"/>
    <w:rsid w:val="00A322EB"/>
    <w:rsid w:val="00A32538"/>
    <w:rsid w:val="00A32A46"/>
    <w:rsid w:val="00A32AA7"/>
    <w:rsid w:val="00A32CB0"/>
    <w:rsid w:val="00A32D33"/>
    <w:rsid w:val="00A32DA0"/>
    <w:rsid w:val="00A3313E"/>
    <w:rsid w:val="00A33253"/>
    <w:rsid w:val="00A333C9"/>
    <w:rsid w:val="00A335E8"/>
    <w:rsid w:val="00A33691"/>
    <w:rsid w:val="00A33877"/>
    <w:rsid w:val="00A339C1"/>
    <w:rsid w:val="00A33C5E"/>
    <w:rsid w:val="00A33CB1"/>
    <w:rsid w:val="00A33D91"/>
    <w:rsid w:val="00A341CE"/>
    <w:rsid w:val="00A342DE"/>
    <w:rsid w:val="00A34380"/>
    <w:rsid w:val="00A34412"/>
    <w:rsid w:val="00A34425"/>
    <w:rsid w:val="00A34558"/>
    <w:rsid w:val="00A345E9"/>
    <w:rsid w:val="00A346EA"/>
    <w:rsid w:val="00A34B27"/>
    <w:rsid w:val="00A34C59"/>
    <w:rsid w:val="00A34CA8"/>
    <w:rsid w:val="00A34D4C"/>
    <w:rsid w:val="00A34D50"/>
    <w:rsid w:val="00A3503F"/>
    <w:rsid w:val="00A350BF"/>
    <w:rsid w:val="00A3524A"/>
    <w:rsid w:val="00A35366"/>
    <w:rsid w:val="00A3595B"/>
    <w:rsid w:val="00A35E4C"/>
    <w:rsid w:val="00A35E62"/>
    <w:rsid w:val="00A35E68"/>
    <w:rsid w:val="00A36173"/>
    <w:rsid w:val="00A361FA"/>
    <w:rsid w:val="00A3673D"/>
    <w:rsid w:val="00A3689F"/>
    <w:rsid w:val="00A36916"/>
    <w:rsid w:val="00A36A08"/>
    <w:rsid w:val="00A36D0E"/>
    <w:rsid w:val="00A36D98"/>
    <w:rsid w:val="00A36F16"/>
    <w:rsid w:val="00A37044"/>
    <w:rsid w:val="00A378D9"/>
    <w:rsid w:val="00A37CDB"/>
    <w:rsid w:val="00A37D55"/>
    <w:rsid w:val="00A37F43"/>
    <w:rsid w:val="00A37FAC"/>
    <w:rsid w:val="00A40129"/>
    <w:rsid w:val="00A40136"/>
    <w:rsid w:val="00A40182"/>
    <w:rsid w:val="00A40227"/>
    <w:rsid w:val="00A4075F"/>
    <w:rsid w:val="00A4093D"/>
    <w:rsid w:val="00A4093F"/>
    <w:rsid w:val="00A40A21"/>
    <w:rsid w:val="00A40ADE"/>
    <w:rsid w:val="00A40E89"/>
    <w:rsid w:val="00A40EE1"/>
    <w:rsid w:val="00A41122"/>
    <w:rsid w:val="00A418C2"/>
    <w:rsid w:val="00A419B1"/>
    <w:rsid w:val="00A419ED"/>
    <w:rsid w:val="00A41DE1"/>
    <w:rsid w:val="00A41E63"/>
    <w:rsid w:val="00A41F31"/>
    <w:rsid w:val="00A4216B"/>
    <w:rsid w:val="00A425A4"/>
    <w:rsid w:val="00A425BB"/>
    <w:rsid w:val="00A42600"/>
    <w:rsid w:val="00A4272C"/>
    <w:rsid w:val="00A42B90"/>
    <w:rsid w:val="00A42C0C"/>
    <w:rsid w:val="00A42FC9"/>
    <w:rsid w:val="00A432E2"/>
    <w:rsid w:val="00A434A7"/>
    <w:rsid w:val="00A43731"/>
    <w:rsid w:val="00A4397A"/>
    <w:rsid w:val="00A43A4B"/>
    <w:rsid w:val="00A43D25"/>
    <w:rsid w:val="00A43EE5"/>
    <w:rsid w:val="00A440FF"/>
    <w:rsid w:val="00A44194"/>
    <w:rsid w:val="00A44325"/>
    <w:rsid w:val="00A445CB"/>
    <w:rsid w:val="00A44817"/>
    <w:rsid w:val="00A44AFA"/>
    <w:rsid w:val="00A44B3B"/>
    <w:rsid w:val="00A44F93"/>
    <w:rsid w:val="00A4500C"/>
    <w:rsid w:val="00A45313"/>
    <w:rsid w:val="00A454CE"/>
    <w:rsid w:val="00A45648"/>
    <w:rsid w:val="00A45759"/>
    <w:rsid w:val="00A4590B"/>
    <w:rsid w:val="00A45CA8"/>
    <w:rsid w:val="00A45F7E"/>
    <w:rsid w:val="00A4622B"/>
    <w:rsid w:val="00A463BF"/>
    <w:rsid w:val="00A46E67"/>
    <w:rsid w:val="00A471F7"/>
    <w:rsid w:val="00A472EC"/>
    <w:rsid w:val="00A476A6"/>
    <w:rsid w:val="00A47751"/>
    <w:rsid w:val="00A4778D"/>
    <w:rsid w:val="00A477FB"/>
    <w:rsid w:val="00A478A0"/>
    <w:rsid w:val="00A478E3"/>
    <w:rsid w:val="00A47A35"/>
    <w:rsid w:val="00A47B85"/>
    <w:rsid w:val="00A47DED"/>
    <w:rsid w:val="00A47F2F"/>
    <w:rsid w:val="00A50163"/>
    <w:rsid w:val="00A503EA"/>
    <w:rsid w:val="00A50454"/>
    <w:rsid w:val="00A50860"/>
    <w:rsid w:val="00A50C36"/>
    <w:rsid w:val="00A50FBB"/>
    <w:rsid w:val="00A50FD7"/>
    <w:rsid w:val="00A510BD"/>
    <w:rsid w:val="00A51509"/>
    <w:rsid w:val="00A5150D"/>
    <w:rsid w:val="00A51518"/>
    <w:rsid w:val="00A515B0"/>
    <w:rsid w:val="00A516A9"/>
    <w:rsid w:val="00A5194A"/>
    <w:rsid w:val="00A51BB0"/>
    <w:rsid w:val="00A51DA7"/>
    <w:rsid w:val="00A51DB0"/>
    <w:rsid w:val="00A52218"/>
    <w:rsid w:val="00A52240"/>
    <w:rsid w:val="00A522E3"/>
    <w:rsid w:val="00A523B7"/>
    <w:rsid w:val="00A525E1"/>
    <w:rsid w:val="00A528CA"/>
    <w:rsid w:val="00A531B5"/>
    <w:rsid w:val="00A53399"/>
    <w:rsid w:val="00A534CC"/>
    <w:rsid w:val="00A5357E"/>
    <w:rsid w:val="00A537F6"/>
    <w:rsid w:val="00A53AA7"/>
    <w:rsid w:val="00A53BE2"/>
    <w:rsid w:val="00A54139"/>
    <w:rsid w:val="00A5417A"/>
    <w:rsid w:val="00A5435D"/>
    <w:rsid w:val="00A54418"/>
    <w:rsid w:val="00A54479"/>
    <w:rsid w:val="00A54508"/>
    <w:rsid w:val="00A54636"/>
    <w:rsid w:val="00A547ED"/>
    <w:rsid w:val="00A548E0"/>
    <w:rsid w:val="00A548EC"/>
    <w:rsid w:val="00A549B0"/>
    <w:rsid w:val="00A54A61"/>
    <w:rsid w:val="00A54B1F"/>
    <w:rsid w:val="00A54BF5"/>
    <w:rsid w:val="00A54E01"/>
    <w:rsid w:val="00A54FE8"/>
    <w:rsid w:val="00A55131"/>
    <w:rsid w:val="00A55254"/>
    <w:rsid w:val="00A55272"/>
    <w:rsid w:val="00A5547F"/>
    <w:rsid w:val="00A55694"/>
    <w:rsid w:val="00A5593D"/>
    <w:rsid w:val="00A559FA"/>
    <w:rsid w:val="00A55E24"/>
    <w:rsid w:val="00A56333"/>
    <w:rsid w:val="00A567B2"/>
    <w:rsid w:val="00A56C29"/>
    <w:rsid w:val="00A56CD0"/>
    <w:rsid w:val="00A56CDC"/>
    <w:rsid w:val="00A56D6B"/>
    <w:rsid w:val="00A56FF0"/>
    <w:rsid w:val="00A5711E"/>
    <w:rsid w:val="00A571E2"/>
    <w:rsid w:val="00A5758F"/>
    <w:rsid w:val="00A57782"/>
    <w:rsid w:val="00A577BA"/>
    <w:rsid w:val="00A5799A"/>
    <w:rsid w:val="00A57A40"/>
    <w:rsid w:val="00A57B11"/>
    <w:rsid w:val="00A57EA3"/>
    <w:rsid w:val="00A60240"/>
    <w:rsid w:val="00A60A26"/>
    <w:rsid w:val="00A60B94"/>
    <w:rsid w:val="00A60D41"/>
    <w:rsid w:val="00A60D5F"/>
    <w:rsid w:val="00A60E3D"/>
    <w:rsid w:val="00A6109D"/>
    <w:rsid w:val="00A6111A"/>
    <w:rsid w:val="00A611C6"/>
    <w:rsid w:val="00A61336"/>
    <w:rsid w:val="00A615BB"/>
    <w:rsid w:val="00A615CF"/>
    <w:rsid w:val="00A61967"/>
    <w:rsid w:val="00A61D87"/>
    <w:rsid w:val="00A620C9"/>
    <w:rsid w:val="00A620DD"/>
    <w:rsid w:val="00A62612"/>
    <w:rsid w:val="00A6268E"/>
    <w:rsid w:val="00A629C4"/>
    <w:rsid w:val="00A62B92"/>
    <w:rsid w:val="00A631BA"/>
    <w:rsid w:val="00A63208"/>
    <w:rsid w:val="00A634A4"/>
    <w:rsid w:val="00A635F8"/>
    <w:rsid w:val="00A63676"/>
    <w:rsid w:val="00A637AB"/>
    <w:rsid w:val="00A63DA0"/>
    <w:rsid w:val="00A63E1A"/>
    <w:rsid w:val="00A64004"/>
    <w:rsid w:val="00A6418A"/>
    <w:rsid w:val="00A64190"/>
    <w:rsid w:val="00A64238"/>
    <w:rsid w:val="00A64401"/>
    <w:rsid w:val="00A64556"/>
    <w:rsid w:val="00A64765"/>
    <w:rsid w:val="00A648A7"/>
    <w:rsid w:val="00A64E6B"/>
    <w:rsid w:val="00A64EAA"/>
    <w:rsid w:val="00A6512D"/>
    <w:rsid w:val="00A651BB"/>
    <w:rsid w:val="00A65310"/>
    <w:rsid w:val="00A65367"/>
    <w:rsid w:val="00A65885"/>
    <w:rsid w:val="00A65B47"/>
    <w:rsid w:val="00A65EFA"/>
    <w:rsid w:val="00A65FAA"/>
    <w:rsid w:val="00A660B2"/>
    <w:rsid w:val="00A662A6"/>
    <w:rsid w:val="00A66B76"/>
    <w:rsid w:val="00A66BB1"/>
    <w:rsid w:val="00A66C62"/>
    <w:rsid w:val="00A66D69"/>
    <w:rsid w:val="00A670D2"/>
    <w:rsid w:val="00A671A9"/>
    <w:rsid w:val="00A67418"/>
    <w:rsid w:val="00A6776F"/>
    <w:rsid w:val="00A6786E"/>
    <w:rsid w:val="00A67A9C"/>
    <w:rsid w:val="00A67B9B"/>
    <w:rsid w:val="00A67CE1"/>
    <w:rsid w:val="00A67D02"/>
    <w:rsid w:val="00A67E3D"/>
    <w:rsid w:val="00A67EC6"/>
    <w:rsid w:val="00A67F2A"/>
    <w:rsid w:val="00A67FCF"/>
    <w:rsid w:val="00A701DD"/>
    <w:rsid w:val="00A70291"/>
    <w:rsid w:val="00A70537"/>
    <w:rsid w:val="00A7063F"/>
    <w:rsid w:val="00A707B4"/>
    <w:rsid w:val="00A707FA"/>
    <w:rsid w:val="00A70AD2"/>
    <w:rsid w:val="00A70CAC"/>
    <w:rsid w:val="00A714D7"/>
    <w:rsid w:val="00A71574"/>
    <w:rsid w:val="00A715D3"/>
    <w:rsid w:val="00A71746"/>
    <w:rsid w:val="00A7178E"/>
    <w:rsid w:val="00A71811"/>
    <w:rsid w:val="00A71B3F"/>
    <w:rsid w:val="00A71E15"/>
    <w:rsid w:val="00A71E1A"/>
    <w:rsid w:val="00A7218D"/>
    <w:rsid w:val="00A721FD"/>
    <w:rsid w:val="00A724EC"/>
    <w:rsid w:val="00A72603"/>
    <w:rsid w:val="00A726CF"/>
    <w:rsid w:val="00A72978"/>
    <w:rsid w:val="00A72BC3"/>
    <w:rsid w:val="00A72C18"/>
    <w:rsid w:val="00A7300E"/>
    <w:rsid w:val="00A73433"/>
    <w:rsid w:val="00A7353C"/>
    <w:rsid w:val="00A73702"/>
    <w:rsid w:val="00A7388C"/>
    <w:rsid w:val="00A738DB"/>
    <w:rsid w:val="00A73982"/>
    <w:rsid w:val="00A739D9"/>
    <w:rsid w:val="00A73A48"/>
    <w:rsid w:val="00A73B74"/>
    <w:rsid w:val="00A73B80"/>
    <w:rsid w:val="00A73B9D"/>
    <w:rsid w:val="00A73F6F"/>
    <w:rsid w:val="00A73FC2"/>
    <w:rsid w:val="00A74121"/>
    <w:rsid w:val="00A742A8"/>
    <w:rsid w:val="00A74465"/>
    <w:rsid w:val="00A74487"/>
    <w:rsid w:val="00A7458F"/>
    <w:rsid w:val="00A746AA"/>
    <w:rsid w:val="00A749AC"/>
    <w:rsid w:val="00A74ACC"/>
    <w:rsid w:val="00A74BC3"/>
    <w:rsid w:val="00A74CD0"/>
    <w:rsid w:val="00A74EFD"/>
    <w:rsid w:val="00A74F05"/>
    <w:rsid w:val="00A75096"/>
    <w:rsid w:val="00A750C5"/>
    <w:rsid w:val="00A750EF"/>
    <w:rsid w:val="00A751CF"/>
    <w:rsid w:val="00A752A4"/>
    <w:rsid w:val="00A75396"/>
    <w:rsid w:val="00A753AE"/>
    <w:rsid w:val="00A75650"/>
    <w:rsid w:val="00A7572E"/>
    <w:rsid w:val="00A758F1"/>
    <w:rsid w:val="00A75908"/>
    <w:rsid w:val="00A75A37"/>
    <w:rsid w:val="00A75B3B"/>
    <w:rsid w:val="00A75B8C"/>
    <w:rsid w:val="00A75F3E"/>
    <w:rsid w:val="00A760F7"/>
    <w:rsid w:val="00A763E9"/>
    <w:rsid w:val="00A76497"/>
    <w:rsid w:val="00A7693F"/>
    <w:rsid w:val="00A769EF"/>
    <w:rsid w:val="00A76BFE"/>
    <w:rsid w:val="00A76E89"/>
    <w:rsid w:val="00A7704A"/>
    <w:rsid w:val="00A77297"/>
    <w:rsid w:val="00A77492"/>
    <w:rsid w:val="00A77689"/>
    <w:rsid w:val="00A77735"/>
    <w:rsid w:val="00A77899"/>
    <w:rsid w:val="00A7798C"/>
    <w:rsid w:val="00A77AD2"/>
    <w:rsid w:val="00A77C40"/>
    <w:rsid w:val="00A77DC3"/>
    <w:rsid w:val="00A77E50"/>
    <w:rsid w:val="00A800A2"/>
    <w:rsid w:val="00A801C9"/>
    <w:rsid w:val="00A80759"/>
    <w:rsid w:val="00A8075A"/>
    <w:rsid w:val="00A8077A"/>
    <w:rsid w:val="00A809AB"/>
    <w:rsid w:val="00A80CAB"/>
    <w:rsid w:val="00A80FB1"/>
    <w:rsid w:val="00A810A9"/>
    <w:rsid w:val="00A810EC"/>
    <w:rsid w:val="00A811D0"/>
    <w:rsid w:val="00A8154E"/>
    <w:rsid w:val="00A81617"/>
    <w:rsid w:val="00A81797"/>
    <w:rsid w:val="00A81AE3"/>
    <w:rsid w:val="00A81C21"/>
    <w:rsid w:val="00A81DB2"/>
    <w:rsid w:val="00A81E65"/>
    <w:rsid w:val="00A81EB1"/>
    <w:rsid w:val="00A81FE7"/>
    <w:rsid w:val="00A82076"/>
    <w:rsid w:val="00A820BB"/>
    <w:rsid w:val="00A82116"/>
    <w:rsid w:val="00A827CC"/>
    <w:rsid w:val="00A827DB"/>
    <w:rsid w:val="00A827FF"/>
    <w:rsid w:val="00A82886"/>
    <w:rsid w:val="00A829BC"/>
    <w:rsid w:val="00A82A21"/>
    <w:rsid w:val="00A82C00"/>
    <w:rsid w:val="00A82DB2"/>
    <w:rsid w:val="00A83091"/>
    <w:rsid w:val="00A8315D"/>
    <w:rsid w:val="00A83545"/>
    <w:rsid w:val="00A836B8"/>
    <w:rsid w:val="00A83DF1"/>
    <w:rsid w:val="00A83E72"/>
    <w:rsid w:val="00A84016"/>
    <w:rsid w:val="00A842AE"/>
    <w:rsid w:val="00A84353"/>
    <w:rsid w:val="00A84794"/>
    <w:rsid w:val="00A847BA"/>
    <w:rsid w:val="00A84985"/>
    <w:rsid w:val="00A84DDC"/>
    <w:rsid w:val="00A84F19"/>
    <w:rsid w:val="00A85591"/>
    <w:rsid w:val="00A85829"/>
    <w:rsid w:val="00A8582B"/>
    <w:rsid w:val="00A859D7"/>
    <w:rsid w:val="00A85D1F"/>
    <w:rsid w:val="00A85E4C"/>
    <w:rsid w:val="00A85F28"/>
    <w:rsid w:val="00A86090"/>
    <w:rsid w:val="00A860A9"/>
    <w:rsid w:val="00A861A5"/>
    <w:rsid w:val="00A8642D"/>
    <w:rsid w:val="00A8685C"/>
    <w:rsid w:val="00A8697E"/>
    <w:rsid w:val="00A86A37"/>
    <w:rsid w:val="00A86B9D"/>
    <w:rsid w:val="00A86D0F"/>
    <w:rsid w:val="00A86FF9"/>
    <w:rsid w:val="00A87667"/>
    <w:rsid w:val="00A87824"/>
    <w:rsid w:val="00A90443"/>
    <w:rsid w:val="00A90487"/>
    <w:rsid w:val="00A90C19"/>
    <w:rsid w:val="00A90DC0"/>
    <w:rsid w:val="00A90E47"/>
    <w:rsid w:val="00A9113E"/>
    <w:rsid w:val="00A9137F"/>
    <w:rsid w:val="00A915DF"/>
    <w:rsid w:val="00A91675"/>
    <w:rsid w:val="00A91770"/>
    <w:rsid w:val="00A91825"/>
    <w:rsid w:val="00A91903"/>
    <w:rsid w:val="00A91A92"/>
    <w:rsid w:val="00A91B6E"/>
    <w:rsid w:val="00A91D4A"/>
    <w:rsid w:val="00A92072"/>
    <w:rsid w:val="00A920B7"/>
    <w:rsid w:val="00A921CB"/>
    <w:rsid w:val="00A921D6"/>
    <w:rsid w:val="00A92230"/>
    <w:rsid w:val="00A922D4"/>
    <w:rsid w:val="00A9231B"/>
    <w:rsid w:val="00A923C1"/>
    <w:rsid w:val="00A9241C"/>
    <w:rsid w:val="00A924C8"/>
    <w:rsid w:val="00A924F3"/>
    <w:rsid w:val="00A92786"/>
    <w:rsid w:val="00A928A5"/>
    <w:rsid w:val="00A92999"/>
    <w:rsid w:val="00A92BBD"/>
    <w:rsid w:val="00A92BD7"/>
    <w:rsid w:val="00A92D1E"/>
    <w:rsid w:val="00A9300A"/>
    <w:rsid w:val="00A93027"/>
    <w:rsid w:val="00A9339F"/>
    <w:rsid w:val="00A9364A"/>
    <w:rsid w:val="00A936C9"/>
    <w:rsid w:val="00A937DA"/>
    <w:rsid w:val="00A93818"/>
    <w:rsid w:val="00A93A3F"/>
    <w:rsid w:val="00A93ABF"/>
    <w:rsid w:val="00A93DD2"/>
    <w:rsid w:val="00A93F53"/>
    <w:rsid w:val="00A940B7"/>
    <w:rsid w:val="00A94148"/>
    <w:rsid w:val="00A941A2"/>
    <w:rsid w:val="00A94575"/>
    <w:rsid w:val="00A94659"/>
    <w:rsid w:val="00A94770"/>
    <w:rsid w:val="00A9494C"/>
    <w:rsid w:val="00A949CF"/>
    <w:rsid w:val="00A94A58"/>
    <w:rsid w:val="00A94BCB"/>
    <w:rsid w:val="00A94DB0"/>
    <w:rsid w:val="00A950BE"/>
    <w:rsid w:val="00A953E7"/>
    <w:rsid w:val="00A9547B"/>
    <w:rsid w:val="00A954E1"/>
    <w:rsid w:val="00A95539"/>
    <w:rsid w:val="00A955C0"/>
    <w:rsid w:val="00A956B4"/>
    <w:rsid w:val="00A95717"/>
    <w:rsid w:val="00A95C84"/>
    <w:rsid w:val="00A9612B"/>
    <w:rsid w:val="00A961B3"/>
    <w:rsid w:val="00A96320"/>
    <w:rsid w:val="00A96337"/>
    <w:rsid w:val="00A965D7"/>
    <w:rsid w:val="00A96948"/>
    <w:rsid w:val="00A96A01"/>
    <w:rsid w:val="00A96CEA"/>
    <w:rsid w:val="00A96FC1"/>
    <w:rsid w:val="00A97642"/>
    <w:rsid w:val="00A979D9"/>
    <w:rsid w:val="00A97D4E"/>
    <w:rsid w:val="00A97DFC"/>
    <w:rsid w:val="00A97FD5"/>
    <w:rsid w:val="00AA0353"/>
    <w:rsid w:val="00AA043E"/>
    <w:rsid w:val="00AA0478"/>
    <w:rsid w:val="00AA05D7"/>
    <w:rsid w:val="00AA05EF"/>
    <w:rsid w:val="00AA0D8B"/>
    <w:rsid w:val="00AA0E5B"/>
    <w:rsid w:val="00AA1008"/>
    <w:rsid w:val="00AA1477"/>
    <w:rsid w:val="00AA1481"/>
    <w:rsid w:val="00AA16B0"/>
    <w:rsid w:val="00AA1898"/>
    <w:rsid w:val="00AA1A44"/>
    <w:rsid w:val="00AA1C0B"/>
    <w:rsid w:val="00AA1C91"/>
    <w:rsid w:val="00AA1D5B"/>
    <w:rsid w:val="00AA1EC3"/>
    <w:rsid w:val="00AA1ED5"/>
    <w:rsid w:val="00AA2044"/>
    <w:rsid w:val="00AA2175"/>
    <w:rsid w:val="00AA23D5"/>
    <w:rsid w:val="00AA257B"/>
    <w:rsid w:val="00AA2868"/>
    <w:rsid w:val="00AA2A1B"/>
    <w:rsid w:val="00AA2C81"/>
    <w:rsid w:val="00AA2E38"/>
    <w:rsid w:val="00AA2EDB"/>
    <w:rsid w:val="00AA30D3"/>
    <w:rsid w:val="00AA3170"/>
    <w:rsid w:val="00AA3440"/>
    <w:rsid w:val="00AA345B"/>
    <w:rsid w:val="00AA3551"/>
    <w:rsid w:val="00AA366F"/>
    <w:rsid w:val="00AA388F"/>
    <w:rsid w:val="00AA3AA3"/>
    <w:rsid w:val="00AA3CC6"/>
    <w:rsid w:val="00AA3D6E"/>
    <w:rsid w:val="00AA3FAA"/>
    <w:rsid w:val="00AA3FE6"/>
    <w:rsid w:val="00AA4145"/>
    <w:rsid w:val="00AA4616"/>
    <w:rsid w:val="00AA464D"/>
    <w:rsid w:val="00AA4754"/>
    <w:rsid w:val="00AA47D0"/>
    <w:rsid w:val="00AA492B"/>
    <w:rsid w:val="00AA4934"/>
    <w:rsid w:val="00AA4A6F"/>
    <w:rsid w:val="00AA4BC9"/>
    <w:rsid w:val="00AA4BFE"/>
    <w:rsid w:val="00AA4E3A"/>
    <w:rsid w:val="00AA5013"/>
    <w:rsid w:val="00AA5209"/>
    <w:rsid w:val="00AA52A2"/>
    <w:rsid w:val="00AA52A5"/>
    <w:rsid w:val="00AA5419"/>
    <w:rsid w:val="00AA55E5"/>
    <w:rsid w:val="00AA56E4"/>
    <w:rsid w:val="00AA571E"/>
    <w:rsid w:val="00AA589E"/>
    <w:rsid w:val="00AA58BD"/>
    <w:rsid w:val="00AA5993"/>
    <w:rsid w:val="00AA59A0"/>
    <w:rsid w:val="00AA5F1B"/>
    <w:rsid w:val="00AA6211"/>
    <w:rsid w:val="00AA642B"/>
    <w:rsid w:val="00AA6494"/>
    <w:rsid w:val="00AA6C70"/>
    <w:rsid w:val="00AA6CFC"/>
    <w:rsid w:val="00AA706C"/>
    <w:rsid w:val="00AA7220"/>
    <w:rsid w:val="00AA724F"/>
    <w:rsid w:val="00AA72F5"/>
    <w:rsid w:val="00AA75E1"/>
    <w:rsid w:val="00AA7710"/>
    <w:rsid w:val="00AA7C0D"/>
    <w:rsid w:val="00AA7D24"/>
    <w:rsid w:val="00AA7D64"/>
    <w:rsid w:val="00AA7ED7"/>
    <w:rsid w:val="00AB02D7"/>
    <w:rsid w:val="00AB04FD"/>
    <w:rsid w:val="00AB05B7"/>
    <w:rsid w:val="00AB07CD"/>
    <w:rsid w:val="00AB09FE"/>
    <w:rsid w:val="00AB0A3E"/>
    <w:rsid w:val="00AB0BCB"/>
    <w:rsid w:val="00AB0BF8"/>
    <w:rsid w:val="00AB106B"/>
    <w:rsid w:val="00AB13E9"/>
    <w:rsid w:val="00AB1428"/>
    <w:rsid w:val="00AB1A22"/>
    <w:rsid w:val="00AB1B27"/>
    <w:rsid w:val="00AB1DA5"/>
    <w:rsid w:val="00AB1DF5"/>
    <w:rsid w:val="00AB1E0D"/>
    <w:rsid w:val="00AB1FE5"/>
    <w:rsid w:val="00AB242B"/>
    <w:rsid w:val="00AB2576"/>
    <w:rsid w:val="00AB27DA"/>
    <w:rsid w:val="00AB2B48"/>
    <w:rsid w:val="00AB3012"/>
    <w:rsid w:val="00AB3019"/>
    <w:rsid w:val="00AB33DB"/>
    <w:rsid w:val="00AB39A0"/>
    <w:rsid w:val="00AB3B35"/>
    <w:rsid w:val="00AB3D1C"/>
    <w:rsid w:val="00AB3D62"/>
    <w:rsid w:val="00AB3D90"/>
    <w:rsid w:val="00AB3F21"/>
    <w:rsid w:val="00AB402B"/>
    <w:rsid w:val="00AB439E"/>
    <w:rsid w:val="00AB457D"/>
    <w:rsid w:val="00AB467B"/>
    <w:rsid w:val="00AB474B"/>
    <w:rsid w:val="00AB48C9"/>
    <w:rsid w:val="00AB4D61"/>
    <w:rsid w:val="00AB4F60"/>
    <w:rsid w:val="00AB5664"/>
    <w:rsid w:val="00AB56EF"/>
    <w:rsid w:val="00AB56F6"/>
    <w:rsid w:val="00AB571D"/>
    <w:rsid w:val="00AB5720"/>
    <w:rsid w:val="00AB585D"/>
    <w:rsid w:val="00AB5BFB"/>
    <w:rsid w:val="00AB5C93"/>
    <w:rsid w:val="00AB5FAE"/>
    <w:rsid w:val="00AB5FCF"/>
    <w:rsid w:val="00AB5FF9"/>
    <w:rsid w:val="00AB62E4"/>
    <w:rsid w:val="00AB6387"/>
    <w:rsid w:val="00AB63FF"/>
    <w:rsid w:val="00AB6453"/>
    <w:rsid w:val="00AB668F"/>
    <w:rsid w:val="00AB6DF0"/>
    <w:rsid w:val="00AB6ED0"/>
    <w:rsid w:val="00AB7273"/>
    <w:rsid w:val="00AB7329"/>
    <w:rsid w:val="00AB738E"/>
    <w:rsid w:val="00AB75C1"/>
    <w:rsid w:val="00AB76EF"/>
    <w:rsid w:val="00AB7775"/>
    <w:rsid w:val="00AB7832"/>
    <w:rsid w:val="00AB78D1"/>
    <w:rsid w:val="00AB7B17"/>
    <w:rsid w:val="00AB7C6F"/>
    <w:rsid w:val="00AB7E7C"/>
    <w:rsid w:val="00AB7F43"/>
    <w:rsid w:val="00AB7FAF"/>
    <w:rsid w:val="00AC022C"/>
    <w:rsid w:val="00AC0241"/>
    <w:rsid w:val="00AC08A0"/>
    <w:rsid w:val="00AC09E1"/>
    <w:rsid w:val="00AC0E4F"/>
    <w:rsid w:val="00AC132E"/>
    <w:rsid w:val="00AC1365"/>
    <w:rsid w:val="00AC18F2"/>
    <w:rsid w:val="00AC1939"/>
    <w:rsid w:val="00AC1AAF"/>
    <w:rsid w:val="00AC1AFF"/>
    <w:rsid w:val="00AC1C47"/>
    <w:rsid w:val="00AC1D53"/>
    <w:rsid w:val="00AC1EE4"/>
    <w:rsid w:val="00AC20D0"/>
    <w:rsid w:val="00AC20F0"/>
    <w:rsid w:val="00AC2447"/>
    <w:rsid w:val="00AC24A3"/>
    <w:rsid w:val="00AC26D0"/>
    <w:rsid w:val="00AC26F2"/>
    <w:rsid w:val="00AC26FD"/>
    <w:rsid w:val="00AC27F2"/>
    <w:rsid w:val="00AC28B4"/>
    <w:rsid w:val="00AC2B03"/>
    <w:rsid w:val="00AC2C05"/>
    <w:rsid w:val="00AC2D8A"/>
    <w:rsid w:val="00AC30D6"/>
    <w:rsid w:val="00AC3486"/>
    <w:rsid w:val="00AC3781"/>
    <w:rsid w:val="00AC3877"/>
    <w:rsid w:val="00AC3A39"/>
    <w:rsid w:val="00AC3CDE"/>
    <w:rsid w:val="00AC4204"/>
    <w:rsid w:val="00AC42C5"/>
    <w:rsid w:val="00AC4303"/>
    <w:rsid w:val="00AC44B8"/>
    <w:rsid w:val="00AC47AA"/>
    <w:rsid w:val="00AC4805"/>
    <w:rsid w:val="00AC487A"/>
    <w:rsid w:val="00AC48B6"/>
    <w:rsid w:val="00AC4AF0"/>
    <w:rsid w:val="00AC4B53"/>
    <w:rsid w:val="00AC4CB9"/>
    <w:rsid w:val="00AC4FFF"/>
    <w:rsid w:val="00AC5012"/>
    <w:rsid w:val="00AC5371"/>
    <w:rsid w:val="00AC539A"/>
    <w:rsid w:val="00AC53EA"/>
    <w:rsid w:val="00AC5414"/>
    <w:rsid w:val="00AC5659"/>
    <w:rsid w:val="00AC589F"/>
    <w:rsid w:val="00AC58F0"/>
    <w:rsid w:val="00AC5D01"/>
    <w:rsid w:val="00AC5E1A"/>
    <w:rsid w:val="00AC60BF"/>
    <w:rsid w:val="00AC6216"/>
    <w:rsid w:val="00AC621D"/>
    <w:rsid w:val="00AC62F8"/>
    <w:rsid w:val="00AC6372"/>
    <w:rsid w:val="00AC64FF"/>
    <w:rsid w:val="00AC6688"/>
    <w:rsid w:val="00AC673B"/>
    <w:rsid w:val="00AC6B26"/>
    <w:rsid w:val="00AC6B41"/>
    <w:rsid w:val="00AC6B89"/>
    <w:rsid w:val="00AC6C0A"/>
    <w:rsid w:val="00AC73D0"/>
    <w:rsid w:val="00AC77E9"/>
    <w:rsid w:val="00AC78F9"/>
    <w:rsid w:val="00AC7903"/>
    <w:rsid w:val="00AC7AB4"/>
    <w:rsid w:val="00AC7C01"/>
    <w:rsid w:val="00AC7CC3"/>
    <w:rsid w:val="00AC7CEA"/>
    <w:rsid w:val="00AC7D4C"/>
    <w:rsid w:val="00AC7E47"/>
    <w:rsid w:val="00AD008F"/>
    <w:rsid w:val="00AD009B"/>
    <w:rsid w:val="00AD00DB"/>
    <w:rsid w:val="00AD0170"/>
    <w:rsid w:val="00AD0196"/>
    <w:rsid w:val="00AD0691"/>
    <w:rsid w:val="00AD0800"/>
    <w:rsid w:val="00AD0AEF"/>
    <w:rsid w:val="00AD0C55"/>
    <w:rsid w:val="00AD0F21"/>
    <w:rsid w:val="00AD11C7"/>
    <w:rsid w:val="00AD1214"/>
    <w:rsid w:val="00AD15CD"/>
    <w:rsid w:val="00AD1625"/>
    <w:rsid w:val="00AD17B6"/>
    <w:rsid w:val="00AD1A37"/>
    <w:rsid w:val="00AD1C1F"/>
    <w:rsid w:val="00AD2247"/>
    <w:rsid w:val="00AD2437"/>
    <w:rsid w:val="00AD2485"/>
    <w:rsid w:val="00AD24BF"/>
    <w:rsid w:val="00AD25CA"/>
    <w:rsid w:val="00AD25D0"/>
    <w:rsid w:val="00AD26AD"/>
    <w:rsid w:val="00AD270A"/>
    <w:rsid w:val="00AD2D54"/>
    <w:rsid w:val="00AD31F1"/>
    <w:rsid w:val="00AD3231"/>
    <w:rsid w:val="00AD33C4"/>
    <w:rsid w:val="00AD368A"/>
    <w:rsid w:val="00AD3781"/>
    <w:rsid w:val="00AD3915"/>
    <w:rsid w:val="00AD3983"/>
    <w:rsid w:val="00AD3A65"/>
    <w:rsid w:val="00AD3C1C"/>
    <w:rsid w:val="00AD3D9B"/>
    <w:rsid w:val="00AD3F68"/>
    <w:rsid w:val="00AD3F82"/>
    <w:rsid w:val="00AD4026"/>
    <w:rsid w:val="00AD40E3"/>
    <w:rsid w:val="00AD4392"/>
    <w:rsid w:val="00AD4442"/>
    <w:rsid w:val="00AD4A19"/>
    <w:rsid w:val="00AD4A74"/>
    <w:rsid w:val="00AD4C28"/>
    <w:rsid w:val="00AD4E39"/>
    <w:rsid w:val="00AD4FC6"/>
    <w:rsid w:val="00AD546F"/>
    <w:rsid w:val="00AD579D"/>
    <w:rsid w:val="00AD580C"/>
    <w:rsid w:val="00AD5820"/>
    <w:rsid w:val="00AD588E"/>
    <w:rsid w:val="00AD5C6A"/>
    <w:rsid w:val="00AD5EBD"/>
    <w:rsid w:val="00AD5FDD"/>
    <w:rsid w:val="00AD6223"/>
    <w:rsid w:val="00AD648F"/>
    <w:rsid w:val="00AD6740"/>
    <w:rsid w:val="00AD67F8"/>
    <w:rsid w:val="00AD6809"/>
    <w:rsid w:val="00AD681B"/>
    <w:rsid w:val="00AD68F5"/>
    <w:rsid w:val="00AD691B"/>
    <w:rsid w:val="00AD6BA2"/>
    <w:rsid w:val="00AD6F86"/>
    <w:rsid w:val="00AD705E"/>
    <w:rsid w:val="00AD7113"/>
    <w:rsid w:val="00AD7669"/>
    <w:rsid w:val="00AD76C1"/>
    <w:rsid w:val="00AD7AED"/>
    <w:rsid w:val="00AD7DB8"/>
    <w:rsid w:val="00AD7E2C"/>
    <w:rsid w:val="00AE02F5"/>
    <w:rsid w:val="00AE0496"/>
    <w:rsid w:val="00AE04F8"/>
    <w:rsid w:val="00AE08CA"/>
    <w:rsid w:val="00AE09C7"/>
    <w:rsid w:val="00AE0E95"/>
    <w:rsid w:val="00AE1185"/>
    <w:rsid w:val="00AE1C28"/>
    <w:rsid w:val="00AE1C6D"/>
    <w:rsid w:val="00AE1E91"/>
    <w:rsid w:val="00AE1EBC"/>
    <w:rsid w:val="00AE1FB2"/>
    <w:rsid w:val="00AE21FA"/>
    <w:rsid w:val="00AE22FB"/>
    <w:rsid w:val="00AE2460"/>
    <w:rsid w:val="00AE24A9"/>
    <w:rsid w:val="00AE29DD"/>
    <w:rsid w:val="00AE2B18"/>
    <w:rsid w:val="00AE2B35"/>
    <w:rsid w:val="00AE2C2A"/>
    <w:rsid w:val="00AE2CF8"/>
    <w:rsid w:val="00AE2D51"/>
    <w:rsid w:val="00AE2FC3"/>
    <w:rsid w:val="00AE3026"/>
    <w:rsid w:val="00AE36A5"/>
    <w:rsid w:val="00AE3B53"/>
    <w:rsid w:val="00AE3C2C"/>
    <w:rsid w:val="00AE3F0D"/>
    <w:rsid w:val="00AE4579"/>
    <w:rsid w:val="00AE486C"/>
    <w:rsid w:val="00AE4923"/>
    <w:rsid w:val="00AE4BCF"/>
    <w:rsid w:val="00AE4C86"/>
    <w:rsid w:val="00AE4F10"/>
    <w:rsid w:val="00AE524D"/>
    <w:rsid w:val="00AE52F1"/>
    <w:rsid w:val="00AE5584"/>
    <w:rsid w:val="00AE5662"/>
    <w:rsid w:val="00AE5C12"/>
    <w:rsid w:val="00AE6063"/>
    <w:rsid w:val="00AE6632"/>
    <w:rsid w:val="00AE6778"/>
    <w:rsid w:val="00AE6E94"/>
    <w:rsid w:val="00AE70EB"/>
    <w:rsid w:val="00AE716A"/>
    <w:rsid w:val="00AE74E7"/>
    <w:rsid w:val="00AE77C3"/>
    <w:rsid w:val="00AE783C"/>
    <w:rsid w:val="00AE7B7B"/>
    <w:rsid w:val="00AE7E8D"/>
    <w:rsid w:val="00AE7F2E"/>
    <w:rsid w:val="00AF01C8"/>
    <w:rsid w:val="00AF01D7"/>
    <w:rsid w:val="00AF0445"/>
    <w:rsid w:val="00AF0458"/>
    <w:rsid w:val="00AF0485"/>
    <w:rsid w:val="00AF05CC"/>
    <w:rsid w:val="00AF05D2"/>
    <w:rsid w:val="00AF06B4"/>
    <w:rsid w:val="00AF07AC"/>
    <w:rsid w:val="00AF0ADC"/>
    <w:rsid w:val="00AF0CAA"/>
    <w:rsid w:val="00AF0D34"/>
    <w:rsid w:val="00AF11F6"/>
    <w:rsid w:val="00AF12D3"/>
    <w:rsid w:val="00AF134F"/>
    <w:rsid w:val="00AF1443"/>
    <w:rsid w:val="00AF15A3"/>
    <w:rsid w:val="00AF1610"/>
    <w:rsid w:val="00AF163D"/>
    <w:rsid w:val="00AF1731"/>
    <w:rsid w:val="00AF1870"/>
    <w:rsid w:val="00AF19D6"/>
    <w:rsid w:val="00AF219E"/>
    <w:rsid w:val="00AF23BA"/>
    <w:rsid w:val="00AF2436"/>
    <w:rsid w:val="00AF24D9"/>
    <w:rsid w:val="00AF2640"/>
    <w:rsid w:val="00AF2701"/>
    <w:rsid w:val="00AF2983"/>
    <w:rsid w:val="00AF303D"/>
    <w:rsid w:val="00AF30B4"/>
    <w:rsid w:val="00AF321C"/>
    <w:rsid w:val="00AF32D0"/>
    <w:rsid w:val="00AF3492"/>
    <w:rsid w:val="00AF383C"/>
    <w:rsid w:val="00AF3A51"/>
    <w:rsid w:val="00AF3D91"/>
    <w:rsid w:val="00AF3EF6"/>
    <w:rsid w:val="00AF40AD"/>
    <w:rsid w:val="00AF4373"/>
    <w:rsid w:val="00AF455B"/>
    <w:rsid w:val="00AF4B6B"/>
    <w:rsid w:val="00AF4BDF"/>
    <w:rsid w:val="00AF50AE"/>
    <w:rsid w:val="00AF5226"/>
    <w:rsid w:val="00AF56DE"/>
    <w:rsid w:val="00AF583B"/>
    <w:rsid w:val="00AF5ABA"/>
    <w:rsid w:val="00AF5B86"/>
    <w:rsid w:val="00AF5E18"/>
    <w:rsid w:val="00AF601D"/>
    <w:rsid w:val="00AF6209"/>
    <w:rsid w:val="00AF6226"/>
    <w:rsid w:val="00AF68FA"/>
    <w:rsid w:val="00AF6AB3"/>
    <w:rsid w:val="00AF6D12"/>
    <w:rsid w:val="00AF7015"/>
    <w:rsid w:val="00AF716E"/>
    <w:rsid w:val="00AF71BC"/>
    <w:rsid w:val="00AF72E5"/>
    <w:rsid w:val="00AF7588"/>
    <w:rsid w:val="00AF75C3"/>
    <w:rsid w:val="00AF7AA3"/>
    <w:rsid w:val="00AF7B64"/>
    <w:rsid w:val="00AF7EF4"/>
    <w:rsid w:val="00B000F6"/>
    <w:rsid w:val="00B00128"/>
    <w:rsid w:val="00B001AA"/>
    <w:rsid w:val="00B00308"/>
    <w:rsid w:val="00B0043C"/>
    <w:rsid w:val="00B00441"/>
    <w:rsid w:val="00B0066E"/>
    <w:rsid w:val="00B007BF"/>
    <w:rsid w:val="00B00C97"/>
    <w:rsid w:val="00B0102E"/>
    <w:rsid w:val="00B0112A"/>
    <w:rsid w:val="00B012DA"/>
    <w:rsid w:val="00B016D4"/>
    <w:rsid w:val="00B01A1E"/>
    <w:rsid w:val="00B01E05"/>
    <w:rsid w:val="00B01F47"/>
    <w:rsid w:val="00B020BE"/>
    <w:rsid w:val="00B02651"/>
    <w:rsid w:val="00B02787"/>
    <w:rsid w:val="00B0291F"/>
    <w:rsid w:val="00B02A7F"/>
    <w:rsid w:val="00B02C4A"/>
    <w:rsid w:val="00B02E76"/>
    <w:rsid w:val="00B02EFD"/>
    <w:rsid w:val="00B03054"/>
    <w:rsid w:val="00B03066"/>
    <w:rsid w:val="00B0308F"/>
    <w:rsid w:val="00B0330A"/>
    <w:rsid w:val="00B03337"/>
    <w:rsid w:val="00B035A3"/>
    <w:rsid w:val="00B037FD"/>
    <w:rsid w:val="00B0394E"/>
    <w:rsid w:val="00B03B9F"/>
    <w:rsid w:val="00B04605"/>
    <w:rsid w:val="00B047B3"/>
    <w:rsid w:val="00B04A7A"/>
    <w:rsid w:val="00B04C1C"/>
    <w:rsid w:val="00B05016"/>
    <w:rsid w:val="00B050E3"/>
    <w:rsid w:val="00B05372"/>
    <w:rsid w:val="00B05574"/>
    <w:rsid w:val="00B056F5"/>
    <w:rsid w:val="00B0577D"/>
    <w:rsid w:val="00B057DA"/>
    <w:rsid w:val="00B05941"/>
    <w:rsid w:val="00B0595D"/>
    <w:rsid w:val="00B05BDB"/>
    <w:rsid w:val="00B05ED0"/>
    <w:rsid w:val="00B05F60"/>
    <w:rsid w:val="00B06094"/>
    <w:rsid w:val="00B0618E"/>
    <w:rsid w:val="00B064DD"/>
    <w:rsid w:val="00B06939"/>
    <w:rsid w:val="00B06B51"/>
    <w:rsid w:val="00B06D21"/>
    <w:rsid w:val="00B06D42"/>
    <w:rsid w:val="00B06E71"/>
    <w:rsid w:val="00B06EC0"/>
    <w:rsid w:val="00B06F6A"/>
    <w:rsid w:val="00B06FFD"/>
    <w:rsid w:val="00B07001"/>
    <w:rsid w:val="00B0703D"/>
    <w:rsid w:val="00B071B4"/>
    <w:rsid w:val="00B071B7"/>
    <w:rsid w:val="00B0726E"/>
    <w:rsid w:val="00B077DC"/>
    <w:rsid w:val="00B0782F"/>
    <w:rsid w:val="00B07865"/>
    <w:rsid w:val="00B07ABA"/>
    <w:rsid w:val="00B07FFC"/>
    <w:rsid w:val="00B10111"/>
    <w:rsid w:val="00B102D6"/>
    <w:rsid w:val="00B1040D"/>
    <w:rsid w:val="00B1062C"/>
    <w:rsid w:val="00B10B9E"/>
    <w:rsid w:val="00B1120B"/>
    <w:rsid w:val="00B113D3"/>
    <w:rsid w:val="00B1147B"/>
    <w:rsid w:val="00B115B9"/>
    <w:rsid w:val="00B117A7"/>
    <w:rsid w:val="00B1187D"/>
    <w:rsid w:val="00B11ABB"/>
    <w:rsid w:val="00B11AD3"/>
    <w:rsid w:val="00B11AE8"/>
    <w:rsid w:val="00B11DF0"/>
    <w:rsid w:val="00B12223"/>
    <w:rsid w:val="00B12364"/>
    <w:rsid w:val="00B123D0"/>
    <w:rsid w:val="00B12449"/>
    <w:rsid w:val="00B1258C"/>
    <w:rsid w:val="00B12649"/>
    <w:rsid w:val="00B12691"/>
    <w:rsid w:val="00B126A4"/>
    <w:rsid w:val="00B131E0"/>
    <w:rsid w:val="00B133F1"/>
    <w:rsid w:val="00B13BC4"/>
    <w:rsid w:val="00B13C53"/>
    <w:rsid w:val="00B13D1D"/>
    <w:rsid w:val="00B13F0C"/>
    <w:rsid w:val="00B13FD0"/>
    <w:rsid w:val="00B140A7"/>
    <w:rsid w:val="00B140D0"/>
    <w:rsid w:val="00B146E7"/>
    <w:rsid w:val="00B149FF"/>
    <w:rsid w:val="00B14AF1"/>
    <w:rsid w:val="00B14B1B"/>
    <w:rsid w:val="00B14BB6"/>
    <w:rsid w:val="00B14D2A"/>
    <w:rsid w:val="00B14DEF"/>
    <w:rsid w:val="00B15044"/>
    <w:rsid w:val="00B152AB"/>
    <w:rsid w:val="00B156FB"/>
    <w:rsid w:val="00B15D51"/>
    <w:rsid w:val="00B15D67"/>
    <w:rsid w:val="00B15ED5"/>
    <w:rsid w:val="00B15F1F"/>
    <w:rsid w:val="00B164B8"/>
    <w:rsid w:val="00B16516"/>
    <w:rsid w:val="00B168FA"/>
    <w:rsid w:val="00B1694D"/>
    <w:rsid w:val="00B16B87"/>
    <w:rsid w:val="00B16D30"/>
    <w:rsid w:val="00B16D4B"/>
    <w:rsid w:val="00B16D7F"/>
    <w:rsid w:val="00B1789A"/>
    <w:rsid w:val="00B17A1E"/>
    <w:rsid w:val="00B17E64"/>
    <w:rsid w:val="00B17E81"/>
    <w:rsid w:val="00B20235"/>
    <w:rsid w:val="00B2025B"/>
    <w:rsid w:val="00B2042D"/>
    <w:rsid w:val="00B2067A"/>
    <w:rsid w:val="00B2076C"/>
    <w:rsid w:val="00B2080D"/>
    <w:rsid w:val="00B209BA"/>
    <w:rsid w:val="00B20D8D"/>
    <w:rsid w:val="00B20DF2"/>
    <w:rsid w:val="00B212AD"/>
    <w:rsid w:val="00B21787"/>
    <w:rsid w:val="00B218B5"/>
    <w:rsid w:val="00B21917"/>
    <w:rsid w:val="00B21ADD"/>
    <w:rsid w:val="00B21F0F"/>
    <w:rsid w:val="00B221E8"/>
    <w:rsid w:val="00B22253"/>
    <w:rsid w:val="00B227D1"/>
    <w:rsid w:val="00B2280E"/>
    <w:rsid w:val="00B2288F"/>
    <w:rsid w:val="00B22CEC"/>
    <w:rsid w:val="00B22EB6"/>
    <w:rsid w:val="00B22F82"/>
    <w:rsid w:val="00B23160"/>
    <w:rsid w:val="00B232AD"/>
    <w:rsid w:val="00B236C3"/>
    <w:rsid w:val="00B2394A"/>
    <w:rsid w:val="00B23B41"/>
    <w:rsid w:val="00B23B5D"/>
    <w:rsid w:val="00B23C92"/>
    <w:rsid w:val="00B23F67"/>
    <w:rsid w:val="00B23FAD"/>
    <w:rsid w:val="00B24105"/>
    <w:rsid w:val="00B2411E"/>
    <w:rsid w:val="00B245E2"/>
    <w:rsid w:val="00B24618"/>
    <w:rsid w:val="00B24867"/>
    <w:rsid w:val="00B2486B"/>
    <w:rsid w:val="00B24895"/>
    <w:rsid w:val="00B24AF4"/>
    <w:rsid w:val="00B24B8C"/>
    <w:rsid w:val="00B24B91"/>
    <w:rsid w:val="00B24D66"/>
    <w:rsid w:val="00B251E5"/>
    <w:rsid w:val="00B2535D"/>
    <w:rsid w:val="00B254B3"/>
    <w:rsid w:val="00B25643"/>
    <w:rsid w:val="00B256E9"/>
    <w:rsid w:val="00B2579C"/>
    <w:rsid w:val="00B25A52"/>
    <w:rsid w:val="00B25A56"/>
    <w:rsid w:val="00B25D82"/>
    <w:rsid w:val="00B25ED1"/>
    <w:rsid w:val="00B262B6"/>
    <w:rsid w:val="00B262E5"/>
    <w:rsid w:val="00B2648C"/>
    <w:rsid w:val="00B264D2"/>
    <w:rsid w:val="00B2657E"/>
    <w:rsid w:val="00B265D0"/>
    <w:rsid w:val="00B26899"/>
    <w:rsid w:val="00B26C36"/>
    <w:rsid w:val="00B270FE"/>
    <w:rsid w:val="00B27173"/>
    <w:rsid w:val="00B27215"/>
    <w:rsid w:val="00B2732C"/>
    <w:rsid w:val="00B27402"/>
    <w:rsid w:val="00B27783"/>
    <w:rsid w:val="00B27817"/>
    <w:rsid w:val="00B27ECA"/>
    <w:rsid w:val="00B30013"/>
    <w:rsid w:val="00B3002C"/>
    <w:rsid w:val="00B3021B"/>
    <w:rsid w:val="00B306C1"/>
    <w:rsid w:val="00B30769"/>
    <w:rsid w:val="00B3093E"/>
    <w:rsid w:val="00B31B0F"/>
    <w:rsid w:val="00B31F12"/>
    <w:rsid w:val="00B32011"/>
    <w:rsid w:val="00B32682"/>
    <w:rsid w:val="00B328CB"/>
    <w:rsid w:val="00B32B25"/>
    <w:rsid w:val="00B32D33"/>
    <w:rsid w:val="00B32DB9"/>
    <w:rsid w:val="00B32DFC"/>
    <w:rsid w:val="00B32E3B"/>
    <w:rsid w:val="00B3307C"/>
    <w:rsid w:val="00B331EC"/>
    <w:rsid w:val="00B331F2"/>
    <w:rsid w:val="00B3325A"/>
    <w:rsid w:val="00B3336D"/>
    <w:rsid w:val="00B3348E"/>
    <w:rsid w:val="00B33609"/>
    <w:rsid w:val="00B33662"/>
    <w:rsid w:val="00B3368C"/>
    <w:rsid w:val="00B3370D"/>
    <w:rsid w:val="00B338A8"/>
    <w:rsid w:val="00B33B75"/>
    <w:rsid w:val="00B33D94"/>
    <w:rsid w:val="00B33E4E"/>
    <w:rsid w:val="00B33E8B"/>
    <w:rsid w:val="00B33EAB"/>
    <w:rsid w:val="00B34112"/>
    <w:rsid w:val="00B344A3"/>
    <w:rsid w:val="00B345A2"/>
    <w:rsid w:val="00B34609"/>
    <w:rsid w:val="00B3475B"/>
    <w:rsid w:val="00B34841"/>
    <w:rsid w:val="00B34992"/>
    <w:rsid w:val="00B34F22"/>
    <w:rsid w:val="00B35037"/>
    <w:rsid w:val="00B35232"/>
    <w:rsid w:val="00B35509"/>
    <w:rsid w:val="00B3580A"/>
    <w:rsid w:val="00B358DE"/>
    <w:rsid w:val="00B35A44"/>
    <w:rsid w:val="00B35E1C"/>
    <w:rsid w:val="00B3608B"/>
    <w:rsid w:val="00B360D0"/>
    <w:rsid w:val="00B36506"/>
    <w:rsid w:val="00B367C7"/>
    <w:rsid w:val="00B36D16"/>
    <w:rsid w:val="00B36DBB"/>
    <w:rsid w:val="00B36E02"/>
    <w:rsid w:val="00B36E3A"/>
    <w:rsid w:val="00B37060"/>
    <w:rsid w:val="00B37191"/>
    <w:rsid w:val="00B37213"/>
    <w:rsid w:val="00B3731D"/>
    <w:rsid w:val="00B37455"/>
    <w:rsid w:val="00B376A1"/>
    <w:rsid w:val="00B37882"/>
    <w:rsid w:val="00B37AD8"/>
    <w:rsid w:val="00B37F7B"/>
    <w:rsid w:val="00B37F88"/>
    <w:rsid w:val="00B4001C"/>
    <w:rsid w:val="00B4021E"/>
    <w:rsid w:val="00B402E4"/>
    <w:rsid w:val="00B403DC"/>
    <w:rsid w:val="00B4054C"/>
    <w:rsid w:val="00B4061B"/>
    <w:rsid w:val="00B40719"/>
    <w:rsid w:val="00B40842"/>
    <w:rsid w:val="00B40CC4"/>
    <w:rsid w:val="00B41013"/>
    <w:rsid w:val="00B410DD"/>
    <w:rsid w:val="00B41678"/>
    <w:rsid w:val="00B41679"/>
    <w:rsid w:val="00B41934"/>
    <w:rsid w:val="00B419C5"/>
    <w:rsid w:val="00B41ADD"/>
    <w:rsid w:val="00B41BC3"/>
    <w:rsid w:val="00B41E4F"/>
    <w:rsid w:val="00B41E58"/>
    <w:rsid w:val="00B41F5B"/>
    <w:rsid w:val="00B41F88"/>
    <w:rsid w:val="00B4224B"/>
    <w:rsid w:val="00B42560"/>
    <w:rsid w:val="00B42FD9"/>
    <w:rsid w:val="00B4327D"/>
    <w:rsid w:val="00B4349A"/>
    <w:rsid w:val="00B437D5"/>
    <w:rsid w:val="00B43876"/>
    <w:rsid w:val="00B43AA3"/>
    <w:rsid w:val="00B43CBB"/>
    <w:rsid w:val="00B43EF8"/>
    <w:rsid w:val="00B44365"/>
    <w:rsid w:val="00B446E9"/>
    <w:rsid w:val="00B44709"/>
    <w:rsid w:val="00B4471B"/>
    <w:rsid w:val="00B44B39"/>
    <w:rsid w:val="00B44CD3"/>
    <w:rsid w:val="00B44D95"/>
    <w:rsid w:val="00B44E5B"/>
    <w:rsid w:val="00B45021"/>
    <w:rsid w:val="00B450B7"/>
    <w:rsid w:val="00B453DE"/>
    <w:rsid w:val="00B45564"/>
    <w:rsid w:val="00B4571A"/>
    <w:rsid w:val="00B458C1"/>
    <w:rsid w:val="00B458D3"/>
    <w:rsid w:val="00B45A1E"/>
    <w:rsid w:val="00B46170"/>
    <w:rsid w:val="00B46250"/>
    <w:rsid w:val="00B465EA"/>
    <w:rsid w:val="00B46C25"/>
    <w:rsid w:val="00B46C28"/>
    <w:rsid w:val="00B47049"/>
    <w:rsid w:val="00B470ED"/>
    <w:rsid w:val="00B47B91"/>
    <w:rsid w:val="00B47E0A"/>
    <w:rsid w:val="00B47ED6"/>
    <w:rsid w:val="00B47F43"/>
    <w:rsid w:val="00B50450"/>
    <w:rsid w:val="00B50666"/>
    <w:rsid w:val="00B50672"/>
    <w:rsid w:val="00B506E7"/>
    <w:rsid w:val="00B50B0B"/>
    <w:rsid w:val="00B50E77"/>
    <w:rsid w:val="00B50FFE"/>
    <w:rsid w:val="00B514AE"/>
    <w:rsid w:val="00B514B0"/>
    <w:rsid w:val="00B51706"/>
    <w:rsid w:val="00B5174D"/>
    <w:rsid w:val="00B5182F"/>
    <w:rsid w:val="00B51849"/>
    <w:rsid w:val="00B51DC7"/>
    <w:rsid w:val="00B527CF"/>
    <w:rsid w:val="00B52960"/>
    <w:rsid w:val="00B52A25"/>
    <w:rsid w:val="00B52AB2"/>
    <w:rsid w:val="00B52C7B"/>
    <w:rsid w:val="00B52E23"/>
    <w:rsid w:val="00B53026"/>
    <w:rsid w:val="00B530EC"/>
    <w:rsid w:val="00B5311A"/>
    <w:rsid w:val="00B5315A"/>
    <w:rsid w:val="00B5315D"/>
    <w:rsid w:val="00B531B1"/>
    <w:rsid w:val="00B532F1"/>
    <w:rsid w:val="00B53337"/>
    <w:rsid w:val="00B53347"/>
    <w:rsid w:val="00B53752"/>
    <w:rsid w:val="00B543E5"/>
    <w:rsid w:val="00B54B41"/>
    <w:rsid w:val="00B54B90"/>
    <w:rsid w:val="00B54E08"/>
    <w:rsid w:val="00B5514B"/>
    <w:rsid w:val="00B5519F"/>
    <w:rsid w:val="00B553F9"/>
    <w:rsid w:val="00B557B5"/>
    <w:rsid w:val="00B559C9"/>
    <w:rsid w:val="00B55A56"/>
    <w:rsid w:val="00B55C6B"/>
    <w:rsid w:val="00B55DD2"/>
    <w:rsid w:val="00B55E85"/>
    <w:rsid w:val="00B55F7A"/>
    <w:rsid w:val="00B56076"/>
    <w:rsid w:val="00B56158"/>
    <w:rsid w:val="00B56312"/>
    <w:rsid w:val="00B56565"/>
    <w:rsid w:val="00B566B4"/>
    <w:rsid w:val="00B56882"/>
    <w:rsid w:val="00B56937"/>
    <w:rsid w:val="00B56957"/>
    <w:rsid w:val="00B56ABA"/>
    <w:rsid w:val="00B56BDA"/>
    <w:rsid w:val="00B56D8C"/>
    <w:rsid w:val="00B56F8A"/>
    <w:rsid w:val="00B56FDB"/>
    <w:rsid w:val="00B572F4"/>
    <w:rsid w:val="00B57397"/>
    <w:rsid w:val="00B57482"/>
    <w:rsid w:val="00B57683"/>
    <w:rsid w:val="00B57D62"/>
    <w:rsid w:val="00B600AC"/>
    <w:rsid w:val="00B602F3"/>
    <w:rsid w:val="00B603A0"/>
    <w:rsid w:val="00B60652"/>
    <w:rsid w:val="00B607E1"/>
    <w:rsid w:val="00B60A99"/>
    <w:rsid w:val="00B60AA3"/>
    <w:rsid w:val="00B610E8"/>
    <w:rsid w:val="00B612A0"/>
    <w:rsid w:val="00B61326"/>
    <w:rsid w:val="00B61723"/>
    <w:rsid w:val="00B618C3"/>
    <w:rsid w:val="00B61A2F"/>
    <w:rsid w:val="00B61CCE"/>
    <w:rsid w:val="00B61DBC"/>
    <w:rsid w:val="00B62028"/>
    <w:rsid w:val="00B62112"/>
    <w:rsid w:val="00B62392"/>
    <w:rsid w:val="00B62586"/>
    <w:rsid w:val="00B62948"/>
    <w:rsid w:val="00B62978"/>
    <w:rsid w:val="00B62D3F"/>
    <w:rsid w:val="00B62EDA"/>
    <w:rsid w:val="00B63142"/>
    <w:rsid w:val="00B631A8"/>
    <w:rsid w:val="00B633F1"/>
    <w:rsid w:val="00B6359F"/>
    <w:rsid w:val="00B63985"/>
    <w:rsid w:val="00B639B5"/>
    <w:rsid w:val="00B63E79"/>
    <w:rsid w:val="00B63EF0"/>
    <w:rsid w:val="00B640F5"/>
    <w:rsid w:val="00B643F5"/>
    <w:rsid w:val="00B64667"/>
    <w:rsid w:val="00B646A0"/>
    <w:rsid w:val="00B646BB"/>
    <w:rsid w:val="00B64763"/>
    <w:rsid w:val="00B64781"/>
    <w:rsid w:val="00B64807"/>
    <w:rsid w:val="00B648CB"/>
    <w:rsid w:val="00B649B6"/>
    <w:rsid w:val="00B64A6E"/>
    <w:rsid w:val="00B64A6F"/>
    <w:rsid w:val="00B64AC1"/>
    <w:rsid w:val="00B64B8B"/>
    <w:rsid w:val="00B64C21"/>
    <w:rsid w:val="00B64D70"/>
    <w:rsid w:val="00B64E87"/>
    <w:rsid w:val="00B64FE2"/>
    <w:rsid w:val="00B65020"/>
    <w:rsid w:val="00B65033"/>
    <w:rsid w:val="00B6507D"/>
    <w:rsid w:val="00B65366"/>
    <w:rsid w:val="00B655CD"/>
    <w:rsid w:val="00B6595B"/>
    <w:rsid w:val="00B65C19"/>
    <w:rsid w:val="00B65E8C"/>
    <w:rsid w:val="00B65F5A"/>
    <w:rsid w:val="00B65F79"/>
    <w:rsid w:val="00B66007"/>
    <w:rsid w:val="00B664B8"/>
    <w:rsid w:val="00B66548"/>
    <w:rsid w:val="00B665AA"/>
    <w:rsid w:val="00B6683B"/>
    <w:rsid w:val="00B668FC"/>
    <w:rsid w:val="00B6693E"/>
    <w:rsid w:val="00B66CA3"/>
    <w:rsid w:val="00B66CB0"/>
    <w:rsid w:val="00B66DA1"/>
    <w:rsid w:val="00B67015"/>
    <w:rsid w:val="00B6707D"/>
    <w:rsid w:val="00B671DF"/>
    <w:rsid w:val="00B6740D"/>
    <w:rsid w:val="00B67643"/>
    <w:rsid w:val="00B6788C"/>
    <w:rsid w:val="00B679FA"/>
    <w:rsid w:val="00B67B74"/>
    <w:rsid w:val="00B67C1C"/>
    <w:rsid w:val="00B67C78"/>
    <w:rsid w:val="00B67CA3"/>
    <w:rsid w:val="00B67D02"/>
    <w:rsid w:val="00B67D79"/>
    <w:rsid w:val="00B67D80"/>
    <w:rsid w:val="00B67EA3"/>
    <w:rsid w:val="00B70085"/>
    <w:rsid w:val="00B7022A"/>
    <w:rsid w:val="00B70479"/>
    <w:rsid w:val="00B709AD"/>
    <w:rsid w:val="00B70ABB"/>
    <w:rsid w:val="00B70D0F"/>
    <w:rsid w:val="00B71A82"/>
    <w:rsid w:val="00B71ABB"/>
    <w:rsid w:val="00B71BB5"/>
    <w:rsid w:val="00B71BF7"/>
    <w:rsid w:val="00B71CC4"/>
    <w:rsid w:val="00B7200A"/>
    <w:rsid w:val="00B72049"/>
    <w:rsid w:val="00B72141"/>
    <w:rsid w:val="00B72420"/>
    <w:rsid w:val="00B72439"/>
    <w:rsid w:val="00B725BE"/>
    <w:rsid w:val="00B726BF"/>
    <w:rsid w:val="00B729B3"/>
    <w:rsid w:val="00B72B5D"/>
    <w:rsid w:val="00B72C54"/>
    <w:rsid w:val="00B72CDB"/>
    <w:rsid w:val="00B7365D"/>
    <w:rsid w:val="00B7367B"/>
    <w:rsid w:val="00B736C8"/>
    <w:rsid w:val="00B73A3A"/>
    <w:rsid w:val="00B73AC0"/>
    <w:rsid w:val="00B73B0E"/>
    <w:rsid w:val="00B73C00"/>
    <w:rsid w:val="00B73EDC"/>
    <w:rsid w:val="00B73F59"/>
    <w:rsid w:val="00B740E5"/>
    <w:rsid w:val="00B74116"/>
    <w:rsid w:val="00B743AC"/>
    <w:rsid w:val="00B74409"/>
    <w:rsid w:val="00B7458F"/>
    <w:rsid w:val="00B74BCA"/>
    <w:rsid w:val="00B75015"/>
    <w:rsid w:val="00B751A8"/>
    <w:rsid w:val="00B753B7"/>
    <w:rsid w:val="00B75484"/>
    <w:rsid w:val="00B757EF"/>
    <w:rsid w:val="00B75808"/>
    <w:rsid w:val="00B758F9"/>
    <w:rsid w:val="00B75AE1"/>
    <w:rsid w:val="00B75BD2"/>
    <w:rsid w:val="00B75C4F"/>
    <w:rsid w:val="00B75EE4"/>
    <w:rsid w:val="00B75EE7"/>
    <w:rsid w:val="00B75F1B"/>
    <w:rsid w:val="00B75F53"/>
    <w:rsid w:val="00B76009"/>
    <w:rsid w:val="00B7618D"/>
    <w:rsid w:val="00B762FC"/>
    <w:rsid w:val="00B763C0"/>
    <w:rsid w:val="00B763E6"/>
    <w:rsid w:val="00B76965"/>
    <w:rsid w:val="00B769AB"/>
    <w:rsid w:val="00B769D8"/>
    <w:rsid w:val="00B76C26"/>
    <w:rsid w:val="00B76C63"/>
    <w:rsid w:val="00B76C7A"/>
    <w:rsid w:val="00B76EBA"/>
    <w:rsid w:val="00B76F7C"/>
    <w:rsid w:val="00B76FDC"/>
    <w:rsid w:val="00B77309"/>
    <w:rsid w:val="00B777E6"/>
    <w:rsid w:val="00B77A34"/>
    <w:rsid w:val="00B77B55"/>
    <w:rsid w:val="00B77B6A"/>
    <w:rsid w:val="00B77DE6"/>
    <w:rsid w:val="00B77E33"/>
    <w:rsid w:val="00B8000C"/>
    <w:rsid w:val="00B8004B"/>
    <w:rsid w:val="00B80128"/>
    <w:rsid w:val="00B80910"/>
    <w:rsid w:val="00B80A8F"/>
    <w:rsid w:val="00B80B1A"/>
    <w:rsid w:val="00B80F43"/>
    <w:rsid w:val="00B8119D"/>
    <w:rsid w:val="00B81292"/>
    <w:rsid w:val="00B81457"/>
    <w:rsid w:val="00B815C3"/>
    <w:rsid w:val="00B81996"/>
    <w:rsid w:val="00B81C30"/>
    <w:rsid w:val="00B81CA5"/>
    <w:rsid w:val="00B81CFD"/>
    <w:rsid w:val="00B8209C"/>
    <w:rsid w:val="00B820BB"/>
    <w:rsid w:val="00B82294"/>
    <w:rsid w:val="00B82577"/>
    <w:rsid w:val="00B826E8"/>
    <w:rsid w:val="00B82785"/>
    <w:rsid w:val="00B82C1A"/>
    <w:rsid w:val="00B82C61"/>
    <w:rsid w:val="00B82DD5"/>
    <w:rsid w:val="00B830FF"/>
    <w:rsid w:val="00B8314C"/>
    <w:rsid w:val="00B8329F"/>
    <w:rsid w:val="00B8374B"/>
    <w:rsid w:val="00B838E3"/>
    <w:rsid w:val="00B8395C"/>
    <w:rsid w:val="00B83A28"/>
    <w:rsid w:val="00B83B22"/>
    <w:rsid w:val="00B83D3A"/>
    <w:rsid w:val="00B842DB"/>
    <w:rsid w:val="00B8459E"/>
    <w:rsid w:val="00B84765"/>
    <w:rsid w:val="00B84808"/>
    <w:rsid w:val="00B84870"/>
    <w:rsid w:val="00B84AB5"/>
    <w:rsid w:val="00B84B0A"/>
    <w:rsid w:val="00B84B86"/>
    <w:rsid w:val="00B84BAC"/>
    <w:rsid w:val="00B84C3D"/>
    <w:rsid w:val="00B84C7F"/>
    <w:rsid w:val="00B8503D"/>
    <w:rsid w:val="00B85191"/>
    <w:rsid w:val="00B851EC"/>
    <w:rsid w:val="00B85255"/>
    <w:rsid w:val="00B85299"/>
    <w:rsid w:val="00B85311"/>
    <w:rsid w:val="00B8539F"/>
    <w:rsid w:val="00B854DF"/>
    <w:rsid w:val="00B85591"/>
    <w:rsid w:val="00B8566D"/>
    <w:rsid w:val="00B85692"/>
    <w:rsid w:val="00B85813"/>
    <w:rsid w:val="00B85A8C"/>
    <w:rsid w:val="00B85C78"/>
    <w:rsid w:val="00B85E00"/>
    <w:rsid w:val="00B85F83"/>
    <w:rsid w:val="00B860EC"/>
    <w:rsid w:val="00B8616E"/>
    <w:rsid w:val="00B862F2"/>
    <w:rsid w:val="00B86425"/>
    <w:rsid w:val="00B864E0"/>
    <w:rsid w:val="00B86728"/>
    <w:rsid w:val="00B86836"/>
    <w:rsid w:val="00B868F0"/>
    <w:rsid w:val="00B86B9D"/>
    <w:rsid w:val="00B86EFA"/>
    <w:rsid w:val="00B86FBC"/>
    <w:rsid w:val="00B875DF"/>
    <w:rsid w:val="00B877C6"/>
    <w:rsid w:val="00B878E5"/>
    <w:rsid w:val="00B879A0"/>
    <w:rsid w:val="00B87C69"/>
    <w:rsid w:val="00B87F10"/>
    <w:rsid w:val="00B87FCB"/>
    <w:rsid w:val="00B87FEF"/>
    <w:rsid w:val="00B901D4"/>
    <w:rsid w:val="00B902C7"/>
    <w:rsid w:val="00B902F2"/>
    <w:rsid w:val="00B907BB"/>
    <w:rsid w:val="00B90B72"/>
    <w:rsid w:val="00B90DE9"/>
    <w:rsid w:val="00B910A5"/>
    <w:rsid w:val="00B910F0"/>
    <w:rsid w:val="00B9116E"/>
    <w:rsid w:val="00B912F3"/>
    <w:rsid w:val="00B9159C"/>
    <w:rsid w:val="00B915C4"/>
    <w:rsid w:val="00B918FC"/>
    <w:rsid w:val="00B91E63"/>
    <w:rsid w:val="00B9206F"/>
    <w:rsid w:val="00B9237C"/>
    <w:rsid w:val="00B924D4"/>
    <w:rsid w:val="00B93221"/>
    <w:rsid w:val="00B9329D"/>
    <w:rsid w:val="00B933D2"/>
    <w:rsid w:val="00B93796"/>
    <w:rsid w:val="00B9389B"/>
    <w:rsid w:val="00B9392D"/>
    <w:rsid w:val="00B93950"/>
    <w:rsid w:val="00B93BAE"/>
    <w:rsid w:val="00B93E69"/>
    <w:rsid w:val="00B9419B"/>
    <w:rsid w:val="00B941FE"/>
    <w:rsid w:val="00B9428C"/>
    <w:rsid w:val="00B943D4"/>
    <w:rsid w:val="00B9449B"/>
    <w:rsid w:val="00B9449E"/>
    <w:rsid w:val="00B9450C"/>
    <w:rsid w:val="00B946D6"/>
    <w:rsid w:val="00B94886"/>
    <w:rsid w:val="00B949AD"/>
    <w:rsid w:val="00B94B0F"/>
    <w:rsid w:val="00B94D41"/>
    <w:rsid w:val="00B94D5F"/>
    <w:rsid w:val="00B94D80"/>
    <w:rsid w:val="00B950AA"/>
    <w:rsid w:val="00B9512B"/>
    <w:rsid w:val="00B9551B"/>
    <w:rsid w:val="00B955AA"/>
    <w:rsid w:val="00B95734"/>
    <w:rsid w:val="00B9590A"/>
    <w:rsid w:val="00B95F38"/>
    <w:rsid w:val="00B96082"/>
    <w:rsid w:val="00B96091"/>
    <w:rsid w:val="00B963F4"/>
    <w:rsid w:val="00B96502"/>
    <w:rsid w:val="00B96594"/>
    <w:rsid w:val="00B965F9"/>
    <w:rsid w:val="00B96CE2"/>
    <w:rsid w:val="00B97335"/>
    <w:rsid w:val="00B97432"/>
    <w:rsid w:val="00B976F4"/>
    <w:rsid w:val="00B9772C"/>
    <w:rsid w:val="00B977B2"/>
    <w:rsid w:val="00B978A3"/>
    <w:rsid w:val="00B978DA"/>
    <w:rsid w:val="00B979D1"/>
    <w:rsid w:val="00B97AE5"/>
    <w:rsid w:val="00B97BB0"/>
    <w:rsid w:val="00B97C74"/>
    <w:rsid w:val="00B97DC8"/>
    <w:rsid w:val="00B97E14"/>
    <w:rsid w:val="00BA0040"/>
    <w:rsid w:val="00BA0269"/>
    <w:rsid w:val="00BA0351"/>
    <w:rsid w:val="00BA0873"/>
    <w:rsid w:val="00BA0BA6"/>
    <w:rsid w:val="00BA0BF8"/>
    <w:rsid w:val="00BA0CBC"/>
    <w:rsid w:val="00BA0E19"/>
    <w:rsid w:val="00BA0F16"/>
    <w:rsid w:val="00BA1132"/>
    <w:rsid w:val="00BA135F"/>
    <w:rsid w:val="00BA14AE"/>
    <w:rsid w:val="00BA1830"/>
    <w:rsid w:val="00BA1959"/>
    <w:rsid w:val="00BA1B0A"/>
    <w:rsid w:val="00BA1B2A"/>
    <w:rsid w:val="00BA1C7D"/>
    <w:rsid w:val="00BA1FE0"/>
    <w:rsid w:val="00BA2131"/>
    <w:rsid w:val="00BA219E"/>
    <w:rsid w:val="00BA21FE"/>
    <w:rsid w:val="00BA238D"/>
    <w:rsid w:val="00BA2604"/>
    <w:rsid w:val="00BA2A7C"/>
    <w:rsid w:val="00BA2C65"/>
    <w:rsid w:val="00BA2DFD"/>
    <w:rsid w:val="00BA3057"/>
    <w:rsid w:val="00BA33BD"/>
    <w:rsid w:val="00BA33D6"/>
    <w:rsid w:val="00BA3491"/>
    <w:rsid w:val="00BA3650"/>
    <w:rsid w:val="00BA366E"/>
    <w:rsid w:val="00BA36F6"/>
    <w:rsid w:val="00BA374B"/>
    <w:rsid w:val="00BA37F9"/>
    <w:rsid w:val="00BA398F"/>
    <w:rsid w:val="00BA3CBF"/>
    <w:rsid w:val="00BA3D27"/>
    <w:rsid w:val="00BA407F"/>
    <w:rsid w:val="00BA41B0"/>
    <w:rsid w:val="00BA41D1"/>
    <w:rsid w:val="00BA4280"/>
    <w:rsid w:val="00BA42D9"/>
    <w:rsid w:val="00BA4370"/>
    <w:rsid w:val="00BA46F6"/>
    <w:rsid w:val="00BA4A57"/>
    <w:rsid w:val="00BA4B5C"/>
    <w:rsid w:val="00BA4C4B"/>
    <w:rsid w:val="00BA4D38"/>
    <w:rsid w:val="00BA4E56"/>
    <w:rsid w:val="00BA4FA0"/>
    <w:rsid w:val="00BA5060"/>
    <w:rsid w:val="00BA50B2"/>
    <w:rsid w:val="00BA51F3"/>
    <w:rsid w:val="00BA5574"/>
    <w:rsid w:val="00BA58DD"/>
    <w:rsid w:val="00BA5A36"/>
    <w:rsid w:val="00BA5C3D"/>
    <w:rsid w:val="00BA5C91"/>
    <w:rsid w:val="00BA5CE0"/>
    <w:rsid w:val="00BA5D51"/>
    <w:rsid w:val="00BA5DA4"/>
    <w:rsid w:val="00BA5DAC"/>
    <w:rsid w:val="00BA5ED7"/>
    <w:rsid w:val="00BA6411"/>
    <w:rsid w:val="00BA6460"/>
    <w:rsid w:val="00BA64B3"/>
    <w:rsid w:val="00BA6539"/>
    <w:rsid w:val="00BA659A"/>
    <w:rsid w:val="00BA6674"/>
    <w:rsid w:val="00BA7117"/>
    <w:rsid w:val="00BA725F"/>
    <w:rsid w:val="00BA7332"/>
    <w:rsid w:val="00BA7480"/>
    <w:rsid w:val="00BA75D3"/>
    <w:rsid w:val="00BA75F1"/>
    <w:rsid w:val="00BA77EA"/>
    <w:rsid w:val="00BA787C"/>
    <w:rsid w:val="00BA7A14"/>
    <w:rsid w:val="00BA7BE3"/>
    <w:rsid w:val="00BA7D8C"/>
    <w:rsid w:val="00BA7DA1"/>
    <w:rsid w:val="00BA7E84"/>
    <w:rsid w:val="00BA7ED3"/>
    <w:rsid w:val="00BB0133"/>
    <w:rsid w:val="00BB0313"/>
    <w:rsid w:val="00BB0679"/>
    <w:rsid w:val="00BB09AD"/>
    <w:rsid w:val="00BB0C73"/>
    <w:rsid w:val="00BB0E5A"/>
    <w:rsid w:val="00BB0EA0"/>
    <w:rsid w:val="00BB11F8"/>
    <w:rsid w:val="00BB1A06"/>
    <w:rsid w:val="00BB1BEA"/>
    <w:rsid w:val="00BB24BE"/>
    <w:rsid w:val="00BB26B5"/>
    <w:rsid w:val="00BB27AC"/>
    <w:rsid w:val="00BB2838"/>
    <w:rsid w:val="00BB28B0"/>
    <w:rsid w:val="00BB2987"/>
    <w:rsid w:val="00BB29FA"/>
    <w:rsid w:val="00BB2C23"/>
    <w:rsid w:val="00BB2CEF"/>
    <w:rsid w:val="00BB2EA0"/>
    <w:rsid w:val="00BB303B"/>
    <w:rsid w:val="00BB30DA"/>
    <w:rsid w:val="00BB36EA"/>
    <w:rsid w:val="00BB38B0"/>
    <w:rsid w:val="00BB3993"/>
    <w:rsid w:val="00BB3C65"/>
    <w:rsid w:val="00BB41A3"/>
    <w:rsid w:val="00BB4270"/>
    <w:rsid w:val="00BB430F"/>
    <w:rsid w:val="00BB4353"/>
    <w:rsid w:val="00BB4426"/>
    <w:rsid w:val="00BB4630"/>
    <w:rsid w:val="00BB46D2"/>
    <w:rsid w:val="00BB47D3"/>
    <w:rsid w:val="00BB4A1D"/>
    <w:rsid w:val="00BB4BF8"/>
    <w:rsid w:val="00BB4E31"/>
    <w:rsid w:val="00BB4EC6"/>
    <w:rsid w:val="00BB4F44"/>
    <w:rsid w:val="00BB5007"/>
    <w:rsid w:val="00BB528F"/>
    <w:rsid w:val="00BB5315"/>
    <w:rsid w:val="00BB542B"/>
    <w:rsid w:val="00BB5768"/>
    <w:rsid w:val="00BB581C"/>
    <w:rsid w:val="00BB585F"/>
    <w:rsid w:val="00BB592F"/>
    <w:rsid w:val="00BB5943"/>
    <w:rsid w:val="00BB5B38"/>
    <w:rsid w:val="00BB5B55"/>
    <w:rsid w:val="00BB5D78"/>
    <w:rsid w:val="00BB5EF5"/>
    <w:rsid w:val="00BB61DD"/>
    <w:rsid w:val="00BB6310"/>
    <w:rsid w:val="00BB6D77"/>
    <w:rsid w:val="00BB6E8A"/>
    <w:rsid w:val="00BB735D"/>
    <w:rsid w:val="00BB7432"/>
    <w:rsid w:val="00BB76E4"/>
    <w:rsid w:val="00BB77FD"/>
    <w:rsid w:val="00BB7B7C"/>
    <w:rsid w:val="00BB7B9B"/>
    <w:rsid w:val="00BB7E4E"/>
    <w:rsid w:val="00BC00D5"/>
    <w:rsid w:val="00BC04FF"/>
    <w:rsid w:val="00BC0783"/>
    <w:rsid w:val="00BC0790"/>
    <w:rsid w:val="00BC07DF"/>
    <w:rsid w:val="00BC08CE"/>
    <w:rsid w:val="00BC0B4D"/>
    <w:rsid w:val="00BC0B77"/>
    <w:rsid w:val="00BC0EA5"/>
    <w:rsid w:val="00BC19FE"/>
    <w:rsid w:val="00BC1E9A"/>
    <w:rsid w:val="00BC1F0C"/>
    <w:rsid w:val="00BC22B2"/>
    <w:rsid w:val="00BC25EE"/>
    <w:rsid w:val="00BC2812"/>
    <w:rsid w:val="00BC294B"/>
    <w:rsid w:val="00BC29BB"/>
    <w:rsid w:val="00BC2A46"/>
    <w:rsid w:val="00BC2F7F"/>
    <w:rsid w:val="00BC2FB5"/>
    <w:rsid w:val="00BC3063"/>
    <w:rsid w:val="00BC33B9"/>
    <w:rsid w:val="00BC3439"/>
    <w:rsid w:val="00BC36D1"/>
    <w:rsid w:val="00BC3B90"/>
    <w:rsid w:val="00BC3C94"/>
    <w:rsid w:val="00BC3F5E"/>
    <w:rsid w:val="00BC3F63"/>
    <w:rsid w:val="00BC41C4"/>
    <w:rsid w:val="00BC4224"/>
    <w:rsid w:val="00BC4255"/>
    <w:rsid w:val="00BC43A8"/>
    <w:rsid w:val="00BC45B0"/>
    <w:rsid w:val="00BC46C5"/>
    <w:rsid w:val="00BC4773"/>
    <w:rsid w:val="00BC47C6"/>
    <w:rsid w:val="00BC48D4"/>
    <w:rsid w:val="00BC4AB1"/>
    <w:rsid w:val="00BC4B5E"/>
    <w:rsid w:val="00BC4E91"/>
    <w:rsid w:val="00BC512B"/>
    <w:rsid w:val="00BC5F58"/>
    <w:rsid w:val="00BC64F0"/>
    <w:rsid w:val="00BC66CD"/>
    <w:rsid w:val="00BC67B4"/>
    <w:rsid w:val="00BC68B2"/>
    <w:rsid w:val="00BC6E8A"/>
    <w:rsid w:val="00BC7123"/>
    <w:rsid w:val="00BC7353"/>
    <w:rsid w:val="00BC748B"/>
    <w:rsid w:val="00BC7635"/>
    <w:rsid w:val="00BC79C1"/>
    <w:rsid w:val="00BC7C5C"/>
    <w:rsid w:val="00BC7CB4"/>
    <w:rsid w:val="00BC7D16"/>
    <w:rsid w:val="00BC7D1F"/>
    <w:rsid w:val="00BC7D7F"/>
    <w:rsid w:val="00BD025B"/>
    <w:rsid w:val="00BD02D0"/>
    <w:rsid w:val="00BD06FC"/>
    <w:rsid w:val="00BD079A"/>
    <w:rsid w:val="00BD07B5"/>
    <w:rsid w:val="00BD08F1"/>
    <w:rsid w:val="00BD09AD"/>
    <w:rsid w:val="00BD0A9D"/>
    <w:rsid w:val="00BD0E7A"/>
    <w:rsid w:val="00BD0F31"/>
    <w:rsid w:val="00BD0FDE"/>
    <w:rsid w:val="00BD10D6"/>
    <w:rsid w:val="00BD10F7"/>
    <w:rsid w:val="00BD11F8"/>
    <w:rsid w:val="00BD1971"/>
    <w:rsid w:val="00BD1DBA"/>
    <w:rsid w:val="00BD1E28"/>
    <w:rsid w:val="00BD21CA"/>
    <w:rsid w:val="00BD21DF"/>
    <w:rsid w:val="00BD23CF"/>
    <w:rsid w:val="00BD255C"/>
    <w:rsid w:val="00BD2665"/>
    <w:rsid w:val="00BD2899"/>
    <w:rsid w:val="00BD2E67"/>
    <w:rsid w:val="00BD3686"/>
    <w:rsid w:val="00BD36A1"/>
    <w:rsid w:val="00BD3E02"/>
    <w:rsid w:val="00BD3F19"/>
    <w:rsid w:val="00BD407A"/>
    <w:rsid w:val="00BD4087"/>
    <w:rsid w:val="00BD4302"/>
    <w:rsid w:val="00BD445D"/>
    <w:rsid w:val="00BD4540"/>
    <w:rsid w:val="00BD4598"/>
    <w:rsid w:val="00BD45B8"/>
    <w:rsid w:val="00BD47A7"/>
    <w:rsid w:val="00BD48E3"/>
    <w:rsid w:val="00BD4B56"/>
    <w:rsid w:val="00BD4B5C"/>
    <w:rsid w:val="00BD4BDB"/>
    <w:rsid w:val="00BD5518"/>
    <w:rsid w:val="00BD5533"/>
    <w:rsid w:val="00BD55DA"/>
    <w:rsid w:val="00BD577F"/>
    <w:rsid w:val="00BD57A2"/>
    <w:rsid w:val="00BD5AE8"/>
    <w:rsid w:val="00BD5BE0"/>
    <w:rsid w:val="00BD5F42"/>
    <w:rsid w:val="00BD5FBD"/>
    <w:rsid w:val="00BD60B1"/>
    <w:rsid w:val="00BD6379"/>
    <w:rsid w:val="00BD6416"/>
    <w:rsid w:val="00BD66FB"/>
    <w:rsid w:val="00BD6E65"/>
    <w:rsid w:val="00BD6E8F"/>
    <w:rsid w:val="00BD6F2C"/>
    <w:rsid w:val="00BD6FD8"/>
    <w:rsid w:val="00BD701E"/>
    <w:rsid w:val="00BD7096"/>
    <w:rsid w:val="00BD738B"/>
    <w:rsid w:val="00BD7428"/>
    <w:rsid w:val="00BD7EB7"/>
    <w:rsid w:val="00BE073F"/>
    <w:rsid w:val="00BE0A4F"/>
    <w:rsid w:val="00BE0CF4"/>
    <w:rsid w:val="00BE1038"/>
    <w:rsid w:val="00BE1124"/>
    <w:rsid w:val="00BE12BD"/>
    <w:rsid w:val="00BE14E6"/>
    <w:rsid w:val="00BE179C"/>
    <w:rsid w:val="00BE1921"/>
    <w:rsid w:val="00BE1CA9"/>
    <w:rsid w:val="00BE21A6"/>
    <w:rsid w:val="00BE2282"/>
    <w:rsid w:val="00BE2654"/>
    <w:rsid w:val="00BE26E1"/>
    <w:rsid w:val="00BE2A6A"/>
    <w:rsid w:val="00BE2E85"/>
    <w:rsid w:val="00BE2F54"/>
    <w:rsid w:val="00BE321D"/>
    <w:rsid w:val="00BE33C5"/>
    <w:rsid w:val="00BE3446"/>
    <w:rsid w:val="00BE3484"/>
    <w:rsid w:val="00BE3548"/>
    <w:rsid w:val="00BE3714"/>
    <w:rsid w:val="00BE381B"/>
    <w:rsid w:val="00BE39EA"/>
    <w:rsid w:val="00BE3DEF"/>
    <w:rsid w:val="00BE3F1D"/>
    <w:rsid w:val="00BE3F8D"/>
    <w:rsid w:val="00BE3F9E"/>
    <w:rsid w:val="00BE40D0"/>
    <w:rsid w:val="00BE42BB"/>
    <w:rsid w:val="00BE461B"/>
    <w:rsid w:val="00BE490F"/>
    <w:rsid w:val="00BE4BB2"/>
    <w:rsid w:val="00BE4D6A"/>
    <w:rsid w:val="00BE4DCE"/>
    <w:rsid w:val="00BE506D"/>
    <w:rsid w:val="00BE53E5"/>
    <w:rsid w:val="00BE589B"/>
    <w:rsid w:val="00BE58D1"/>
    <w:rsid w:val="00BE59B5"/>
    <w:rsid w:val="00BE5B9F"/>
    <w:rsid w:val="00BE5DF0"/>
    <w:rsid w:val="00BE5F2C"/>
    <w:rsid w:val="00BE5FCB"/>
    <w:rsid w:val="00BE656D"/>
    <w:rsid w:val="00BE6A8C"/>
    <w:rsid w:val="00BE6A90"/>
    <w:rsid w:val="00BE701E"/>
    <w:rsid w:val="00BE76C7"/>
    <w:rsid w:val="00BE773A"/>
    <w:rsid w:val="00BE781B"/>
    <w:rsid w:val="00BE787F"/>
    <w:rsid w:val="00BE7AD8"/>
    <w:rsid w:val="00BE7AF9"/>
    <w:rsid w:val="00BE7D14"/>
    <w:rsid w:val="00BE7ED4"/>
    <w:rsid w:val="00BE7FF1"/>
    <w:rsid w:val="00BF0070"/>
    <w:rsid w:val="00BF01A7"/>
    <w:rsid w:val="00BF0508"/>
    <w:rsid w:val="00BF0629"/>
    <w:rsid w:val="00BF066C"/>
    <w:rsid w:val="00BF069F"/>
    <w:rsid w:val="00BF06C7"/>
    <w:rsid w:val="00BF06D5"/>
    <w:rsid w:val="00BF0E70"/>
    <w:rsid w:val="00BF0E9A"/>
    <w:rsid w:val="00BF0EC0"/>
    <w:rsid w:val="00BF0EEB"/>
    <w:rsid w:val="00BF10B5"/>
    <w:rsid w:val="00BF10B9"/>
    <w:rsid w:val="00BF133F"/>
    <w:rsid w:val="00BF1E15"/>
    <w:rsid w:val="00BF1E90"/>
    <w:rsid w:val="00BF2254"/>
    <w:rsid w:val="00BF26B5"/>
    <w:rsid w:val="00BF2736"/>
    <w:rsid w:val="00BF2B19"/>
    <w:rsid w:val="00BF2DA6"/>
    <w:rsid w:val="00BF2F7D"/>
    <w:rsid w:val="00BF3421"/>
    <w:rsid w:val="00BF36EF"/>
    <w:rsid w:val="00BF37E6"/>
    <w:rsid w:val="00BF390F"/>
    <w:rsid w:val="00BF3CEC"/>
    <w:rsid w:val="00BF3DBC"/>
    <w:rsid w:val="00BF4220"/>
    <w:rsid w:val="00BF439F"/>
    <w:rsid w:val="00BF46D6"/>
    <w:rsid w:val="00BF48E9"/>
    <w:rsid w:val="00BF4957"/>
    <w:rsid w:val="00BF4986"/>
    <w:rsid w:val="00BF4C40"/>
    <w:rsid w:val="00BF4C5C"/>
    <w:rsid w:val="00BF4D4F"/>
    <w:rsid w:val="00BF4D9F"/>
    <w:rsid w:val="00BF4F62"/>
    <w:rsid w:val="00BF509C"/>
    <w:rsid w:val="00BF5223"/>
    <w:rsid w:val="00BF54FC"/>
    <w:rsid w:val="00BF58BD"/>
    <w:rsid w:val="00BF6162"/>
    <w:rsid w:val="00BF61C6"/>
    <w:rsid w:val="00BF624F"/>
    <w:rsid w:val="00BF64BB"/>
    <w:rsid w:val="00BF665A"/>
    <w:rsid w:val="00BF6767"/>
    <w:rsid w:val="00BF67F9"/>
    <w:rsid w:val="00BF694E"/>
    <w:rsid w:val="00BF6B43"/>
    <w:rsid w:val="00BF6C11"/>
    <w:rsid w:val="00BF6F69"/>
    <w:rsid w:val="00BF6FB5"/>
    <w:rsid w:val="00BF6FB6"/>
    <w:rsid w:val="00BF70A4"/>
    <w:rsid w:val="00BF72BA"/>
    <w:rsid w:val="00BF72FE"/>
    <w:rsid w:val="00BF73BD"/>
    <w:rsid w:val="00BF7865"/>
    <w:rsid w:val="00BF794E"/>
    <w:rsid w:val="00BF7AC1"/>
    <w:rsid w:val="00BF7BC6"/>
    <w:rsid w:val="00BF7E2F"/>
    <w:rsid w:val="00C001B0"/>
    <w:rsid w:val="00C0023F"/>
    <w:rsid w:val="00C002E7"/>
    <w:rsid w:val="00C003BF"/>
    <w:rsid w:val="00C0090C"/>
    <w:rsid w:val="00C00B4F"/>
    <w:rsid w:val="00C00C54"/>
    <w:rsid w:val="00C00DCC"/>
    <w:rsid w:val="00C00F03"/>
    <w:rsid w:val="00C011ED"/>
    <w:rsid w:val="00C013D9"/>
    <w:rsid w:val="00C01633"/>
    <w:rsid w:val="00C016CD"/>
    <w:rsid w:val="00C017FB"/>
    <w:rsid w:val="00C0194B"/>
    <w:rsid w:val="00C01A3D"/>
    <w:rsid w:val="00C01A4A"/>
    <w:rsid w:val="00C01A51"/>
    <w:rsid w:val="00C01B62"/>
    <w:rsid w:val="00C01B8E"/>
    <w:rsid w:val="00C01CBA"/>
    <w:rsid w:val="00C01D7C"/>
    <w:rsid w:val="00C01EB6"/>
    <w:rsid w:val="00C01F51"/>
    <w:rsid w:val="00C02272"/>
    <w:rsid w:val="00C0230D"/>
    <w:rsid w:val="00C024DF"/>
    <w:rsid w:val="00C024E9"/>
    <w:rsid w:val="00C026E6"/>
    <w:rsid w:val="00C026FB"/>
    <w:rsid w:val="00C028F4"/>
    <w:rsid w:val="00C029E6"/>
    <w:rsid w:val="00C02A72"/>
    <w:rsid w:val="00C02AB8"/>
    <w:rsid w:val="00C02AD5"/>
    <w:rsid w:val="00C02C9B"/>
    <w:rsid w:val="00C02F12"/>
    <w:rsid w:val="00C0313F"/>
    <w:rsid w:val="00C0332C"/>
    <w:rsid w:val="00C03539"/>
    <w:rsid w:val="00C035E1"/>
    <w:rsid w:val="00C0371A"/>
    <w:rsid w:val="00C037C9"/>
    <w:rsid w:val="00C039D2"/>
    <w:rsid w:val="00C03D53"/>
    <w:rsid w:val="00C03EFD"/>
    <w:rsid w:val="00C043DA"/>
    <w:rsid w:val="00C04449"/>
    <w:rsid w:val="00C0499C"/>
    <w:rsid w:val="00C04D5E"/>
    <w:rsid w:val="00C04FD5"/>
    <w:rsid w:val="00C0519F"/>
    <w:rsid w:val="00C053EF"/>
    <w:rsid w:val="00C05744"/>
    <w:rsid w:val="00C05D92"/>
    <w:rsid w:val="00C06009"/>
    <w:rsid w:val="00C062B4"/>
    <w:rsid w:val="00C0641F"/>
    <w:rsid w:val="00C065D7"/>
    <w:rsid w:val="00C066EF"/>
    <w:rsid w:val="00C06866"/>
    <w:rsid w:val="00C069A7"/>
    <w:rsid w:val="00C06B10"/>
    <w:rsid w:val="00C06D54"/>
    <w:rsid w:val="00C06DA7"/>
    <w:rsid w:val="00C07158"/>
    <w:rsid w:val="00C0738F"/>
    <w:rsid w:val="00C073F9"/>
    <w:rsid w:val="00C076FD"/>
    <w:rsid w:val="00C0797C"/>
    <w:rsid w:val="00C07BEE"/>
    <w:rsid w:val="00C07D26"/>
    <w:rsid w:val="00C10000"/>
    <w:rsid w:val="00C10191"/>
    <w:rsid w:val="00C1040C"/>
    <w:rsid w:val="00C1043A"/>
    <w:rsid w:val="00C105C6"/>
    <w:rsid w:val="00C10614"/>
    <w:rsid w:val="00C1065E"/>
    <w:rsid w:val="00C1066F"/>
    <w:rsid w:val="00C108DD"/>
    <w:rsid w:val="00C10943"/>
    <w:rsid w:val="00C10954"/>
    <w:rsid w:val="00C109B9"/>
    <w:rsid w:val="00C10BB4"/>
    <w:rsid w:val="00C10C4B"/>
    <w:rsid w:val="00C10EB2"/>
    <w:rsid w:val="00C10F18"/>
    <w:rsid w:val="00C10F3C"/>
    <w:rsid w:val="00C11108"/>
    <w:rsid w:val="00C11213"/>
    <w:rsid w:val="00C11399"/>
    <w:rsid w:val="00C11667"/>
    <w:rsid w:val="00C116B6"/>
    <w:rsid w:val="00C118B4"/>
    <w:rsid w:val="00C11C73"/>
    <w:rsid w:val="00C12396"/>
    <w:rsid w:val="00C12416"/>
    <w:rsid w:val="00C126E9"/>
    <w:rsid w:val="00C12A5C"/>
    <w:rsid w:val="00C12C93"/>
    <w:rsid w:val="00C1324B"/>
    <w:rsid w:val="00C133B1"/>
    <w:rsid w:val="00C13429"/>
    <w:rsid w:val="00C1382A"/>
    <w:rsid w:val="00C13838"/>
    <w:rsid w:val="00C13B13"/>
    <w:rsid w:val="00C13B14"/>
    <w:rsid w:val="00C13BF2"/>
    <w:rsid w:val="00C13C2C"/>
    <w:rsid w:val="00C13C2F"/>
    <w:rsid w:val="00C13EFA"/>
    <w:rsid w:val="00C14591"/>
    <w:rsid w:val="00C1459A"/>
    <w:rsid w:val="00C14650"/>
    <w:rsid w:val="00C147C7"/>
    <w:rsid w:val="00C148C8"/>
    <w:rsid w:val="00C148EA"/>
    <w:rsid w:val="00C149AB"/>
    <w:rsid w:val="00C14ABC"/>
    <w:rsid w:val="00C14BAA"/>
    <w:rsid w:val="00C14C03"/>
    <w:rsid w:val="00C14EEE"/>
    <w:rsid w:val="00C1533D"/>
    <w:rsid w:val="00C15411"/>
    <w:rsid w:val="00C1590D"/>
    <w:rsid w:val="00C159BE"/>
    <w:rsid w:val="00C15C7C"/>
    <w:rsid w:val="00C15D7F"/>
    <w:rsid w:val="00C15D92"/>
    <w:rsid w:val="00C15EF4"/>
    <w:rsid w:val="00C16223"/>
    <w:rsid w:val="00C16536"/>
    <w:rsid w:val="00C166E9"/>
    <w:rsid w:val="00C16705"/>
    <w:rsid w:val="00C16728"/>
    <w:rsid w:val="00C167F0"/>
    <w:rsid w:val="00C16817"/>
    <w:rsid w:val="00C16893"/>
    <w:rsid w:val="00C168D3"/>
    <w:rsid w:val="00C169DE"/>
    <w:rsid w:val="00C16B02"/>
    <w:rsid w:val="00C16F0A"/>
    <w:rsid w:val="00C16F32"/>
    <w:rsid w:val="00C16FE0"/>
    <w:rsid w:val="00C17313"/>
    <w:rsid w:val="00C175AC"/>
    <w:rsid w:val="00C175FA"/>
    <w:rsid w:val="00C1788C"/>
    <w:rsid w:val="00C178AE"/>
    <w:rsid w:val="00C17EC0"/>
    <w:rsid w:val="00C20171"/>
    <w:rsid w:val="00C20523"/>
    <w:rsid w:val="00C2073F"/>
    <w:rsid w:val="00C20AEE"/>
    <w:rsid w:val="00C20BAE"/>
    <w:rsid w:val="00C210AA"/>
    <w:rsid w:val="00C210C3"/>
    <w:rsid w:val="00C210DE"/>
    <w:rsid w:val="00C21179"/>
    <w:rsid w:val="00C21214"/>
    <w:rsid w:val="00C21345"/>
    <w:rsid w:val="00C2134B"/>
    <w:rsid w:val="00C21529"/>
    <w:rsid w:val="00C21647"/>
    <w:rsid w:val="00C21659"/>
    <w:rsid w:val="00C2184B"/>
    <w:rsid w:val="00C2186E"/>
    <w:rsid w:val="00C218EC"/>
    <w:rsid w:val="00C2197A"/>
    <w:rsid w:val="00C21AF2"/>
    <w:rsid w:val="00C21AF8"/>
    <w:rsid w:val="00C21B61"/>
    <w:rsid w:val="00C21D02"/>
    <w:rsid w:val="00C21D58"/>
    <w:rsid w:val="00C21E40"/>
    <w:rsid w:val="00C21FA5"/>
    <w:rsid w:val="00C22296"/>
    <w:rsid w:val="00C222AF"/>
    <w:rsid w:val="00C22426"/>
    <w:rsid w:val="00C224EC"/>
    <w:rsid w:val="00C224F7"/>
    <w:rsid w:val="00C2255C"/>
    <w:rsid w:val="00C22570"/>
    <w:rsid w:val="00C22696"/>
    <w:rsid w:val="00C22766"/>
    <w:rsid w:val="00C22E9D"/>
    <w:rsid w:val="00C22F56"/>
    <w:rsid w:val="00C22FC9"/>
    <w:rsid w:val="00C23189"/>
    <w:rsid w:val="00C2331D"/>
    <w:rsid w:val="00C2352A"/>
    <w:rsid w:val="00C23C33"/>
    <w:rsid w:val="00C23C7C"/>
    <w:rsid w:val="00C23E96"/>
    <w:rsid w:val="00C23F3A"/>
    <w:rsid w:val="00C243A4"/>
    <w:rsid w:val="00C2440D"/>
    <w:rsid w:val="00C245DD"/>
    <w:rsid w:val="00C24B5B"/>
    <w:rsid w:val="00C24F3C"/>
    <w:rsid w:val="00C25004"/>
    <w:rsid w:val="00C2517A"/>
    <w:rsid w:val="00C2523D"/>
    <w:rsid w:val="00C25511"/>
    <w:rsid w:val="00C2561C"/>
    <w:rsid w:val="00C256FF"/>
    <w:rsid w:val="00C257A6"/>
    <w:rsid w:val="00C2583E"/>
    <w:rsid w:val="00C25B86"/>
    <w:rsid w:val="00C25CA4"/>
    <w:rsid w:val="00C25E07"/>
    <w:rsid w:val="00C25F99"/>
    <w:rsid w:val="00C26433"/>
    <w:rsid w:val="00C267FF"/>
    <w:rsid w:val="00C26818"/>
    <w:rsid w:val="00C26A02"/>
    <w:rsid w:val="00C26A68"/>
    <w:rsid w:val="00C26BE8"/>
    <w:rsid w:val="00C26EC8"/>
    <w:rsid w:val="00C26ED8"/>
    <w:rsid w:val="00C270CC"/>
    <w:rsid w:val="00C27537"/>
    <w:rsid w:val="00C27584"/>
    <w:rsid w:val="00C275D3"/>
    <w:rsid w:val="00C27662"/>
    <w:rsid w:val="00C27850"/>
    <w:rsid w:val="00C27905"/>
    <w:rsid w:val="00C27AD8"/>
    <w:rsid w:val="00C27AF9"/>
    <w:rsid w:val="00C27E29"/>
    <w:rsid w:val="00C30479"/>
    <w:rsid w:val="00C30487"/>
    <w:rsid w:val="00C305AC"/>
    <w:rsid w:val="00C305F0"/>
    <w:rsid w:val="00C3076F"/>
    <w:rsid w:val="00C30BB1"/>
    <w:rsid w:val="00C30D05"/>
    <w:rsid w:val="00C30DC2"/>
    <w:rsid w:val="00C30E80"/>
    <w:rsid w:val="00C31032"/>
    <w:rsid w:val="00C31154"/>
    <w:rsid w:val="00C312BD"/>
    <w:rsid w:val="00C314D1"/>
    <w:rsid w:val="00C31552"/>
    <w:rsid w:val="00C31654"/>
    <w:rsid w:val="00C316B1"/>
    <w:rsid w:val="00C3177F"/>
    <w:rsid w:val="00C317A1"/>
    <w:rsid w:val="00C317DD"/>
    <w:rsid w:val="00C318F2"/>
    <w:rsid w:val="00C319B5"/>
    <w:rsid w:val="00C31A39"/>
    <w:rsid w:val="00C31A89"/>
    <w:rsid w:val="00C31DD3"/>
    <w:rsid w:val="00C31F21"/>
    <w:rsid w:val="00C3207C"/>
    <w:rsid w:val="00C324A4"/>
    <w:rsid w:val="00C32550"/>
    <w:rsid w:val="00C32576"/>
    <w:rsid w:val="00C325CA"/>
    <w:rsid w:val="00C3267C"/>
    <w:rsid w:val="00C326A2"/>
    <w:rsid w:val="00C326C6"/>
    <w:rsid w:val="00C326E4"/>
    <w:rsid w:val="00C329A2"/>
    <w:rsid w:val="00C32A32"/>
    <w:rsid w:val="00C32B5A"/>
    <w:rsid w:val="00C32CB0"/>
    <w:rsid w:val="00C32EE6"/>
    <w:rsid w:val="00C33040"/>
    <w:rsid w:val="00C3329C"/>
    <w:rsid w:val="00C33501"/>
    <w:rsid w:val="00C33723"/>
    <w:rsid w:val="00C33BFA"/>
    <w:rsid w:val="00C33C70"/>
    <w:rsid w:val="00C34057"/>
    <w:rsid w:val="00C34149"/>
    <w:rsid w:val="00C343F7"/>
    <w:rsid w:val="00C349CD"/>
    <w:rsid w:val="00C34A8C"/>
    <w:rsid w:val="00C34AD7"/>
    <w:rsid w:val="00C34D59"/>
    <w:rsid w:val="00C34E14"/>
    <w:rsid w:val="00C34EE7"/>
    <w:rsid w:val="00C34EFD"/>
    <w:rsid w:val="00C35083"/>
    <w:rsid w:val="00C35612"/>
    <w:rsid w:val="00C35883"/>
    <w:rsid w:val="00C358C3"/>
    <w:rsid w:val="00C359E1"/>
    <w:rsid w:val="00C35C14"/>
    <w:rsid w:val="00C35C37"/>
    <w:rsid w:val="00C35CAF"/>
    <w:rsid w:val="00C35D0C"/>
    <w:rsid w:val="00C35D21"/>
    <w:rsid w:val="00C35DC6"/>
    <w:rsid w:val="00C364A2"/>
    <w:rsid w:val="00C36E5D"/>
    <w:rsid w:val="00C36F65"/>
    <w:rsid w:val="00C36F9F"/>
    <w:rsid w:val="00C37058"/>
    <w:rsid w:val="00C372D0"/>
    <w:rsid w:val="00C3741B"/>
    <w:rsid w:val="00C37633"/>
    <w:rsid w:val="00C37857"/>
    <w:rsid w:val="00C37ABD"/>
    <w:rsid w:val="00C37C93"/>
    <w:rsid w:val="00C4003A"/>
    <w:rsid w:val="00C400E8"/>
    <w:rsid w:val="00C40293"/>
    <w:rsid w:val="00C404AA"/>
    <w:rsid w:val="00C40517"/>
    <w:rsid w:val="00C40632"/>
    <w:rsid w:val="00C40795"/>
    <w:rsid w:val="00C4086C"/>
    <w:rsid w:val="00C408AD"/>
    <w:rsid w:val="00C40B76"/>
    <w:rsid w:val="00C40EB2"/>
    <w:rsid w:val="00C40ED0"/>
    <w:rsid w:val="00C41038"/>
    <w:rsid w:val="00C412A5"/>
    <w:rsid w:val="00C41455"/>
    <w:rsid w:val="00C414CF"/>
    <w:rsid w:val="00C41676"/>
    <w:rsid w:val="00C4175A"/>
    <w:rsid w:val="00C41A54"/>
    <w:rsid w:val="00C42271"/>
    <w:rsid w:val="00C42275"/>
    <w:rsid w:val="00C425A8"/>
    <w:rsid w:val="00C425B5"/>
    <w:rsid w:val="00C4261F"/>
    <w:rsid w:val="00C42AFE"/>
    <w:rsid w:val="00C42BA8"/>
    <w:rsid w:val="00C42E5A"/>
    <w:rsid w:val="00C42EFE"/>
    <w:rsid w:val="00C43261"/>
    <w:rsid w:val="00C432E7"/>
    <w:rsid w:val="00C433F0"/>
    <w:rsid w:val="00C435C3"/>
    <w:rsid w:val="00C438C0"/>
    <w:rsid w:val="00C43AA0"/>
    <w:rsid w:val="00C43CCC"/>
    <w:rsid w:val="00C43F5E"/>
    <w:rsid w:val="00C43FC0"/>
    <w:rsid w:val="00C44000"/>
    <w:rsid w:val="00C4411E"/>
    <w:rsid w:val="00C445C3"/>
    <w:rsid w:val="00C445D4"/>
    <w:rsid w:val="00C446CA"/>
    <w:rsid w:val="00C44776"/>
    <w:rsid w:val="00C4498A"/>
    <w:rsid w:val="00C449B4"/>
    <w:rsid w:val="00C44A53"/>
    <w:rsid w:val="00C44A81"/>
    <w:rsid w:val="00C44D20"/>
    <w:rsid w:val="00C44D7D"/>
    <w:rsid w:val="00C44EF1"/>
    <w:rsid w:val="00C45177"/>
    <w:rsid w:val="00C45470"/>
    <w:rsid w:val="00C454B9"/>
    <w:rsid w:val="00C454F6"/>
    <w:rsid w:val="00C45677"/>
    <w:rsid w:val="00C456E5"/>
    <w:rsid w:val="00C45768"/>
    <w:rsid w:val="00C45BF7"/>
    <w:rsid w:val="00C45D4E"/>
    <w:rsid w:val="00C45D6F"/>
    <w:rsid w:val="00C45FEB"/>
    <w:rsid w:val="00C463AA"/>
    <w:rsid w:val="00C465CE"/>
    <w:rsid w:val="00C46888"/>
    <w:rsid w:val="00C46B95"/>
    <w:rsid w:val="00C46BCA"/>
    <w:rsid w:val="00C46C8B"/>
    <w:rsid w:val="00C46E6D"/>
    <w:rsid w:val="00C46F32"/>
    <w:rsid w:val="00C46FEA"/>
    <w:rsid w:val="00C47262"/>
    <w:rsid w:val="00C4726E"/>
    <w:rsid w:val="00C4737E"/>
    <w:rsid w:val="00C47788"/>
    <w:rsid w:val="00C478DF"/>
    <w:rsid w:val="00C47A44"/>
    <w:rsid w:val="00C47C98"/>
    <w:rsid w:val="00C47CA7"/>
    <w:rsid w:val="00C47D19"/>
    <w:rsid w:val="00C47E03"/>
    <w:rsid w:val="00C50052"/>
    <w:rsid w:val="00C5010B"/>
    <w:rsid w:val="00C504E9"/>
    <w:rsid w:val="00C5073D"/>
    <w:rsid w:val="00C507ED"/>
    <w:rsid w:val="00C50881"/>
    <w:rsid w:val="00C5096D"/>
    <w:rsid w:val="00C50A02"/>
    <w:rsid w:val="00C50BA9"/>
    <w:rsid w:val="00C50D90"/>
    <w:rsid w:val="00C50DEB"/>
    <w:rsid w:val="00C50E5D"/>
    <w:rsid w:val="00C51284"/>
    <w:rsid w:val="00C51477"/>
    <w:rsid w:val="00C514C9"/>
    <w:rsid w:val="00C51828"/>
    <w:rsid w:val="00C51998"/>
    <w:rsid w:val="00C51A39"/>
    <w:rsid w:val="00C52042"/>
    <w:rsid w:val="00C52303"/>
    <w:rsid w:val="00C5237E"/>
    <w:rsid w:val="00C52534"/>
    <w:rsid w:val="00C52EAC"/>
    <w:rsid w:val="00C52F5C"/>
    <w:rsid w:val="00C5322F"/>
    <w:rsid w:val="00C53237"/>
    <w:rsid w:val="00C53474"/>
    <w:rsid w:val="00C53594"/>
    <w:rsid w:val="00C53F26"/>
    <w:rsid w:val="00C541EB"/>
    <w:rsid w:val="00C5438F"/>
    <w:rsid w:val="00C5457D"/>
    <w:rsid w:val="00C545BB"/>
    <w:rsid w:val="00C5496F"/>
    <w:rsid w:val="00C54A11"/>
    <w:rsid w:val="00C54A17"/>
    <w:rsid w:val="00C54EBB"/>
    <w:rsid w:val="00C54F81"/>
    <w:rsid w:val="00C54FD6"/>
    <w:rsid w:val="00C550FF"/>
    <w:rsid w:val="00C551A6"/>
    <w:rsid w:val="00C551B9"/>
    <w:rsid w:val="00C552A8"/>
    <w:rsid w:val="00C55611"/>
    <w:rsid w:val="00C556CC"/>
    <w:rsid w:val="00C55773"/>
    <w:rsid w:val="00C55BA5"/>
    <w:rsid w:val="00C55C0A"/>
    <w:rsid w:val="00C55EA0"/>
    <w:rsid w:val="00C5649E"/>
    <w:rsid w:val="00C56582"/>
    <w:rsid w:val="00C5666E"/>
    <w:rsid w:val="00C568C3"/>
    <w:rsid w:val="00C56AF4"/>
    <w:rsid w:val="00C56D4A"/>
    <w:rsid w:val="00C56E98"/>
    <w:rsid w:val="00C570A8"/>
    <w:rsid w:val="00C57696"/>
    <w:rsid w:val="00C57D42"/>
    <w:rsid w:val="00C57F77"/>
    <w:rsid w:val="00C6003D"/>
    <w:rsid w:val="00C60191"/>
    <w:rsid w:val="00C60200"/>
    <w:rsid w:val="00C60320"/>
    <w:rsid w:val="00C60341"/>
    <w:rsid w:val="00C60706"/>
    <w:rsid w:val="00C609EC"/>
    <w:rsid w:val="00C60A49"/>
    <w:rsid w:val="00C60A7F"/>
    <w:rsid w:val="00C60CA2"/>
    <w:rsid w:val="00C60DB7"/>
    <w:rsid w:val="00C60EF0"/>
    <w:rsid w:val="00C6112C"/>
    <w:rsid w:val="00C61692"/>
    <w:rsid w:val="00C6187F"/>
    <w:rsid w:val="00C619A8"/>
    <w:rsid w:val="00C61AFC"/>
    <w:rsid w:val="00C61D29"/>
    <w:rsid w:val="00C61D67"/>
    <w:rsid w:val="00C61DE6"/>
    <w:rsid w:val="00C6209B"/>
    <w:rsid w:val="00C620DF"/>
    <w:rsid w:val="00C621E9"/>
    <w:rsid w:val="00C621F3"/>
    <w:rsid w:val="00C622B7"/>
    <w:rsid w:val="00C6237A"/>
    <w:rsid w:val="00C626A3"/>
    <w:rsid w:val="00C62764"/>
    <w:rsid w:val="00C627C9"/>
    <w:rsid w:val="00C628E6"/>
    <w:rsid w:val="00C62AAD"/>
    <w:rsid w:val="00C62ABC"/>
    <w:rsid w:val="00C62B77"/>
    <w:rsid w:val="00C62D3A"/>
    <w:rsid w:val="00C62FD0"/>
    <w:rsid w:val="00C6311D"/>
    <w:rsid w:val="00C632A5"/>
    <w:rsid w:val="00C63415"/>
    <w:rsid w:val="00C63475"/>
    <w:rsid w:val="00C6352C"/>
    <w:rsid w:val="00C63642"/>
    <w:rsid w:val="00C636FF"/>
    <w:rsid w:val="00C6374C"/>
    <w:rsid w:val="00C637CE"/>
    <w:rsid w:val="00C64059"/>
    <w:rsid w:val="00C640F0"/>
    <w:rsid w:val="00C640F1"/>
    <w:rsid w:val="00C641E5"/>
    <w:rsid w:val="00C64246"/>
    <w:rsid w:val="00C6443F"/>
    <w:rsid w:val="00C64AE2"/>
    <w:rsid w:val="00C64AFA"/>
    <w:rsid w:val="00C64CCA"/>
    <w:rsid w:val="00C64F3B"/>
    <w:rsid w:val="00C65439"/>
    <w:rsid w:val="00C657BD"/>
    <w:rsid w:val="00C658D1"/>
    <w:rsid w:val="00C65A04"/>
    <w:rsid w:val="00C65A61"/>
    <w:rsid w:val="00C65BCB"/>
    <w:rsid w:val="00C65CB2"/>
    <w:rsid w:val="00C66083"/>
    <w:rsid w:val="00C66195"/>
    <w:rsid w:val="00C66216"/>
    <w:rsid w:val="00C66FCC"/>
    <w:rsid w:val="00C6702B"/>
    <w:rsid w:val="00C6752F"/>
    <w:rsid w:val="00C6772A"/>
    <w:rsid w:val="00C6774A"/>
    <w:rsid w:val="00C67B99"/>
    <w:rsid w:val="00C67ECA"/>
    <w:rsid w:val="00C67F33"/>
    <w:rsid w:val="00C67F82"/>
    <w:rsid w:val="00C7015D"/>
    <w:rsid w:val="00C701BD"/>
    <w:rsid w:val="00C701E4"/>
    <w:rsid w:val="00C70243"/>
    <w:rsid w:val="00C704E8"/>
    <w:rsid w:val="00C708B3"/>
    <w:rsid w:val="00C70BC8"/>
    <w:rsid w:val="00C70C78"/>
    <w:rsid w:val="00C70F42"/>
    <w:rsid w:val="00C7121D"/>
    <w:rsid w:val="00C71293"/>
    <w:rsid w:val="00C71377"/>
    <w:rsid w:val="00C7152F"/>
    <w:rsid w:val="00C719A3"/>
    <w:rsid w:val="00C71A14"/>
    <w:rsid w:val="00C71ACF"/>
    <w:rsid w:val="00C71B30"/>
    <w:rsid w:val="00C71CEC"/>
    <w:rsid w:val="00C71F58"/>
    <w:rsid w:val="00C71FA1"/>
    <w:rsid w:val="00C7241F"/>
    <w:rsid w:val="00C72759"/>
    <w:rsid w:val="00C727C7"/>
    <w:rsid w:val="00C72A47"/>
    <w:rsid w:val="00C72D91"/>
    <w:rsid w:val="00C73032"/>
    <w:rsid w:val="00C7328C"/>
    <w:rsid w:val="00C7339A"/>
    <w:rsid w:val="00C7353A"/>
    <w:rsid w:val="00C7356E"/>
    <w:rsid w:val="00C7373C"/>
    <w:rsid w:val="00C73769"/>
    <w:rsid w:val="00C738A2"/>
    <w:rsid w:val="00C738C4"/>
    <w:rsid w:val="00C73B18"/>
    <w:rsid w:val="00C73CDB"/>
    <w:rsid w:val="00C73D15"/>
    <w:rsid w:val="00C73E65"/>
    <w:rsid w:val="00C73E6E"/>
    <w:rsid w:val="00C73FFF"/>
    <w:rsid w:val="00C740E7"/>
    <w:rsid w:val="00C74199"/>
    <w:rsid w:val="00C749F4"/>
    <w:rsid w:val="00C749FC"/>
    <w:rsid w:val="00C74CE5"/>
    <w:rsid w:val="00C74D91"/>
    <w:rsid w:val="00C74E85"/>
    <w:rsid w:val="00C74EFA"/>
    <w:rsid w:val="00C75140"/>
    <w:rsid w:val="00C75274"/>
    <w:rsid w:val="00C752C0"/>
    <w:rsid w:val="00C75443"/>
    <w:rsid w:val="00C755EB"/>
    <w:rsid w:val="00C75639"/>
    <w:rsid w:val="00C75648"/>
    <w:rsid w:val="00C756F6"/>
    <w:rsid w:val="00C75781"/>
    <w:rsid w:val="00C758A1"/>
    <w:rsid w:val="00C7599D"/>
    <w:rsid w:val="00C75AC2"/>
    <w:rsid w:val="00C75B12"/>
    <w:rsid w:val="00C75B4E"/>
    <w:rsid w:val="00C75B50"/>
    <w:rsid w:val="00C75C38"/>
    <w:rsid w:val="00C75DDE"/>
    <w:rsid w:val="00C75DE1"/>
    <w:rsid w:val="00C75E78"/>
    <w:rsid w:val="00C75F89"/>
    <w:rsid w:val="00C76214"/>
    <w:rsid w:val="00C76255"/>
    <w:rsid w:val="00C762C5"/>
    <w:rsid w:val="00C7638D"/>
    <w:rsid w:val="00C76440"/>
    <w:rsid w:val="00C764E5"/>
    <w:rsid w:val="00C76525"/>
    <w:rsid w:val="00C7689E"/>
    <w:rsid w:val="00C7697E"/>
    <w:rsid w:val="00C7697F"/>
    <w:rsid w:val="00C76A1D"/>
    <w:rsid w:val="00C76F34"/>
    <w:rsid w:val="00C77112"/>
    <w:rsid w:val="00C77241"/>
    <w:rsid w:val="00C772B2"/>
    <w:rsid w:val="00C772ED"/>
    <w:rsid w:val="00C77568"/>
    <w:rsid w:val="00C77576"/>
    <w:rsid w:val="00C77870"/>
    <w:rsid w:val="00C778E4"/>
    <w:rsid w:val="00C77CA8"/>
    <w:rsid w:val="00C77D34"/>
    <w:rsid w:val="00C77E01"/>
    <w:rsid w:val="00C77E07"/>
    <w:rsid w:val="00C77F3D"/>
    <w:rsid w:val="00C801C6"/>
    <w:rsid w:val="00C801CA"/>
    <w:rsid w:val="00C80254"/>
    <w:rsid w:val="00C80A15"/>
    <w:rsid w:val="00C80E7A"/>
    <w:rsid w:val="00C80F87"/>
    <w:rsid w:val="00C811AC"/>
    <w:rsid w:val="00C811F1"/>
    <w:rsid w:val="00C81434"/>
    <w:rsid w:val="00C8150E"/>
    <w:rsid w:val="00C81642"/>
    <w:rsid w:val="00C81817"/>
    <w:rsid w:val="00C81819"/>
    <w:rsid w:val="00C81FCF"/>
    <w:rsid w:val="00C820B3"/>
    <w:rsid w:val="00C8216B"/>
    <w:rsid w:val="00C8229A"/>
    <w:rsid w:val="00C8233C"/>
    <w:rsid w:val="00C82603"/>
    <w:rsid w:val="00C82954"/>
    <w:rsid w:val="00C82D44"/>
    <w:rsid w:val="00C82E04"/>
    <w:rsid w:val="00C82E71"/>
    <w:rsid w:val="00C82F07"/>
    <w:rsid w:val="00C8343F"/>
    <w:rsid w:val="00C83770"/>
    <w:rsid w:val="00C83884"/>
    <w:rsid w:val="00C83B24"/>
    <w:rsid w:val="00C83C51"/>
    <w:rsid w:val="00C83C94"/>
    <w:rsid w:val="00C83FD0"/>
    <w:rsid w:val="00C840D3"/>
    <w:rsid w:val="00C8420E"/>
    <w:rsid w:val="00C842C1"/>
    <w:rsid w:val="00C845C8"/>
    <w:rsid w:val="00C84660"/>
    <w:rsid w:val="00C84857"/>
    <w:rsid w:val="00C848D1"/>
    <w:rsid w:val="00C85048"/>
    <w:rsid w:val="00C850D5"/>
    <w:rsid w:val="00C853CC"/>
    <w:rsid w:val="00C85475"/>
    <w:rsid w:val="00C85771"/>
    <w:rsid w:val="00C857AB"/>
    <w:rsid w:val="00C85965"/>
    <w:rsid w:val="00C85AF3"/>
    <w:rsid w:val="00C85B37"/>
    <w:rsid w:val="00C85FCC"/>
    <w:rsid w:val="00C85FF8"/>
    <w:rsid w:val="00C8641C"/>
    <w:rsid w:val="00C864EE"/>
    <w:rsid w:val="00C865FA"/>
    <w:rsid w:val="00C86780"/>
    <w:rsid w:val="00C86843"/>
    <w:rsid w:val="00C8693D"/>
    <w:rsid w:val="00C869EB"/>
    <w:rsid w:val="00C86C79"/>
    <w:rsid w:val="00C86D59"/>
    <w:rsid w:val="00C870B2"/>
    <w:rsid w:val="00C870F4"/>
    <w:rsid w:val="00C871A3"/>
    <w:rsid w:val="00C8762A"/>
    <w:rsid w:val="00C87827"/>
    <w:rsid w:val="00C8784E"/>
    <w:rsid w:val="00C87B02"/>
    <w:rsid w:val="00C87BEB"/>
    <w:rsid w:val="00C87BF7"/>
    <w:rsid w:val="00C87E85"/>
    <w:rsid w:val="00C87FAC"/>
    <w:rsid w:val="00C90095"/>
    <w:rsid w:val="00C900CF"/>
    <w:rsid w:val="00C90162"/>
    <w:rsid w:val="00C90261"/>
    <w:rsid w:val="00C9068F"/>
    <w:rsid w:val="00C90768"/>
    <w:rsid w:val="00C9098A"/>
    <w:rsid w:val="00C909A7"/>
    <w:rsid w:val="00C90D36"/>
    <w:rsid w:val="00C90D8B"/>
    <w:rsid w:val="00C9105A"/>
    <w:rsid w:val="00C91321"/>
    <w:rsid w:val="00C9138E"/>
    <w:rsid w:val="00C913E4"/>
    <w:rsid w:val="00C916B1"/>
    <w:rsid w:val="00C916FE"/>
    <w:rsid w:val="00C917FC"/>
    <w:rsid w:val="00C91833"/>
    <w:rsid w:val="00C918B0"/>
    <w:rsid w:val="00C91B37"/>
    <w:rsid w:val="00C91B5A"/>
    <w:rsid w:val="00C91C0D"/>
    <w:rsid w:val="00C91D96"/>
    <w:rsid w:val="00C92113"/>
    <w:rsid w:val="00C922C8"/>
    <w:rsid w:val="00C9235A"/>
    <w:rsid w:val="00C92367"/>
    <w:rsid w:val="00C92554"/>
    <w:rsid w:val="00C92642"/>
    <w:rsid w:val="00C92871"/>
    <w:rsid w:val="00C92E29"/>
    <w:rsid w:val="00C932F3"/>
    <w:rsid w:val="00C9334D"/>
    <w:rsid w:val="00C93400"/>
    <w:rsid w:val="00C93445"/>
    <w:rsid w:val="00C936D9"/>
    <w:rsid w:val="00C93713"/>
    <w:rsid w:val="00C93B83"/>
    <w:rsid w:val="00C93C15"/>
    <w:rsid w:val="00C93C7F"/>
    <w:rsid w:val="00C93CE7"/>
    <w:rsid w:val="00C93FE2"/>
    <w:rsid w:val="00C940D3"/>
    <w:rsid w:val="00C947B0"/>
    <w:rsid w:val="00C94AC1"/>
    <w:rsid w:val="00C94E17"/>
    <w:rsid w:val="00C950DE"/>
    <w:rsid w:val="00C95245"/>
    <w:rsid w:val="00C95360"/>
    <w:rsid w:val="00C95386"/>
    <w:rsid w:val="00C9551B"/>
    <w:rsid w:val="00C95859"/>
    <w:rsid w:val="00C95B4D"/>
    <w:rsid w:val="00C95DEC"/>
    <w:rsid w:val="00C95F4E"/>
    <w:rsid w:val="00C96019"/>
    <w:rsid w:val="00C96062"/>
    <w:rsid w:val="00C96066"/>
    <w:rsid w:val="00C9636C"/>
    <w:rsid w:val="00C96833"/>
    <w:rsid w:val="00C969F2"/>
    <w:rsid w:val="00C96C6E"/>
    <w:rsid w:val="00C96CEE"/>
    <w:rsid w:val="00C96FC2"/>
    <w:rsid w:val="00C970D2"/>
    <w:rsid w:val="00C971EC"/>
    <w:rsid w:val="00C973C2"/>
    <w:rsid w:val="00C97438"/>
    <w:rsid w:val="00C9790D"/>
    <w:rsid w:val="00C97A03"/>
    <w:rsid w:val="00C97BF4"/>
    <w:rsid w:val="00C97E9D"/>
    <w:rsid w:val="00C97EB5"/>
    <w:rsid w:val="00CA005B"/>
    <w:rsid w:val="00CA01EC"/>
    <w:rsid w:val="00CA03DB"/>
    <w:rsid w:val="00CA0409"/>
    <w:rsid w:val="00CA04B8"/>
    <w:rsid w:val="00CA0ACF"/>
    <w:rsid w:val="00CA0BB9"/>
    <w:rsid w:val="00CA0CF8"/>
    <w:rsid w:val="00CA0D9B"/>
    <w:rsid w:val="00CA1049"/>
    <w:rsid w:val="00CA10A6"/>
    <w:rsid w:val="00CA11F5"/>
    <w:rsid w:val="00CA1365"/>
    <w:rsid w:val="00CA1417"/>
    <w:rsid w:val="00CA1453"/>
    <w:rsid w:val="00CA148B"/>
    <w:rsid w:val="00CA14BA"/>
    <w:rsid w:val="00CA14D7"/>
    <w:rsid w:val="00CA17AE"/>
    <w:rsid w:val="00CA1973"/>
    <w:rsid w:val="00CA1AD7"/>
    <w:rsid w:val="00CA1BBD"/>
    <w:rsid w:val="00CA1DDA"/>
    <w:rsid w:val="00CA21CA"/>
    <w:rsid w:val="00CA239A"/>
    <w:rsid w:val="00CA2477"/>
    <w:rsid w:val="00CA2481"/>
    <w:rsid w:val="00CA2529"/>
    <w:rsid w:val="00CA2624"/>
    <w:rsid w:val="00CA2671"/>
    <w:rsid w:val="00CA26C8"/>
    <w:rsid w:val="00CA2729"/>
    <w:rsid w:val="00CA277C"/>
    <w:rsid w:val="00CA2A17"/>
    <w:rsid w:val="00CA2B21"/>
    <w:rsid w:val="00CA2C12"/>
    <w:rsid w:val="00CA2C4D"/>
    <w:rsid w:val="00CA2CD1"/>
    <w:rsid w:val="00CA2D9B"/>
    <w:rsid w:val="00CA3003"/>
    <w:rsid w:val="00CA3060"/>
    <w:rsid w:val="00CA32FC"/>
    <w:rsid w:val="00CA3626"/>
    <w:rsid w:val="00CA3977"/>
    <w:rsid w:val="00CA3A40"/>
    <w:rsid w:val="00CA3C88"/>
    <w:rsid w:val="00CA4009"/>
    <w:rsid w:val="00CA43F2"/>
    <w:rsid w:val="00CA43FE"/>
    <w:rsid w:val="00CA4651"/>
    <w:rsid w:val="00CA48B7"/>
    <w:rsid w:val="00CA4A52"/>
    <w:rsid w:val="00CA4A5C"/>
    <w:rsid w:val="00CA4D41"/>
    <w:rsid w:val="00CA4D49"/>
    <w:rsid w:val="00CA4DDF"/>
    <w:rsid w:val="00CA4EF2"/>
    <w:rsid w:val="00CA518C"/>
    <w:rsid w:val="00CA5296"/>
    <w:rsid w:val="00CA5570"/>
    <w:rsid w:val="00CA5773"/>
    <w:rsid w:val="00CA584D"/>
    <w:rsid w:val="00CA58FD"/>
    <w:rsid w:val="00CA5BF9"/>
    <w:rsid w:val="00CA5CD5"/>
    <w:rsid w:val="00CA5DA0"/>
    <w:rsid w:val="00CA60DA"/>
    <w:rsid w:val="00CA62E8"/>
    <w:rsid w:val="00CA6A3A"/>
    <w:rsid w:val="00CA6B8C"/>
    <w:rsid w:val="00CA6CB1"/>
    <w:rsid w:val="00CA6EB2"/>
    <w:rsid w:val="00CA6FBC"/>
    <w:rsid w:val="00CA7021"/>
    <w:rsid w:val="00CA7059"/>
    <w:rsid w:val="00CA7158"/>
    <w:rsid w:val="00CA74A9"/>
    <w:rsid w:val="00CA7600"/>
    <w:rsid w:val="00CA775F"/>
    <w:rsid w:val="00CA7DAA"/>
    <w:rsid w:val="00CB0000"/>
    <w:rsid w:val="00CB0088"/>
    <w:rsid w:val="00CB017F"/>
    <w:rsid w:val="00CB050D"/>
    <w:rsid w:val="00CB064D"/>
    <w:rsid w:val="00CB07AA"/>
    <w:rsid w:val="00CB0824"/>
    <w:rsid w:val="00CB0882"/>
    <w:rsid w:val="00CB0B3E"/>
    <w:rsid w:val="00CB0D24"/>
    <w:rsid w:val="00CB0E0F"/>
    <w:rsid w:val="00CB1162"/>
    <w:rsid w:val="00CB117D"/>
    <w:rsid w:val="00CB1235"/>
    <w:rsid w:val="00CB1292"/>
    <w:rsid w:val="00CB15A8"/>
    <w:rsid w:val="00CB180A"/>
    <w:rsid w:val="00CB18FC"/>
    <w:rsid w:val="00CB19C9"/>
    <w:rsid w:val="00CB1CB9"/>
    <w:rsid w:val="00CB1EFC"/>
    <w:rsid w:val="00CB2293"/>
    <w:rsid w:val="00CB2692"/>
    <w:rsid w:val="00CB28B5"/>
    <w:rsid w:val="00CB2B29"/>
    <w:rsid w:val="00CB2B49"/>
    <w:rsid w:val="00CB2F79"/>
    <w:rsid w:val="00CB340E"/>
    <w:rsid w:val="00CB3642"/>
    <w:rsid w:val="00CB4713"/>
    <w:rsid w:val="00CB482C"/>
    <w:rsid w:val="00CB4AE2"/>
    <w:rsid w:val="00CB4B77"/>
    <w:rsid w:val="00CB4BBD"/>
    <w:rsid w:val="00CB4DE6"/>
    <w:rsid w:val="00CB4E77"/>
    <w:rsid w:val="00CB584B"/>
    <w:rsid w:val="00CB58A5"/>
    <w:rsid w:val="00CB59C1"/>
    <w:rsid w:val="00CB5A52"/>
    <w:rsid w:val="00CB5ADB"/>
    <w:rsid w:val="00CB5D18"/>
    <w:rsid w:val="00CB628C"/>
    <w:rsid w:val="00CB6325"/>
    <w:rsid w:val="00CB66B1"/>
    <w:rsid w:val="00CB677F"/>
    <w:rsid w:val="00CB69BF"/>
    <w:rsid w:val="00CB6D17"/>
    <w:rsid w:val="00CB6E96"/>
    <w:rsid w:val="00CB6F49"/>
    <w:rsid w:val="00CB7057"/>
    <w:rsid w:val="00CB7065"/>
    <w:rsid w:val="00CB717B"/>
    <w:rsid w:val="00CB720C"/>
    <w:rsid w:val="00CB7306"/>
    <w:rsid w:val="00CB74F6"/>
    <w:rsid w:val="00CB75D7"/>
    <w:rsid w:val="00CB7A2F"/>
    <w:rsid w:val="00CB7B92"/>
    <w:rsid w:val="00CB7BA7"/>
    <w:rsid w:val="00CB7BB7"/>
    <w:rsid w:val="00CC0274"/>
    <w:rsid w:val="00CC0620"/>
    <w:rsid w:val="00CC075B"/>
    <w:rsid w:val="00CC0B3D"/>
    <w:rsid w:val="00CC0BFD"/>
    <w:rsid w:val="00CC0E4F"/>
    <w:rsid w:val="00CC0F5F"/>
    <w:rsid w:val="00CC1353"/>
    <w:rsid w:val="00CC1576"/>
    <w:rsid w:val="00CC17EC"/>
    <w:rsid w:val="00CC1906"/>
    <w:rsid w:val="00CC1B19"/>
    <w:rsid w:val="00CC1BD2"/>
    <w:rsid w:val="00CC1D14"/>
    <w:rsid w:val="00CC2008"/>
    <w:rsid w:val="00CC2067"/>
    <w:rsid w:val="00CC22CD"/>
    <w:rsid w:val="00CC2535"/>
    <w:rsid w:val="00CC25AA"/>
    <w:rsid w:val="00CC2758"/>
    <w:rsid w:val="00CC2A9C"/>
    <w:rsid w:val="00CC2AA9"/>
    <w:rsid w:val="00CC2AB7"/>
    <w:rsid w:val="00CC2AFE"/>
    <w:rsid w:val="00CC2D88"/>
    <w:rsid w:val="00CC2FF8"/>
    <w:rsid w:val="00CC312E"/>
    <w:rsid w:val="00CC3213"/>
    <w:rsid w:val="00CC32EA"/>
    <w:rsid w:val="00CC335E"/>
    <w:rsid w:val="00CC379F"/>
    <w:rsid w:val="00CC382C"/>
    <w:rsid w:val="00CC38FB"/>
    <w:rsid w:val="00CC3925"/>
    <w:rsid w:val="00CC39BB"/>
    <w:rsid w:val="00CC3CB8"/>
    <w:rsid w:val="00CC3CED"/>
    <w:rsid w:val="00CC3FB9"/>
    <w:rsid w:val="00CC4597"/>
    <w:rsid w:val="00CC479F"/>
    <w:rsid w:val="00CC4B0E"/>
    <w:rsid w:val="00CC4BCD"/>
    <w:rsid w:val="00CC4C13"/>
    <w:rsid w:val="00CC4CB8"/>
    <w:rsid w:val="00CC4D8C"/>
    <w:rsid w:val="00CC4DB1"/>
    <w:rsid w:val="00CC4DD6"/>
    <w:rsid w:val="00CC4E45"/>
    <w:rsid w:val="00CC4EA9"/>
    <w:rsid w:val="00CC4F6D"/>
    <w:rsid w:val="00CC5039"/>
    <w:rsid w:val="00CC509C"/>
    <w:rsid w:val="00CC5223"/>
    <w:rsid w:val="00CC52C9"/>
    <w:rsid w:val="00CC52F6"/>
    <w:rsid w:val="00CC5BAA"/>
    <w:rsid w:val="00CC5D8A"/>
    <w:rsid w:val="00CC5F40"/>
    <w:rsid w:val="00CC637D"/>
    <w:rsid w:val="00CC6445"/>
    <w:rsid w:val="00CC6772"/>
    <w:rsid w:val="00CC69E6"/>
    <w:rsid w:val="00CC6A46"/>
    <w:rsid w:val="00CC6AB2"/>
    <w:rsid w:val="00CC6ABD"/>
    <w:rsid w:val="00CC6B08"/>
    <w:rsid w:val="00CC6C03"/>
    <w:rsid w:val="00CC6CC0"/>
    <w:rsid w:val="00CC6F83"/>
    <w:rsid w:val="00CC7001"/>
    <w:rsid w:val="00CC76AF"/>
    <w:rsid w:val="00CC7764"/>
    <w:rsid w:val="00CC7934"/>
    <w:rsid w:val="00CC7E44"/>
    <w:rsid w:val="00CC7F7C"/>
    <w:rsid w:val="00CD004F"/>
    <w:rsid w:val="00CD0131"/>
    <w:rsid w:val="00CD0242"/>
    <w:rsid w:val="00CD0321"/>
    <w:rsid w:val="00CD032D"/>
    <w:rsid w:val="00CD0844"/>
    <w:rsid w:val="00CD0A9F"/>
    <w:rsid w:val="00CD0BA3"/>
    <w:rsid w:val="00CD0C16"/>
    <w:rsid w:val="00CD0C83"/>
    <w:rsid w:val="00CD0CD3"/>
    <w:rsid w:val="00CD0DA0"/>
    <w:rsid w:val="00CD12FA"/>
    <w:rsid w:val="00CD1364"/>
    <w:rsid w:val="00CD1494"/>
    <w:rsid w:val="00CD1564"/>
    <w:rsid w:val="00CD1714"/>
    <w:rsid w:val="00CD1789"/>
    <w:rsid w:val="00CD1794"/>
    <w:rsid w:val="00CD1869"/>
    <w:rsid w:val="00CD195B"/>
    <w:rsid w:val="00CD1BEC"/>
    <w:rsid w:val="00CD21BA"/>
    <w:rsid w:val="00CD2271"/>
    <w:rsid w:val="00CD227F"/>
    <w:rsid w:val="00CD2550"/>
    <w:rsid w:val="00CD284F"/>
    <w:rsid w:val="00CD29C4"/>
    <w:rsid w:val="00CD2B28"/>
    <w:rsid w:val="00CD2E23"/>
    <w:rsid w:val="00CD2FEF"/>
    <w:rsid w:val="00CD32C8"/>
    <w:rsid w:val="00CD34EF"/>
    <w:rsid w:val="00CD3606"/>
    <w:rsid w:val="00CD3B08"/>
    <w:rsid w:val="00CD3B2F"/>
    <w:rsid w:val="00CD3D82"/>
    <w:rsid w:val="00CD4111"/>
    <w:rsid w:val="00CD451E"/>
    <w:rsid w:val="00CD4C80"/>
    <w:rsid w:val="00CD4D82"/>
    <w:rsid w:val="00CD539D"/>
    <w:rsid w:val="00CD54F3"/>
    <w:rsid w:val="00CD5508"/>
    <w:rsid w:val="00CD5557"/>
    <w:rsid w:val="00CD559C"/>
    <w:rsid w:val="00CD564B"/>
    <w:rsid w:val="00CD58B3"/>
    <w:rsid w:val="00CD5D7E"/>
    <w:rsid w:val="00CD60BF"/>
    <w:rsid w:val="00CD61F9"/>
    <w:rsid w:val="00CD63A3"/>
    <w:rsid w:val="00CD65BA"/>
    <w:rsid w:val="00CD694A"/>
    <w:rsid w:val="00CD6E8B"/>
    <w:rsid w:val="00CD6F72"/>
    <w:rsid w:val="00CD7380"/>
    <w:rsid w:val="00CD7402"/>
    <w:rsid w:val="00CD741C"/>
    <w:rsid w:val="00CD7449"/>
    <w:rsid w:val="00CD777E"/>
    <w:rsid w:val="00CD783C"/>
    <w:rsid w:val="00CD793C"/>
    <w:rsid w:val="00CD79A4"/>
    <w:rsid w:val="00CD7B52"/>
    <w:rsid w:val="00CD7D13"/>
    <w:rsid w:val="00CD7F0D"/>
    <w:rsid w:val="00CE004F"/>
    <w:rsid w:val="00CE010B"/>
    <w:rsid w:val="00CE0125"/>
    <w:rsid w:val="00CE01DE"/>
    <w:rsid w:val="00CE0211"/>
    <w:rsid w:val="00CE034C"/>
    <w:rsid w:val="00CE0413"/>
    <w:rsid w:val="00CE0A0E"/>
    <w:rsid w:val="00CE0BA9"/>
    <w:rsid w:val="00CE0E51"/>
    <w:rsid w:val="00CE0FD9"/>
    <w:rsid w:val="00CE1682"/>
    <w:rsid w:val="00CE16AD"/>
    <w:rsid w:val="00CE172E"/>
    <w:rsid w:val="00CE19F2"/>
    <w:rsid w:val="00CE1AA2"/>
    <w:rsid w:val="00CE1E21"/>
    <w:rsid w:val="00CE23AA"/>
    <w:rsid w:val="00CE2567"/>
    <w:rsid w:val="00CE25A6"/>
    <w:rsid w:val="00CE2783"/>
    <w:rsid w:val="00CE2826"/>
    <w:rsid w:val="00CE2873"/>
    <w:rsid w:val="00CE2915"/>
    <w:rsid w:val="00CE2B3B"/>
    <w:rsid w:val="00CE2D18"/>
    <w:rsid w:val="00CE2E49"/>
    <w:rsid w:val="00CE3110"/>
    <w:rsid w:val="00CE35C3"/>
    <w:rsid w:val="00CE37EC"/>
    <w:rsid w:val="00CE39FC"/>
    <w:rsid w:val="00CE3BE2"/>
    <w:rsid w:val="00CE3CB3"/>
    <w:rsid w:val="00CE3D16"/>
    <w:rsid w:val="00CE3D6E"/>
    <w:rsid w:val="00CE3F33"/>
    <w:rsid w:val="00CE4041"/>
    <w:rsid w:val="00CE4103"/>
    <w:rsid w:val="00CE4276"/>
    <w:rsid w:val="00CE4423"/>
    <w:rsid w:val="00CE452D"/>
    <w:rsid w:val="00CE4860"/>
    <w:rsid w:val="00CE4942"/>
    <w:rsid w:val="00CE4BCF"/>
    <w:rsid w:val="00CE4D40"/>
    <w:rsid w:val="00CE4DEA"/>
    <w:rsid w:val="00CE4E8B"/>
    <w:rsid w:val="00CE50A0"/>
    <w:rsid w:val="00CE54E7"/>
    <w:rsid w:val="00CE5A00"/>
    <w:rsid w:val="00CE5A0C"/>
    <w:rsid w:val="00CE6067"/>
    <w:rsid w:val="00CE6093"/>
    <w:rsid w:val="00CE611F"/>
    <w:rsid w:val="00CE6448"/>
    <w:rsid w:val="00CE66B6"/>
    <w:rsid w:val="00CE66D2"/>
    <w:rsid w:val="00CE6AA0"/>
    <w:rsid w:val="00CE6D6D"/>
    <w:rsid w:val="00CE6D8F"/>
    <w:rsid w:val="00CE6DDA"/>
    <w:rsid w:val="00CE700C"/>
    <w:rsid w:val="00CE72A5"/>
    <w:rsid w:val="00CE7527"/>
    <w:rsid w:val="00CE773C"/>
    <w:rsid w:val="00CE7B33"/>
    <w:rsid w:val="00CE7C9F"/>
    <w:rsid w:val="00CE7E84"/>
    <w:rsid w:val="00CE7EBD"/>
    <w:rsid w:val="00CF02AB"/>
    <w:rsid w:val="00CF06CC"/>
    <w:rsid w:val="00CF06FD"/>
    <w:rsid w:val="00CF0782"/>
    <w:rsid w:val="00CF07A7"/>
    <w:rsid w:val="00CF09FB"/>
    <w:rsid w:val="00CF0A3B"/>
    <w:rsid w:val="00CF0B86"/>
    <w:rsid w:val="00CF0ECE"/>
    <w:rsid w:val="00CF1365"/>
    <w:rsid w:val="00CF1A98"/>
    <w:rsid w:val="00CF1B39"/>
    <w:rsid w:val="00CF1F9B"/>
    <w:rsid w:val="00CF2095"/>
    <w:rsid w:val="00CF20DB"/>
    <w:rsid w:val="00CF2239"/>
    <w:rsid w:val="00CF2541"/>
    <w:rsid w:val="00CF2C33"/>
    <w:rsid w:val="00CF2D34"/>
    <w:rsid w:val="00CF3135"/>
    <w:rsid w:val="00CF319D"/>
    <w:rsid w:val="00CF338B"/>
    <w:rsid w:val="00CF34F2"/>
    <w:rsid w:val="00CF3624"/>
    <w:rsid w:val="00CF3A23"/>
    <w:rsid w:val="00CF3B34"/>
    <w:rsid w:val="00CF3BE0"/>
    <w:rsid w:val="00CF3DDF"/>
    <w:rsid w:val="00CF3E5B"/>
    <w:rsid w:val="00CF40FE"/>
    <w:rsid w:val="00CF432B"/>
    <w:rsid w:val="00CF43F5"/>
    <w:rsid w:val="00CF4470"/>
    <w:rsid w:val="00CF458A"/>
    <w:rsid w:val="00CF4763"/>
    <w:rsid w:val="00CF48F9"/>
    <w:rsid w:val="00CF4E64"/>
    <w:rsid w:val="00CF561F"/>
    <w:rsid w:val="00CF59E2"/>
    <w:rsid w:val="00CF5C3B"/>
    <w:rsid w:val="00CF5CEB"/>
    <w:rsid w:val="00CF5D0D"/>
    <w:rsid w:val="00CF5DA1"/>
    <w:rsid w:val="00CF5DC7"/>
    <w:rsid w:val="00CF5E0D"/>
    <w:rsid w:val="00CF5E11"/>
    <w:rsid w:val="00CF5F84"/>
    <w:rsid w:val="00CF6027"/>
    <w:rsid w:val="00CF62EC"/>
    <w:rsid w:val="00CF645B"/>
    <w:rsid w:val="00CF697C"/>
    <w:rsid w:val="00CF74D0"/>
    <w:rsid w:val="00CF76F7"/>
    <w:rsid w:val="00CF788B"/>
    <w:rsid w:val="00CF7925"/>
    <w:rsid w:val="00CF7AB2"/>
    <w:rsid w:val="00CF7DA2"/>
    <w:rsid w:val="00CF7EC7"/>
    <w:rsid w:val="00D000C5"/>
    <w:rsid w:val="00D0062F"/>
    <w:rsid w:val="00D006B8"/>
    <w:rsid w:val="00D00884"/>
    <w:rsid w:val="00D00915"/>
    <w:rsid w:val="00D00920"/>
    <w:rsid w:val="00D00EED"/>
    <w:rsid w:val="00D00FD6"/>
    <w:rsid w:val="00D0102B"/>
    <w:rsid w:val="00D014BA"/>
    <w:rsid w:val="00D015F8"/>
    <w:rsid w:val="00D01683"/>
    <w:rsid w:val="00D01791"/>
    <w:rsid w:val="00D01AE1"/>
    <w:rsid w:val="00D01B13"/>
    <w:rsid w:val="00D01BD4"/>
    <w:rsid w:val="00D01E80"/>
    <w:rsid w:val="00D01FD5"/>
    <w:rsid w:val="00D0230F"/>
    <w:rsid w:val="00D02478"/>
    <w:rsid w:val="00D025E5"/>
    <w:rsid w:val="00D02796"/>
    <w:rsid w:val="00D028C9"/>
    <w:rsid w:val="00D028EF"/>
    <w:rsid w:val="00D02B29"/>
    <w:rsid w:val="00D03072"/>
    <w:rsid w:val="00D03303"/>
    <w:rsid w:val="00D0341E"/>
    <w:rsid w:val="00D034B5"/>
    <w:rsid w:val="00D037EC"/>
    <w:rsid w:val="00D03938"/>
    <w:rsid w:val="00D03A84"/>
    <w:rsid w:val="00D03CF4"/>
    <w:rsid w:val="00D03D52"/>
    <w:rsid w:val="00D03EAF"/>
    <w:rsid w:val="00D040B7"/>
    <w:rsid w:val="00D040F8"/>
    <w:rsid w:val="00D0420D"/>
    <w:rsid w:val="00D0433F"/>
    <w:rsid w:val="00D04592"/>
    <w:rsid w:val="00D0472E"/>
    <w:rsid w:val="00D0483B"/>
    <w:rsid w:val="00D048AD"/>
    <w:rsid w:val="00D04E53"/>
    <w:rsid w:val="00D04F18"/>
    <w:rsid w:val="00D04FF5"/>
    <w:rsid w:val="00D05906"/>
    <w:rsid w:val="00D05D48"/>
    <w:rsid w:val="00D05EA4"/>
    <w:rsid w:val="00D06028"/>
    <w:rsid w:val="00D06873"/>
    <w:rsid w:val="00D06AEC"/>
    <w:rsid w:val="00D06B17"/>
    <w:rsid w:val="00D06DC0"/>
    <w:rsid w:val="00D06FA1"/>
    <w:rsid w:val="00D0714C"/>
    <w:rsid w:val="00D07320"/>
    <w:rsid w:val="00D07381"/>
    <w:rsid w:val="00D07653"/>
    <w:rsid w:val="00D07674"/>
    <w:rsid w:val="00D0797D"/>
    <w:rsid w:val="00D07A33"/>
    <w:rsid w:val="00D07ACF"/>
    <w:rsid w:val="00D1009C"/>
    <w:rsid w:val="00D102FE"/>
    <w:rsid w:val="00D1035F"/>
    <w:rsid w:val="00D10482"/>
    <w:rsid w:val="00D104EB"/>
    <w:rsid w:val="00D104F0"/>
    <w:rsid w:val="00D10519"/>
    <w:rsid w:val="00D10857"/>
    <w:rsid w:val="00D10E94"/>
    <w:rsid w:val="00D10F29"/>
    <w:rsid w:val="00D11469"/>
    <w:rsid w:val="00D11848"/>
    <w:rsid w:val="00D118C2"/>
    <w:rsid w:val="00D118CB"/>
    <w:rsid w:val="00D11C1C"/>
    <w:rsid w:val="00D11F57"/>
    <w:rsid w:val="00D1276E"/>
    <w:rsid w:val="00D128E8"/>
    <w:rsid w:val="00D12B02"/>
    <w:rsid w:val="00D12F5A"/>
    <w:rsid w:val="00D12FF6"/>
    <w:rsid w:val="00D130C5"/>
    <w:rsid w:val="00D13291"/>
    <w:rsid w:val="00D13300"/>
    <w:rsid w:val="00D13309"/>
    <w:rsid w:val="00D13438"/>
    <w:rsid w:val="00D13683"/>
    <w:rsid w:val="00D136B5"/>
    <w:rsid w:val="00D138E1"/>
    <w:rsid w:val="00D13A47"/>
    <w:rsid w:val="00D140AB"/>
    <w:rsid w:val="00D140D8"/>
    <w:rsid w:val="00D144F5"/>
    <w:rsid w:val="00D14620"/>
    <w:rsid w:val="00D148C3"/>
    <w:rsid w:val="00D14AA3"/>
    <w:rsid w:val="00D14B03"/>
    <w:rsid w:val="00D14BAD"/>
    <w:rsid w:val="00D14C79"/>
    <w:rsid w:val="00D15063"/>
    <w:rsid w:val="00D1519B"/>
    <w:rsid w:val="00D154E4"/>
    <w:rsid w:val="00D15946"/>
    <w:rsid w:val="00D15A92"/>
    <w:rsid w:val="00D15FBE"/>
    <w:rsid w:val="00D15FF8"/>
    <w:rsid w:val="00D164F1"/>
    <w:rsid w:val="00D1657A"/>
    <w:rsid w:val="00D16825"/>
    <w:rsid w:val="00D17067"/>
    <w:rsid w:val="00D171D0"/>
    <w:rsid w:val="00D17390"/>
    <w:rsid w:val="00D173FA"/>
    <w:rsid w:val="00D1772B"/>
    <w:rsid w:val="00D17A3E"/>
    <w:rsid w:val="00D17E81"/>
    <w:rsid w:val="00D2024E"/>
    <w:rsid w:val="00D2037C"/>
    <w:rsid w:val="00D203EF"/>
    <w:rsid w:val="00D20518"/>
    <w:rsid w:val="00D2051A"/>
    <w:rsid w:val="00D205BE"/>
    <w:rsid w:val="00D2063A"/>
    <w:rsid w:val="00D2070E"/>
    <w:rsid w:val="00D20876"/>
    <w:rsid w:val="00D208A1"/>
    <w:rsid w:val="00D20951"/>
    <w:rsid w:val="00D20957"/>
    <w:rsid w:val="00D20D0F"/>
    <w:rsid w:val="00D20DC2"/>
    <w:rsid w:val="00D20DE7"/>
    <w:rsid w:val="00D20EBB"/>
    <w:rsid w:val="00D20FFB"/>
    <w:rsid w:val="00D21085"/>
    <w:rsid w:val="00D211FA"/>
    <w:rsid w:val="00D21597"/>
    <w:rsid w:val="00D219B6"/>
    <w:rsid w:val="00D21B26"/>
    <w:rsid w:val="00D21BF9"/>
    <w:rsid w:val="00D21D61"/>
    <w:rsid w:val="00D22315"/>
    <w:rsid w:val="00D2247A"/>
    <w:rsid w:val="00D22632"/>
    <w:rsid w:val="00D228FF"/>
    <w:rsid w:val="00D229C1"/>
    <w:rsid w:val="00D22B31"/>
    <w:rsid w:val="00D22C26"/>
    <w:rsid w:val="00D22FF8"/>
    <w:rsid w:val="00D232CC"/>
    <w:rsid w:val="00D237A0"/>
    <w:rsid w:val="00D23873"/>
    <w:rsid w:val="00D238F2"/>
    <w:rsid w:val="00D2396D"/>
    <w:rsid w:val="00D239D9"/>
    <w:rsid w:val="00D23A60"/>
    <w:rsid w:val="00D23A6A"/>
    <w:rsid w:val="00D23A86"/>
    <w:rsid w:val="00D23C79"/>
    <w:rsid w:val="00D23D3D"/>
    <w:rsid w:val="00D23DCD"/>
    <w:rsid w:val="00D23F64"/>
    <w:rsid w:val="00D24274"/>
    <w:rsid w:val="00D242CB"/>
    <w:rsid w:val="00D24501"/>
    <w:rsid w:val="00D245E7"/>
    <w:rsid w:val="00D24C53"/>
    <w:rsid w:val="00D24C55"/>
    <w:rsid w:val="00D25048"/>
    <w:rsid w:val="00D250D8"/>
    <w:rsid w:val="00D25230"/>
    <w:rsid w:val="00D252DD"/>
    <w:rsid w:val="00D25463"/>
    <w:rsid w:val="00D255E3"/>
    <w:rsid w:val="00D2561A"/>
    <w:rsid w:val="00D256E6"/>
    <w:rsid w:val="00D25B7A"/>
    <w:rsid w:val="00D25F19"/>
    <w:rsid w:val="00D25FD2"/>
    <w:rsid w:val="00D26260"/>
    <w:rsid w:val="00D263D5"/>
    <w:rsid w:val="00D263FE"/>
    <w:rsid w:val="00D264C3"/>
    <w:rsid w:val="00D264C7"/>
    <w:rsid w:val="00D2669D"/>
    <w:rsid w:val="00D26866"/>
    <w:rsid w:val="00D269BC"/>
    <w:rsid w:val="00D26B2C"/>
    <w:rsid w:val="00D26C16"/>
    <w:rsid w:val="00D26EB9"/>
    <w:rsid w:val="00D26F86"/>
    <w:rsid w:val="00D2756E"/>
    <w:rsid w:val="00D27728"/>
    <w:rsid w:val="00D27804"/>
    <w:rsid w:val="00D27883"/>
    <w:rsid w:val="00D278A1"/>
    <w:rsid w:val="00D27949"/>
    <w:rsid w:val="00D27B5D"/>
    <w:rsid w:val="00D27B97"/>
    <w:rsid w:val="00D27D84"/>
    <w:rsid w:val="00D27E60"/>
    <w:rsid w:val="00D27E6A"/>
    <w:rsid w:val="00D27F1F"/>
    <w:rsid w:val="00D3008A"/>
    <w:rsid w:val="00D300F9"/>
    <w:rsid w:val="00D30272"/>
    <w:rsid w:val="00D30511"/>
    <w:rsid w:val="00D30517"/>
    <w:rsid w:val="00D305D6"/>
    <w:rsid w:val="00D305E8"/>
    <w:rsid w:val="00D3090B"/>
    <w:rsid w:val="00D309FF"/>
    <w:rsid w:val="00D31230"/>
    <w:rsid w:val="00D312AC"/>
    <w:rsid w:val="00D312F0"/>
    <w:rsid w:val="00D31573"/>
    <w:rsid w:val="00D315BD"/>
    <w:rsid w:val="00D316BF"/>
    <w:rsid w:val="00D31A4C"/>
    <w:rsid w:val="00D32207"/>
    <w:rsid w:val="00D32E74"/>
    <w:rsid w:val="00D3334D"/>
    <w:rsid w:val="00D33667"/>
    <w:rsid w:val="00D341F7"/>
    <w:rsid w:val="00D343AD"/>
    <w:rsid w:val="00D343C9"/>
    <w:rsid w:val="00D34453"/>
    <w:rsid w:val="00D34486"/>
    <w:rsid w:val="00D34CD5"/>
    <w:rsid w:val="00D34EFF"/>
    <w:rsid w:val="00D35124"/>
    <w:rsid w:val="00D351BA"/>
    <w:rsid w:val="00D351DF"/>
    <w:rsid w:val="00D35227"/>
    <w:rsid w:val="00D3529B"/>
    <w:rsid w:val="00D35327"/>
    <w:rsid w:val="00D353B0"/>
    <w:rsid w:val="00D35899"/>
    <w:rsid w:val="00D35933"/>
    <w:rsid w:val="00D35AC9"/>
    <w:rsid w:val="00D35B1B"/>
    <w:rsid w:val="00D35F3E"/>
    <w:rsid w:val="00D36041"/>
    <w:rsid w:val="00D3624F"/>
    <w:rsid w:val="00D36258"/>
    <w:rsid w:val="00D363BA"/>
    <w:rsid w:val="00D363C9"/>
    <w:rsid w:val="00D363D5"/>
    <w:rsid w:val="00D364F4"/>
    <w:rsid w:val="00D36548"/>
    <w:rsid w:val="00D36813"/>
    <w:rsid w:val="00D36E00"/>
    <w:rsid w:val="00D36E34"/>
    <w:rsid w:val="00D36EA5"/>
    <w:rsid w:val="00D37103"/>
    <w:rsid w:val="00D371B1"/>
    <w:rsid w:val="00D372D9"/>
    <w:rsid w:val="00D3761C"/>
    <w:rsid w:val="00D37953"/>
    <w:rsid w:val="00D37B36"/>
    <w:rsid w:val="00D37BCA"/>
    <w:rsid w:val="00D37C1C"/>
    <w:rsid w:val="00D37FB5"/>
    <w:rsid w:val="00D37FBC"/>
    <w:rsid w:val="00D40145"/>
    <w:rsid w:val="00D402E4"/>
    <w:rsid w:val="00D40606"/>
    <w:rsid w:val="00D40823"/>
    <w:rsid w:val="00D40B13"/>
    <w:rsid w:val="00D40BA3"/>
    <w:rsid w:val="00D40D63"/>
    <w:rsid w:val="00D40D69"/>
    <w:rsid w:val="00D40DBF"/>
    <w:rsid w:val="00D40F8C"/>
    <w:rsid w:val="00D41156"/>
    <w:rsid w:val="00D412DA"/>
    <w:rsid w:val="00D4137C"/>
    <w:rsid w:val="00D41576"/>
    <w:rsid w:val="00D41751"/>
    <w:rsid w:val="00D41878"/>
    <w:rsid w:val="00D41920"/>
    <w:rsid w:val="00D41C6A"/>
    <w:rsid w:val="00D41F01"/>
    <w:rsid w:val="00D42198"/>
    <w:rsid w:val="00D42686"/>
    <w:rsid w:val="00D4270F"/>
    <w:rsid w:val="00D4271C"/>
    <w:rsid w:val="00D428D8"/>
    <w:rsid w:val="00D4291F"/>
    <w:rsid w:val="00D42CC7"/>
    <w:rsid w:val="00D42E90"/>
    <w:rsid w:val="00D43166"/>
    <w:rsid w:val="00D43200"/>
    <w:rsid w:val="00D4387D"/>
    <w:rsid w:val="00D438BB"/>
    <w:rsid w:val="00D43A64"/>
    <w:rsid w:val="00D43CE6"/>
    <w:rsid w:val="00D43E70"/>
    <w:rsid w:val="00D43F7D"/>
    <w:rsid w:val="00D43FD3"/>
    <w:rsid w:val="00D43FDB"/>
    <w:rsid w:val="00D4436E"/>
    <w:rsid w:val="00D4449E"/>
    <w:rsid w:val="00D446A2"/>
    <w:rsid w:val="00D446FB"/>
    <w:rsid w:val="00D448F0"/>
    <w:rsid w:val="00D44A76"/>
    <w:rsid w:val="00D44CBC"/>
    <w:rsid w:val="00D44FA9"/>
    <w:rsid w:val="00D4552C"/>
    <w:rsid w:val="00D4556F"/>
    <w:rsid w:val="00D458BB"/>
    <w:rsid w:val="00D45B2A"/>
    <w:rsid w:val="00D45BC6"/>
    <w:rsid w:val="00D45DB4"/>
    <w:rsid w:val="00D45DC9"/>
    <w:rsid w:val="00D45F71"/>
    <w:rsid w:val="00D45F78"/>
    <w:rsid w:val="00D46384"/>
    <w:rsid w:val="00D46820"/>
    <w:rsid w:val="00D46A7B"/>
    <w:rsid w:val="00D46BF2"/>
    <w:rsid w:val="00D46E45"/>
    <w:rsid w:val="00D46F0D"/>
    <w:rsid w:val="00D46FDC"/>
    <w:rsid w:val="00D47006"/>
    <w:rsid w:val="00D4724A"/>
    <w:rsid w:val="00D47263"/>
    <w:rsid w:val="00D472E4"/>
    <w:rsid w:val="00D47377"/>
    <w:rsid w:val="00D47378"/>
    <w:rsid w:val="00D475A4"/>
    <w:rsid w:val="00D4787C"/>
    <w:rsid w:val="00D47A82"/>
    <w:rsid w:val="00D47AA9"/>
    <w:rsid w:val="00D47BC6"/>
    <w:rsid w:val="00D47BFD"/>
    <w:rsid w:val="00D47D40"/>
    <w:rsid w:val="00D47E77"/>
    <w:rsid w:val="00D50020"/>
    <w:rsid w:val="00D50284"/>
    <w:rsid w:val="00D503A8"/>
    <w:rsid w:val="00D504F5"/>
    <w:rsid w:val="00D50549"/>
    <w:rsid w:val="00D5074F"/>
    <w:rsid w:val="00D50911"/>
    <w:rsid w:val="00D50C96"/>
    <w:rsid w:val="00D50F2B"/>
    <w:rsid w:val="00D50FBF"/>
    <w:rsid w:val="00D50FE7"/>
    <w:rsid w:val="00D513B5"/>
    <w:rsid w:val="00D515E6"/>
    <w:rsid w:val="00D51688"/>
    <w:rsid w:val="00D517B7"/>
    <w:rsid w:val="00D5184D"/>
    <w:rsid w:val="00D51873"/>
    <w:rsid w:val="00D51C0A"/>
    <w:rsid w:val="00D51FFB"/>
    <w:rsid w:val="00D5210C"/>
    <w:rsid w:val="00D5242D"/>
    <w:rsid w:val="00D52712"/>
    <w:rsid w:val="00D52999"/>
    <w:rsid w:val="00D530A5"/>
    <w:rsid w:val="00D530C7"/>
    <w:rsid w:val="00D53310"/>
    <w:rsid w:val="00D53492"/>
    <w:rsid w:val="00D534A2"/>
    <w:rsid w:val="00D534F2"/>
    <w:rsid w:val="00D5354B"/>
    <w:rsid w:val="00D53769"/>
    <w:rsid w:val="00D5392C"/>
    <w:rsid w:val="00D53A8F"/>
    <w:rsid w:val="00D541A2"/>
    <w:rsid w:val="00D542C2"/>
    <w:rsid w:val="00D54684"/>
    <w:rsid w:val="00D548A1"/>
    <w:rsid w:val="00D5491F"/>
    <w:rsid w:val="00D549F6"/>
    <w:rsid w:val="00D54BD9"/>
    <w:rsid w:val="00D54CFE"/>
    <w:rsid w:val="00D54E1C"/>
    <w:rsid w:val="00D55233"/>
    <w:rsid w:val="00D55281"/>
    <w:rsid w:val="00D552D2"/>
    <w:rsid w:val="00D552D5"/>
    <w:rsid w:val="00D5548B"/>
    <w:rsid w:val="00D554B2"/>
    <w:rsid w:val="00D55661"/>
    <w:rsid w:val="00D55738"/>
    <w:rsid w:val="00D55756"/>
    <w:rsid w:val="00D558D8"/>
    <w:rsid w:val="00D559D6"/>
    <w:rsid w:val="00D55DD7"/>
    <w:rsid w:val="00D55FEE"/>
    <w:rsid w:val="00D56122"/>
    <w:rsid w:val="00D56221"/>
    <w:rsid w:val="00D56333"/>
    <w:rsid w:val="00D563A0"/>
    <w:rsid w:val="00D56557"/>
    <w:rsid w:val="00D56807"/>
    <w:rsid w:val="00D568A1"/>
    <w:rsid w:val="00D569AF"/>
    <w:rsid w:val="00D56A77"/>
    <w:rsid w:val="00D56DA4"/>
    <w:rsid w:val="00D570CB"/>
    <w:rsid w:val="00D57164"/>
    <w:rsid w:val="00D574B0"/>
    <w:rsid w:val="00D576ED"/>
    <w:rsid w:val="00D5779A"/>
    <w:rsid w:val="00D57812"/>
    <w:rsid w:val="00D57984"/>
    <w:rsid w:val="00D57BE9"/>
    <w:rsid w:val="00D57CDB"/>
    <w:rsid w:val="00D57DF7"/>
    <w:rsid w:val="00D57F5E"/>
    <w:rsid w:val="00D600B8"/>
    <w:rsid w:val="00D60122"/>
    <w:rsid w:val="00D60128"/>
    <w:rsid w:val="00D60134"/>
    <w:rsid w:val="00D6015B"/>
    <w:rsid w:val="00D601A3"/>
    <w:rsid w:val="00D60341"/>
    <w:rsid w:val="00D60346"/>
    <w:rsid w:val="00D605CE"/>
    <w:rsid w:val="00D6085C"/>
    <w:rsid w:val="00D608BC"/>
    <w:rsid w:val="00D60B23"/>
    <w:rsid w:val="00D60C72"/>
    <w:rsid w:val="00D60E67"/>
    <w:rsid w:val="00D61215"/>
    <w:rsid w:val="00D6132C"/>
    <w:rsid w:val="00D613DD"/>
    <w:rsid w:val="00D61A17"/>
    <w:rsid w:val="00D621F8"/>
    <w:rsid w:val="00D62215"/>
    <w:rsid w:val="00D622DE"/>
    <w:rsid w:val="00D623A9"/>
    <w:rsid w:val="00D62486"/>
    <w:rsid w:val="00D62657"/>
    <w:rsid w:val="00D626C6"/>
    <w:rsid w:val="00D62D77"/>
    <w:rsid w:val="00D634DB"/>
    <w:rsid w:val="00D636D9"/>
    <w:rsid w:val="00D63708"/>
    <w:rsid w:val="00D63837"/>
    <w:rsid w:val="00D63893"/>
    <w:rsid w:val="00D63B1E"/>
    <w:rsid w:val="00D63B9C"/>
    <w:rsid w:val="00D63D17"/>
    <w:rsid w:val="00D6403F"/>
    <w:rsid w:val="00D64A47"/>
    <w:rsid w:val="00D64B20"/>
    <w:rsid w:val="00D64C9C"/>
    <w:rsid w:val="00D64DC0"/>
    <w:rsid w:val="00D64DFF"/>
    <w:rsid w:val="00D65109"/>
    <w:rsid w:val="00D6516C"/>
    <w:rsid w:val="00D65227"/>
    <w:rsid w:val="00D6559D"/>
    <w:rsid w:val="00D6565A"/>
    <w:rsid w:val="00D6587A"/>
    <w:rsid w:val="00D659F6"/>
    <w:rsid w:val="00D65A9E"/>
    <w:rsid w:val="00D65B10"/>
    <w:rsid w:val="00D65C77"/>
    <w:rsid w:val="00D65CF0"/>
    <w:rsid w:val="00D662CF"/>
    <w:rsid w:val="00D6653D"/>
    <w:rsid w:val="00D665BC"/>
    <w:rsid w:val="00D669B6"/>
    <w:rsid w:val="00D66AF3"/>
    <w:rsid w:val="00D66D97"/>
    <w:rsid w:val="00D675F8"/>
    <w:rsid w:val="00D676C9"/>
    <w:rsid w:val="00D678CC"/>
    <w:rsid w:val="00D67B37"/>
    <w:rsid w:val="00D67CA4"/>
    <w:rsid w:val="00D7022D"/>
    <w:rsid w:val="00D703A4"/>
    <w:rsid w:val="00D703C3"/>
    <w:rsid w:val="00D704A3"/>
    <w:rsid w:val="00D70586"/>
    <w:rsid w:val="00D706E8"/>
    <w:rsid w:val="00D70779"/>
    <w:rsid w:val="00D708BB"/>
    <w:rsid w:val="00D70C91"/>
    <w:rsid w:val="00D70D82"/>
    <w:rsid w:val="00D70DB1"/>
    <w:rsid w:val="00D70DEA"/>
    <w:rsid w:val="00D70E6E"/>
    <w:rsid w:val="00D70FDA"/>
    <w:rsid w:val="00D711CE"/>
    <w:rsid w:val="00D7124E"/>
    <w:rsid w:val="00D7155A"/>
    <w:rsid w:val="00D7180D"/>
    <w:rsid w:val="00D7185C"/>
    <w:rsid w:val="00D71A2B"/>
    <w:rsid w:val="00D71AF3"/>
    <w:rsid w:val="00D71BB6"/>
    <w:rsid w:val="00D71D11"/>
    <w:rsid w:val="00D72150"/>
    <w:rsid w:val="00D721E7"/>
    <w:rsid w:val="00D72864"/>
    <w:rsid w:val="00D72B26"/>
    <w:rsid w:val="00D72FF5"/>
    <w:rsid w:val="00D73002"/>
    <w:rsid w:val="00D73102"/>
    <w:rsid w:val="00D73450"/>
    <w:rsid w:val="00D7354E"/>
    <w:rsid w:val="00D735BC"/>
    <w:rsid w:val="00D73C77"/>
    <w:rsid w:val="00D73F64"/>
    <w:rsid w:val="00D74028"/>
    <w:rsid w:val="00D7429B"/>
    <w:rsid w:val="00D742E5"/>
    <w:rsid w:val="00D74405"/>
    <w:rsid w:val="00D7449B"/>
    <w:rsid w:val="00D74680"/>
    <w:rsid w:val="00D7496F"/>
    <w:rsid w:val="00D74A3E"/>
    <w:rsid w:val="00D74BD8"/>
    <w:rsid w:val="00D74F9A"/>
    <w:rsid w:val="00D75336"/>
    <w:rsid w:val="00D75342"/>
    <w:rsid w:val="00D75399"/>
    <w:rsid w:val="00D754FA"/>
    <w:rsid w:val="00D756B4"/>
    <w:rsid w:val="00D756DA"/>
    <w:rsid w:val="00D757CC"/>
    <w:rsid w:val="00D75876"/>
    <w:rsid w:val="00D75981"/>
    <w:rsid w:val="00D75B9D"/>
    <w:rsid w:val="00D75BE9"/>
    <w:rsid w:val="00D75FBD"/>
    <w:rsid w:val="00D76083"/>
    <w:rsid w:val="00D7636B"/>
    <w:rsid w:val="00D76496"/>
    <w:rsid w:val="00D764C0"/>
    <w:rsid w:val="00D765CC"/>
    <w:rsid w:val="00D76803"/>
    <w:rsid w:val="00D76933"/>
    <w:rsid w:val="00D769F2"/>
    <w:rsid w:val="00D76A5A"/>
    <w:rsid w:val="00D76D28"/>
    <w:rsid w:val="00D76E03"/>
    <w:rsid w:val="00D7745F"/>
    <w:rsid w:val="00D775B7"/>
    <w:rsid w:val="00D77721"/>
    <w:rsid w:val="00D77731"/>
    <w:rsid w:val="00D77A45"/>
    <w:rsid w:val="00D77A9B"/>
    <w:rsid w:val="00D77C68"/>
    <w:rsid w:val="00D77DFB"/>
    <w:rsid w:val="00D77E6F"/>
    <w:rsid w:val="00D77F3D"/>
    <w:rsid w:val="00D801EC"/>
    <w:rsid w:val="00D8040A"/>
    <w:rsid w:val="00D8076A"/>
    <w:rsid w:val="00D8094A"/>
    <w:rsid w:val="00D80A12"/>
    <w:rsid w:val="00D80EEF"/>
    <w:rsid w:val="00D81435"/>
    <w:rsid w:val="00D81647"/>
    <w:rsid w:val="00D81723"/>
    <w:rsid w:val="00D81861"/>
    <w:rsid w:val="00D81918"/>
    <w:rsid w:val="00D81942"/>
    <w:rsid w:val="00D81948"/>
    <w:rsid w:val="00D819B2"/>
    <w:rsid w:val="00D819BB"/>
    <w:rsid w:val="00D81BD7"/>
    <w:rsid w:val="00D82054"/>
    <w:rsid w:val="00D820E3"/>
    <w:rsid w:val="00D82211"/>
    <w:rsid w:val="00D82222"/>
    <w:rsid w:val="00D823B4"/>
    <w:rsid w:val="00D823D7"/>
    <w:rsid w:val="00D824EA"/>
    <w:rsid w:val="00D82509"/>
    <w:rsid w:val="00D825F0"/>
    <w:rsid w:val="00D82611"/>
    <w:rsid w:val="00D82866"/>
    <w:rsid w:val="00D82875"/>
    <w:rsid w:val="00D82A68"/>
    <w:rsid w:val="00D82E0F"/>
    <w:rsid w:val="00D82E4F"/>
    <w:rsid w:val="00D830EB"/>
    <w:rsid w:val="00D836E9"/>
    <w:rsid w:val="00D836F7"/>
    <w:rsid w:val="00D83817"/>
    <w:rsid w:val="00D83916"/>
    <w:rsid w:val="00D83B80"/>
    <w:rsid w:val="00D83B96"/>
    <w:rsid w:val="00D83FDC"/>
    <w:rsid w:val="00D84037"/>
    <w:rsid w:val="00D84295"/>
    <w:rsid w:val="00D845AD"/>
    <w:rsid w:val="00D845E5"/>
    <w:rsid w:val="00D8479A"/>
    <w:rsid w:val="00D848C2"/>
    <w:rsid w:val="00D848FF"/>
    <w:rsid w:val="00D84C4A"/>
    <w:rsid w:val="00D84DB0"/>
    <w:rsid w:val="00D84DC5"/>
    <w:rsid w:val="00D850D4"/>
    <w:rsid w:val="00D85126"/>
    <w:rsid w:val="00D85198"/>
    <w:rsid w:val="00D85220"/>
    <w:rsid w:val="00D85426"/>
    <w:rsid w:val="00D85433"/>
    <w:rsid w:val="00D85526"/>
    <w:rsid w:val="00D855FA"/>
    <w:rsid w:val="00D856F5"/>
    <w:rsid w:val="00D8586A"/>
    <w:rsid w:val="00D85887"/>
    <w:rsid w:val="00D85A1B"/>
    <w:rsid w:val="00D85DD1"/>
    <w:rsid w:val="00D85E43"/>
    <w:rsid w:val="00D8603B"/>
    <w:rsid w:val="00D8606A"/>
    <w:rsid w:val="00D8615C"/>
    <w:rsid w:val="00D864A5"/>
    <w:rsid w:val="00D86712"/>
    <w:rsid w:val="00D867E7"/>
    <w:rsid w:val="00D86826"/>
    <w:rsid w:val="00D86B82"/>
    <w:rsid w:val="00D86C1C"/>
    <w:rsid w:val="00D86CA0"/>
    <w:rsid w:val="00D86CBF"/>
    <w:rsid w:val="00D86EEE"/>
    <w:rsid w:val="00D86FD2"/>
    <w:rsid w:val="00D8713C"/>
    <w:rsid w:val="00D87199"/>
    <w:rsid w:val="00D8745C"/>
    <w:rsid w:val="00D874D1"/>
    <w:rsid w:val="00D8750F"/>
    <w:rsid w:val="00D8766F"/>
    <w:rsid w:val="00D87818"/>
    <w:rsid w:val="00D87B0E"/>
    <w:rsid w:val="00D90126"/>
    <w:rsid w:val="00D90543"/>
    <w:rsid w:val="00D9064E"/>
    <w:rsid w:val="00D906BC"/>
    <w:rsid w:val="00D90911"/>
    <w:rsid w:val="00D90A48"/>
    <w:rsid w:val="00D90C9E"/>
    <w:rsid w:val="00D90F29"/>
    <w:rsid w:val="00D90F3B"/>
    <w:rsid w:val="00D9100F"/>
    <w:rsid w:val="00D91095"/>
    <w:rsid w:val="00D9147D"/>
    <w:rsid w:val="00D91AF2"/>
    <w:rsid w:val="00D91D9B"/>
    <w:rsid w:val="00D91F09"/>
    <w:rsid w:val="00D91FE5"/>
    <w:rsid w:val="00D9222B"/>
    <w:rsid w:val="00D922BF"/>
    <w:rsid w:val="00D923C6"/>
    <w:rsid w:val="00D92556"/>
    <w:rsid w:val="00D92633"/>
    <w:rsid w:val="00D927E5"/>
    <w:rsid w:val="00D92954"/>
    <w:rsid w:val="00D92968"/>
    <w:rsid w:val="00D92D66"/>
    <w:rsid w:val="00D92DC6"/>
    <w:rsid w:val="00D92DDA"/>
    <w:rsid w:val="00D930D6"/>
    <w:rsid w:val="00D93210"/>
    <w:rsid w:val="00D9338C"/>
    <w:rsid w:val="00D9356E"/>
    <w:rsid w:val="00D935C1"/>
    <w:rsid w:val="00D93635"/>
    <w:rsid w:val="00D937FE"/>
    <w:rsid w:val="00D938DE"/>
    <w:rsid w:val="00D93968"/>
    <w:rsid w:val="00D939A7"/>
    <w:rsid w:val="00D93CF4"/>
    <w:rsid w:val="00D93DD5"/>
    <w:rsid w:val="00D93DDA"/>
    <w:rsid w:val="00D93E39"/>
    <w:rsid w:val="00D942A3"/>
    <w:rsid w:val="00D94414"/>
    <w:rsid w:val="00D94724"/>
    <w:rsid w:val="00D949AB"/>
    <w:rsid w:val="00D94A93"/>
    <w:rsid w:val="00D94CEA"/>
    <w:rsid w:val="00D95023"/>
    <w:rsid w:val="00D95132"/>
    <w:rsid w:val="00D95274"/>
    <w:rsid w:val="00D95290"/>
    <w:rsid w:val="00D9546F"/>
    <w:rsid w:val="00D95516"/>
    <w:rsid w:val="00D955C2"/>
    <w:rsid w:val="00D95632"/>
    <w:rsid w:val="00D957E2"/>
    <w:rsid w:val="00D95851"/>
    <w:rsid w:val="00D95AA1"/>
    <w:rsid w:val="00D95CC3"/>
    <w:rsid w:val="00D95D1E"/>
    <w:rsid w:val="00D961E5"/>
    <w:rsid w:val="00D961F8"/>
    <w:rsid w:val="00D96364"/>
    <w:rsid w:val="00D9644E"/>
    <w:rsid w:val="00D964B6"/>
    <w:rsid w:val="00D965FA"/>
    <w:rsid w:val="00D966E7"/>
    <w:rsid w:val="00D967C0"/>
    <w:rsid w:val="00D967D9"/>
    <w:rsid w:val="00D96CE1"/>
    <w:rsid w:val="00D96DAC"/>
    <w:rsid w:val="00D96F69"/>
    <w:rsid w:val="00D974B7"/>
    <w:rsid w:val="00D976FB"/>
    <w:rsid w:val="00D97858"/>
    <w:rsid w:val="00D9793A"/>
    <w:rsid w:val="00D97A91"/>
    <w:rsid w:val="00D97DCF"/>
    <w:rsid w:val="00DA0073"/>
    <w:rsid w:val="00DA00D3"/>
    <w:rsid w:val="00DA0183"/>
    <w:rsid w:val="00DA0678"/>
    <w:rsid w:val="00DA09D4"/>
    <w:rsid w:val="00DA0AEE"/>
    <w:rsid w:val="00DA1037"/>
    <w:rsid w:val="00DA1194"/>
    <w:rsid w:val="00DA12B3"/>
    <w:rsid w:val="00DA1775"/>
    <w:rsid w:val="00DA1896"/>
    <w:rsid w:val="00DA1954"/>
    <w:rsid w:val="00DA19E4"/>
    <w:rsid w:val="00DA1BD4"/>
    <w:rsid w:val="00DA1E18"/>
    <w:rsid w:val="00DA1FC6"/>
    <w:rsid w:val="00DA20D3"/>
    <w:rsid w:val="00DA2172"/>
    <w:rsid w:val="00DA247B"/>
    <w:rsid w:val="00DA25E2"/>
    <w:rsid w:val="00DA26D9"/>
    <w:rsid w:val="00DA26FD"/>
    <w:rsid w:val="00DA272B"/>
    <w:rsid w:val="00DA280B"/>
    <w:rsid w:val="00DA286B"/>
    <w:rsid w:val="00DA286C"/>
    <w:rsid w:val="00DA293D"/>
    <w:rsid w:val="00DA29C0"/>
    <w:rsid w:val="00DA2B7E"/>
    <w:rsid w:val="00DA2B88"/>
    <w:rsid w:val="00DA2CD3"/>
    <w:rsid w:val="00DA2D32"/>
    <w:rsid w:val="00DA2EBE"/>
    <w:rsid w:val="00DA3074"/>
    <w:rsid w:val="00DA31A5"/>
    <w:rsid w:val="00DA3242"/>
    <w:rsid w:val="00DA330F"/>
    <w:rsid w:val="00DA35B5"/>
    <w:rsid w:val="00DA3629"/>
    <w:rsid w:val="00DA385B"/>
    <w:rsid w:val="00DA394B"/>
    <w:rsid w:val="00DA3990"/>
    <w:rsid w:val="00DA39AD"/>
    <w:rsid w:val="00DA3D77"/>
    <w:rsid w:val="00DA41A6"/>
    <w:rsid w:val="00DA41F6"/>
    <w:rsid w:val="00DA42D6"/>
    <w:rsid w:val="00DA432B"/>
    <w:rsid w:val="00DA435C"/>
    <w:rsid w:val="00DA4459"/>
    <w:rsid w:val="00DA489F"/>
    <w:rsid w:val="00DA4D76"/>
    <w:rsid w:val="00DA4E75"/>
    <w:rsid w:val="00DA50E2"/>
    <w:rsid w:val="00DA514B"/>
    <w:rsid w:val="00DA525C"/>
    <w:rsid w:val="00DA5324"/>
    <w:rsid w:val="00DA5A0E"/>
    <w:rsid w:val="00DA5C3E"/>
    <w:rsid w:val="00DA5D15"/>
    <w:rsid w:val="00DA5EA5"/>
    <w:rsid w:val="00DA6289"/>
    <w:rsid w:val="00DA62D3"/>
    <w:rsid w:val="00DA63BF"/>
    <w:rsid w:val="00DA6475"/>
    <w:rsid w:val="00DA6B39"/>
    <w:rsid w:val="00DA6D75"/>
    <w:rsid w:val="00DA6F94"/>
    <w:rsid w:val="00DA7241"/>
    <w:rsid w:val="00DA73BB"/>
    <w:rsid w:val="00DA7447"/>
    <w:rsid w:val="00DA7763"/>
    <w:rsid w:val="00DA7797"/>
    <w:rsid w:val="00DA7DCC"/>
    <w:rsid w:val="00DA7E5B"/>
    <w:rsid w:val="00DB04CF"/>
    <w:rsid w:val="00DB0760"/>
    <w:rsid w:val="00DB0797"/>
    <w:rsid w:val="00DB07C0"/>
    <w:rsid w:val="00DB07DD"/>
    <w:rsid w:val="00DB0832"/>
    <w:rsid w:val="00DB08B1"/>
    <w:rsid w:val="00DB0922"/>
    <w:rsid w:val="00DB0A03"/>
    <w:rsid w:val="00DB105A"/>
    <w:rsid w:val="00DB132E"/>
    <w:rsid w:val="00DB173B"/>
    <w:rsid w:val="00DB17C9"/>
    <w:rsid w:val="00DB1B88"/>
    <w:rsid w:val="00DB1BFF"/>
    <w:rsid w:val="00DB1C08"/>
    <w:rsid w:val="00DB1C12"/>
    <w:rsid w:val="00DB1F81"/>
    <w:rsid w:val="00DB208D"/>
    <w:rsid w:val="00DB2214"/>
    <w:rsid w:val="00DB2594"/>
    <w:rsid w:val="00DB27FB"/>
    <w:rsid w:val="00DB310E"/>
    <w:rsid w:val="00DB3141"/>
    <w:rsid w:val="00DB3350"/>
    <w:rsid w:val="00DB373D"/>
    <w:rsid w:val="00DB37D3"/>
    <w:rsid w:val="00DB37F8"/>
    <w:rsid w:val="00DB3885"/>
    <w:rsid w:val="00DB3C3A"/>
    <w:rsid w:val="00DB426C"/>
    <w:rsid w:val="00DB44A6"/>
    <w:rsid w:val="00DB48BB"/>
    <w:rsid w:val="00DB49A5"/>
    <w:rsid w:val="00DB49CD"/>
    <w:rsid w:val="00DB4A3F"/>
    <w:rsid w:val="00DB4B9B"/>
    <w:rsid w:val="00DB4D1F"/>
    <w:rsid w:val="00DB4E04"/>
    <w:rsid w:val="00DB4E73"/>
    <w:rsid w:val="00DB4F0B"/>
    <w:rsid w:val="00DB504D"/>
    <w:rsid w:val="00DB5117"/>
    <w:rsid w:val="00DB52AA"/>
    <w:rsid w:val="00DB5995"/>
    <w:rsid w:val="00DB5E6A"/>
    <w:rsid w:val="00DB5EC2"/>
    <w:rsid w:val="00DB60B1"/>
    <w:rsid w:val="00DB614E"/>
    <w:rsid w:val="00DB661A"/>
    <w:rsid w:val="00DB6736"/>
    <w:rsid w:val="00DB679B"/>
    <w:rsid w:val="00DB68EE"/>
    <w:rsid w:val="00DB69C3"/>
    <w:rsid w:val="00DB6ABF"/>
    <w:rsid w:val="00DB6E5E"/>
    <w:rsid w:val="00DB7019"/>
    <w:rsid w:val="00DB73EA"/>
    <w:rsid w:val="00DB759E"/>
    <w:rsid w:val="00DB7642"/>
    <w:rsid w:val="00DB7761"/>
    <w:rsid w:val="00DB77BF"/>
    <w:rsid w:val="00DB7D97"/>
    <w:rsid w:val="00DB7DE9"/>
    <w:rsid w:val="00DB7E9B"/>
    <w:rsid w:val="00DB7FE8"/>
    <w:rsid w:val="00DC001A"/>
    <w:rsid w:val="00DC00A7"/>
    <w:rsid w:val="00DC0198"/>
    <w:rsid w:val="00DC0357"/>
    <w:rsid w:val="00DC03B9"/>
    <w:rsid w:val="00DC03C6"/>
    <w:rsid w:val="00DC042A"/>
    <w:rsid w:val="00DC04B0"/>
    <w:rsid w:val="00DC04BB"/>
    <w:rsid w:val="00DC06F8"/>
    <w:rsid w:val="00DC0823"/>
    <w:rsid w:val="00DC08A8"/>
    <w:rsid w:val="00DC0920"/>
    <w:rsid w:val="00DC09A0"/>
    <w:rsid w:val="00DC0E93"/>
    <w:rsid w:val="00DC0E96"/>
    <w:rsid w:val="00DC0FFB"/>
    <w:rsid w:val="00DC1013"/>
    <w:rsid w:val="00DC111A"/>
    <w:rsid w:val="00DC1260"/>
    <w:rsid w:val="00DC127D"/>
    <w:rsid w:val="00DC12AC"/>
    <w:rsid w:val="00DC12C5"/>
    <w:rsid w:val="00DC1315"/>
    <w:rsid w:val="00DC14AE"/>
    <w:rsid w:val="00DC180E"/>
    <w:rsid w:val="00DC1956"/>
    <w:rsid w:val="00DC1BF4"/>
    <w:rsid w:val="00DC1F6A"/>
    <w:rsid w:val="00DC20B1"/>
    <w:rsid w:val="00DC21C7"/>
    <w:rsid w:val="00DC24CF"/>
    <w:rsid w:val="00DC24D7"/>
    <w:rsid w:val="00DC264F"/>
    <w:rsid w:val="00DC2673"/>
    <w:rsid w:val="00DC2A66"/>
    <w:rsid w:val="00DC2EEA"/>
    <w:rsid w:val="00DC2F6B"/>
    <w:rsid w:val="00DC318F"/>
    <w:rsid w:val="00DC3510"/>
    <w:rsid w:val="00DC3A26"/>
    <w:rsid w:val="00DC3A28"/>
    <w:rsid w:val="00DC3A6A"/>
    <w:rsid w:val="00DC3C4E"/>
    <w:rsid w:val="00DC400D"/>
    <w:rsid w:val="00DC429B"/>
    <w:rsid w:val="00DC432E"/>
    <w:rsid w:val="00DC434F"/>
    <w:rsid w:val="00DC4399"/>
    <w:rsid w:val="00DC4AAF"/>
    <w:rsid w:val="00DC503A"/>
    <w:rsid w:val="00DC51C2"/>
    <w:rsid w:val="00DC54AC"/>
    <w:rsid w:val="00DC54E0"/>
    <w:rsid w:val="00DC55E9"/>
    <w:rsid w:val="00DC5C8A"/>
    <w:rsid w:val="00DC5E46"/>
    <w:rsid w:val="00DC6DC0"/>
    <w:rsid w:val="00DC6F38"/>
    <w:rsid w:val="00DC7079"/>
    <w:rsid w:val="00DC75EF"/>
    <w:rsid w:val="00DC762C"/>
    <w:rsid w:val="00DC7669"/>
    <w:rsid w:val="00DC7689"/>
    <w:rsid w:val="00DC7793"/>
    <w:rsid w:val="00DC7829"/>
    <w:rsid w:val="00DC7BFD"/>
    <w:rsid w:val="00DC7C7F"/>
    <w:rsid w:val="00DC7D01"/>
    <w:rsid w:val="00DC7D5B"/>
    <w:rsid w:val="00DC7EC0"/>
    <w:rsid w:val="00DD014E"/>
    <w:rsid w:val="00DD0222"/>
    <w:rsid w:val="00DD026D"/>
    <w:rsid w:val="00DD063C"/>
    <w:rsid w:val="00DD0684"/>
    <w:rsid w:val="00DD07AF"/>
    <w:rsid w:val="00DD092D"/>
    <w:rsid w:val="00DD0C9C"/>
    <w:rsid w:val="00DD0D4C"/>
    <w:rsid w:val="00DD0E9E"/>
    <w:rsid w:val="00DD10E7"/>
    <w:rsid w:val="00DD123E"/>
    <w:rsid w:val="00DD138C"/>
    <w:rsid w:val="00DD1695"/>
    <w:rsid w:val="00DD1834"/>
    <w:rsid w:val="00DD18F6"/>
    <w:rsid w:val="00DD19F0"/>
    <w:rsid w:val="00DD1AF0"/>
    <w:rsid w:val="00DD1B30"/>
    <w:rsid w:val="00DD1B90"/>
    <w:rsid w:val="00DD1BBE"/>
    <w:rsid w:val="00DD1BC7"/>
    <w:rsid w:val="00DD1D5D"/>
    <w:rsid w:val="00DD2330"/>
    <w:rsid w:val="00DD2414"/>
    <w:rsid w:val="00DD241A"/>
    <w:rsid w:val="00DD2438"/>
    <w:rsid w:val="00DD257C"/>
    <w:rsid w:val="00DD25EB"/>
    <w:rsid w:val="00DD261B"/>
    <w:rsid w:val="00DD2789"/>
    <w:rsid w:val="00DD2A36"/>
    <w:rsid w:val="00DD2CF8"/>
    <w:rsid w:val="00DD2D47"/>
    <w:rsid w:val="00DD2E89"/>
    <w:rsid w:val="00DD307E"/>
    <w:rsid w:val="00DD3357"/>
    <w:rsid w:val="00DD33C9"/>
    <w:rsid w:val="00DD3429"/>
    <w:rsid w:val="00DD379F"/>
    <w:rsid w:val="00DD382E"/>
    <w:rsid w:val="00DD3859"/>
    <w:rsid w:val="00DD3872"/>
    <w:rsid w:val="00DD3D89"/>
    <w:rsid w:val="00DD3E92"/>
    <w:rsid w:val="00DD3F42"/>
    <w:rsid w:val="00DD3F5D"/>
    <w:rsid w:val="00DD404F"/>
    <w:rsid w:val="00DD43D3"/>
    <w:rsid w:val="00DD43E2"/>
    <w:rsid w:val="00DD446A"/>
    <w:rsid w:val="00DD4626"/>
    <w:rsid w:val="00DD46CB"/>
    <w:rsid w:val="00DD47D0"/>
    <w:rsid w:val="00DD4936"/>
    <w:rsid w:val="00DD4ADC"/>
    <w:rsid w:val="00DD4B13"/>
    <w:rsid w:val="00DD4BD7"/>
    <w:rsid w:val="00DD5726"/>
    <w:rsid w:val="00DD5747"/>
    <w:rsid w:val="00DD57A5"/>
    <w:rsid w:val="00DD57EB"/>
    <w:rsid w:val="00DD57F1"/>
    <w:rsid w:val="00DD59A4"/>
    <w:rsid w:val="00DD6043"/>
    <w:rsid w:val="00DD6445"/>
    <w:rsid w:val="00DD6548"/>
    <w:rsid w:val="00DD6699"/>
    <w:rsid w:val="00DD67AD"/>
    <w:rsid w:val="00DD6A9F"/>
    <w:rsid w:val="00DD6CA1"/>
    <w:rsid w:val="00DD6F69"/>
    <w:rsid w:val="00DD7251"/>
    <w:rsid w:val="00DD73A5"/>
    <w:rsid w:val="00DD7442"/>
    <w:rsid w:val="00DD77EA"/>
    <w:rsid w:val="00DD7860"/>
    <w:rsid w:val="00DD7A1E"/>
    <w:rsid w:val="00DD7A71"/>
    <w:rsid w:val="00DD7A91"/>
    <w:rsid w:val="00DD7C3F"/>
    <w:rsid w:val="00DD7DB6"/>
    <w:rsid w:val="00DD7E38"/>
    <w:rsid w:val="00DD7FE7"/>
    <w:rsid w:val="00DE0119"/>
    <w:rsid w:val="00DE025F"/>
    <w:rsid w:val="00DE04CB"/>
    <w:rsid w:val="00DE0836"/>
    <w:rsid w:val="00DE095D"/>
    <w:rsid w:val="00DE0978"/>
    <w:rsid w:val="00DE0ADD"/>
    <w:rsid w:val="00DE0C67"/>
    <w:rsid w:val="00DE0E01"/>
    <w:rsid w:val="00DE0E10"/>
    <w:rsid w:val="00DE0F1C"/>
    <w:rsid w:val="00DE0F51"/>
    <w:rsid w:val="00DE0FC8"/>
    <w:rsid w:val="00DE1316"/>
    <w:rsid w:val="00DE176A"/>
    <w:rsid w:val="00DE17AA"/>
    <w:rsid w:val="00DE1A9F"/>
    <w:rsid w:val="00DE1C86"/>
    <w:rsid w:val="00DE2111"/>
    <w:rsid w:val="00DE2198"/>
    <w:rsid w:val="00DE22E3"/>
    <w:rsid w:val="00DE2399"/>
    <w:rsid w:val="00DE2459"/>
    <w:rsid w:val="00DE24BC"/>
    <w:rsid w:val="00DE2547"/>
    <w:rsid w:val="00DE28EB"/>
    <w:rsid w:val="00DE2A25"/>
    <w:rsid w:val="00DE2A31"/>
    <w:rsid w:val="00DE2E8D"/>
    <w:rsid w:val="00DE2E9B"/>
    <w:rsid w:val="00DE32CA"/>
    <w:rsid w:val="00DE3379"/>
    <w:rsid w:val="00DE33B3"/>
    <w:rsid w:val="00DE3559"/>
    <w:rsid w:val="00DE3851"/>
    <w:rsid w:val="00DE38D0"/>
    <w:rsid w:val="00DE3A29"/>
    <w:rsid w:val="00DE3CA8"/>
    <w:rsid w:val="00DE3E74"/>
    <w:rsid w:val="00DE3EC9"/>
    <w:rsid w:val="00DE3EF7"/>
    <w:rsid w:val="00DE3FAA"/>
    <w:rsid w:val="00DE4250"/>
    <w:rsid w:val="00DE4260"/>
    <w:rsid w:val="00DE4269"/>
    <w:rsid w:val="00DE43C9"/>
    <w:rsid w:val="00DE448C"/>
    <w:rsid w:val="00DE44BE"/>
    <w:rsid w:val="00DE4622"/>
    <w:rsid w:val="00DE4783"/>
    <w:rsid w:val="00DE4A2E"/>
    <w:rsid w:val="00DE4D59"/>
    <w:rsid w:val="00DE4EE0"/>
    <w:rsid w:val="00DE4F4F"/>
    <w:rsid w:val="00DE500F"/>
    <w:rsid w:val="00DE50E2"/>
    <w:rsid w:val="00DE5700"/>
    <w:rsid w:val="00DE59EE"/>
    <w:rsid w:val="00DE5F8E"/>
    <w:rsid w:val="00DE5FEC"/>
    <w:rsid w:val="00DE6027"/>
    <w:rsid w:val="00DE6ACC"/>
    <w:rsid w:val="00DE6C73"/>
    <w:rsid w:val="00DE6FD2"/>
    <w:rsid w:val="00DE731C"/>
    <w:rsid w:val="00DE7482"/>
    <w:rsid w:val="00DE7642"/>
    <w:rsid w:val="00DE76E5"/>
    <w:rsid w:val="00DE77FE"/>
    <w:rsid w:val="00DE7D93"/>
    <w:rsid w:val="00DE7EE2"/>
    <w:rsid w:val="00DF014C"/>
    <w:rsid w:val="00DF0204"/>
    <w:rsid w:val="00DF041D"/>
    <w:rsid w:val="00DF08AA"/>
    <w:rsid w:val="00DF08D5"/>
    <w:rsid w:val="00DF0A33"/>
    <w:rsid w:val="00DF0AC9"/>
    <w:rsid w:val="00DF0ADB"/>
    <w:rsid w:val="00DF0AF3"/>
    <w:rsid w:val="00DF0B01"/>
    <w:rsid w:val="00DF0B4E"/>
    <w:rsid w:val="00DF0EAF"/>
    <w:rsid w:val="00DF0FF0"/>
    <w:rsid w:val="00DF1092"/>
    <w:rsid w:val="00DF10C2"/>
    <w:rsid w:val="00DF1693"/>
    <w:rsid w:val="00DF186F"/>
    <w:rsid w:val="00DF1C10"/>
    <w:rsid w:val="00DF1C86"/>
    <w:rsid w:val="00DF1E9E"/>
    <w:rsid w:val="00DF219E"/>
    <w:rsid w:val="00DF25F5"/>
    <w:rsid w:val="00DF2A1F"/>
    <w:rsid w:val="00DF3416"/>
    <w:rsid w:val="00DF3460"/>
    <w:rsid w:val="00DF355A"/>
    <w:rsid w:val="00DF36E7"/>
    <w:rsid w:val="00DF3742"/>
    <w:rsid w:val="00DF3813"/>
    <w:rsid w:val="00DF3880"/>
    <w:rsid w:val="00DF38DD"/>
    <w:rsid w:val="00DF3D8E"/>
    <w:rsid w:val="00DF3F21"/>
    <w:rsid w:val="00DF416C"/>
    <w:rsid w:val="00DF42DB"/>
    <w:rsid w:val="00DF430A"/>
    <w:rsid w:val="00DF488C"/>
    <w:rsid w:val="00DF49D8"/>
    <w:rsid w:val="00DF4AD6"/>
    <w:rsid w:val="00DF4F0B"/>
    <w:rsid w:val="00DF533C"/>
    <w:rsid w:val="00DF5491"/>
    <w:rsid w:val="00DF55A0"/>
    <w:rsid w:val="00DF5626"/>
    <w:rsid w:val="00DF5B0D"/>
    <w:rsid w:val="00DF5C7B"/>
    <w:rsid w:val="00DF5E55"/>
    <w:rsid w:val="00DF5EDF"/>
    <w:rsid w:val="00DF61D6"/>
    <w:rsid w:val="00DF6256"/>
    <w:rsid w:val="00DF6446"/>
    <w:rsid w:val="00DF64AA"/>
    <w:rsid w:val="00DF66AC"/>
    <w:rsid w:val="00DF6B1B"/>
    <w:rsid w:val="00DF6CB2"/>
    <w:rsid w:val="00DF6E34"/>
    <w:rsid w:val="00DF70FF"/>
    <w:rsid w:val="00DF7174"/>
    <w:rsid w:val="00DF7213"/>
    <w:rsid w:val="00DF73DB"/>
    <w:rsid w:val="00DF74BD"/>
    <w:rsid w:val="00DF74E7"/>
    <w:rsid w:val="00DF7B9F"/>
    <w:rsid w:val="00DF7BB5"/>
    <w:rsid w:val="00DF7D81"/>
    <w:rsid w:val="00DF7D84"/>
    <w:rsid w:val="00DF7DF3"/>
    <w:rsid w:val="00E000D1"/>
    <w:rsid w:val="00E002B3"/>
    <w:rsid w:val="00E003BC"/>
    <w:rsid w:val="00E005AE"/>
    <w:rsid w:val="00E00624"/>
    <w:rsid w:val="00E008B2"/>
    <w:rsid w:val="00E00920"/>
    <w:rsid w:val="00E009AD"/>
    <w:rsid w:val="00E00A67"/>
    <w:rsid w:val="00E00F26"/>
    <w:rsid w:val="00E00F66"/>
    <w:rsid w:val="00E00F96"/>
    <w:rsid w:val="00E00FA5"/>
    <w:rsid w:val="00E00FC5"/>
    <w:rsid w:val="00E0177A"/>
    <w:rsid w:val="00E018C4"/>
    <w:rsid w:val="00E019C0"/>
    <w:rsid w:val="00E01B21"/>
    <w:rsid w:val="00E01B83"/>
    <w:rsid w:val="00E01B87"/>
    <w:rsid w:val="00E01C38"/>
    <w:rsid w:val="00E01E3F"/>
    <w:rsid w:val="00E0216B"/>
    <w:rsid w:val="00E022E4"/>
    <w:rsid w:val="00E0280F"/>
    <w:rsid w:val="00E02B3D"/>
    <w:rsid w:val="00E02BAF"/>
    <w:rsid w:val="00E02C26"/>
    <w:rsid w:val="00E02C40"/>
    <w:rsid w:val="00E02DB5"/>
    <w:rsid w:val="00E02E06"/>
    <w:rsid w:val="00E02E69"/>
    <w:rsid w:val="00E02EEE"/>
    <w:rsid w:val="00E03273"/>
    <w:rsid w:val="00E03B30"/>
    <w:rsid w:val="00E03C21"/>
    <w:rsid w:val="00E03C50"/>
    <w:rsid w:val="00E03D99"/>
    <w:rsid w:val="00E0400D"/>
    <w:rsid w:val="00E04052"/>
    <w:rsid w:val="00E041B3"/>
    <w:rsid w:val="00E04322"/>
    <w:rsid w:val="00E04948"/>
    <w:rsid w:val="00E04B03"/>
    <w:rsid w:val="00E04D1F"/>
    <w:rsid w:val="00E04DAA"/>
    <w:rsid w:val="00E05094"/>
    <w:rsid w:val="00E059C7"/>
    <w:rsid w:val="00E05A46"/>
    <w:rsid w:val="00E05AF6"/>
    <w:rsid w:val="00E05E17"/>
    <w:rsid w:val="00E06021"/>
    <w:rsid w:val="00E06152"/>
    <w:rsid w:val="00E06164"/>
    <w:rsid w:val="00E0630D"/>
    <w:rsid w:val="00E06418"/>
    <w:rsid w:val="00E067E1"/>
    <w:rsid w:val="00E06934"/>
    <w:rsid w:val="00E06A27"/>
    <w:rsid w:val="00E06A31"/>
    <w:rsid w:val="00E075BB"/>
    <w:rsid w:val="00E07638"/>
    <w:rsid w:val="00E0787F"/>
    <w:rsid w:val="00E07AC3"/>
    <w:rsid w:val="00E07B88"/>
    <w:rsid w:val="00E07CC4"/>
    <w:rsid w:val="00E07FB8"/>
    <w:rsid w:val="00E10881"/>
    <w:rsid w:val="00E1098C"/>
    <w:rsid w:val="00E109AA"/>
    <w:rsid w:val="00E10BC2"/>
    <w:rsid w:val="00E10D3B"/>
    <w:rsid w:val="00E10DCF"/>
    <w:rsid w:val="00E10DE2"/>
    <w:rsid w:val="00E10E4F"/>
    <w:rsid w:val="00E112CA"/>
    <w:rsid w:val="00E11577"/>
    <w:rsid w:val="00E11C78"/>
    <w:rsid w:val="00E11E4D"/>
    <w:rsid w:val="00E11E84"/>
    <w:rsid w:val="00E11EE2"/>
    <w:rsid w:val="00E11EFA"/>
    <w:rsid w:val="00E121D0"/>
    <w:rsid w:val="00E12337"/>
    <w:rsid w:val="00E123F1"/>
    <w:rsid w:val="00E12430"/>
    <w:rsid w:val="00E125BF"/>
    <w:rsid w:val="00E12609"/>
    <w:rsid w:val="00E12611"/>
    <w:rsid w:val="00E12833"/>
    <w:rsid w:val="00E12F10"/>
    <w:rsid w:val="00E13037"/>
    <w:rsid w:val="00E13241"/>
    <w:rsid w:val="00E135D0"/>
    <w:rsid w:val="00E13AE9"/>
    <w:rsid w:val="00E13C58"/>
    <w:rsid w:val="00E1406C"/>
    <w:rsid w:val="00E14700"/>
    <w:rsid w:val="00E147ED"/>
    <w:rsid w:val="00E1480F"/>
    <w:rsid w:val="00E1486A"/>
    <w:rsid w:val="00E1490B"/>
    <w:rsid w:val="00E14A1A"/>
    <w:rsid w:val="00E14AC8"/>
    <w:rsid w:val="00E14C2E"/>
    <w:rsid w:val="00E14DC5"/>
    <w:rsid w:val="00E14E88"/>
    <w:rsid w:val="00E15216"/>
    <w:rsid w:val="00E1526B"/>
    <w:rsid w:val="00E1543C"/>
    <w:rsid w:val="00E156C5"/>
    <w:rsid w:val="00E1590B"/>
    <w:rsid w:val="00E15A44"/>
    <w:rsid w:val="00E15C8D"/>
    <w:rsid w:val="00E15E10"/>
    <w:rsid w:val="00E15F77"/>
    <w:rsid w:val="00E160A1"/>
    <w:rsid w:val="00E161AA"/>
    <w:rsid w:val="00E16350"/>
    <w:rsid w:val="00E163F0"/>
    <w:rsid w:val="00E166FD"/>
    <w:rsid w:val="00E169CC"/>
    <w:rsid w:val="00E16A99"/>
    <w:rsid w:val="00E16DF4"/>
    <w:rsid w:val="00E17217"/>
    <w:rsid w:val="00E1730A"/>
    <w:rsid w:val="00E173F6"/>
    <w:rsid w:val="00E1758B"/>
    <w:rsid w:val="00E1759A"/>
    <w:rsid w:val="00E17707"/>
    <w:rsid w:val="00E178D5"/>
    <w:rsid w:val="00E17963"/>
    <w:rsid w:val="00E17D0D"/>
    <w:rsid w:val="00E17EED"/>
    <w:rsid w:val="00E20018"/>
    <w:rsid w:val="00E20081"/>
    <w:rsid w:val="00E20090"/>
    <w:rsid w:val="00E200E6"/>
    <w:rsid w:val="00E2040E"/>
    <w:rsid w:val="00E20697"/>
    <w:rsid w:val="00E208B0"/>
    <w:rsid w:val="00E20913"/>
    <w:rsid w:val="00E20947"/>
    <w:rsid w:val="00E20AA4"/>
    <w:rsid w:val="00E20E0E"/>
    <w:rsid w:val="00E2149D"/>
    <w:rsid w:val="00E214CB"/>
    <w:rsid w:val="00E21815"/>
    <w:rsid w:val="00E21AE6"/>
    <w:rsid w:val="00E21F4D"/>
    <w:rsid w:val="00E2218F"/>
    <w:rsid w:val="00E22237"/>
    <w:rsid w:val="00E22256"/>
    <w:rsid w:val="00E2226E"/>
    <w:rsid w:val="00E22279"/>
    <w:rsid w:val="00E22325"/>
    <w:rsid w:val="00E2237E"/>
    <w:rsid w:val="00E223EC"/>
    <w:rsid w:val="00E22468"/>
    <w:rsid w:val="00E224AF"/>
    <w:rsid w:val="00E224FD"/>
    <w:rsid w:val="00E2267A"/>
    <w:rsid w:val="00E22747"/>
    <w:rsid w:val="00E22CB4"/>
    <w:rsid w:val="00E22DA2"/>
    <w:rsid w:val="00E233D1"/>
    <w:rsid w:val="00E23490"/>
    <w:rsid w:val="00E235D5"/>
    <w:rsid w:val="00E23CA5"/>
    <w:rsid w:val="00E23CC0"/>
    <w:rsid w:val="00E23F03"/>
    <w:rsid w:val="00E24281"/>
    <w:rsid w:val="00E24293"/>
    <w:rsid w:val="00E242D7"/>
    <w:rsid w:val="00E246AB"/>
    <w:rsid w:val="00E248CD"/>
    <w:rsid w:val="00E24AA4"/>
    <w:rsid w:val="00E24C4D"/>
    <w:rsid w:val="00E24CB6"/>
    <w:rsid w:val="00E24CE7"/>
    <w:rsid w:val="00E24D0F"/>
    <w:rsid w:val="00E250B7"/>
    <w:rsid w:val="00E251C5"/>
    <w:rsid w:val="00E25D8F"/>
    <w:rsid w:val="00E25E5C"/>
    <w:rsid w:val="00E260CE"/>
    <w:rsid w:val="00E26297"/>
    <w:rsid w:val="00E269F5"/>
    <w:rsid w:val="00E26A07"/>
    <w:rsid w:val="00E26B19"/>
    <w:rsid w:val="00E26B30"/>
    <w:rsid w:val="00E26E56"/>
    <w:rsid w:val="00E26E92"/>
    <w:rsid w:val="00E26F26"/>
    <w:rsid w:val="00E26FF0"/>
    <w:rsid w:val="00E273B1"/>
    <w:rsid w:val="00E274AB"/>
    <w:rsid w:val="00E2750A"/>
    <w:rsid w:val="00E27564"/>
    <w:rsid w:val="00E277E9"/>
    <w:rsid w:val="00E2790E"/>
    <w:rsid w:val="00E27A3D"/>
    <w:rsid w:val="00E27AE5"/>
    <w:rsid w:val="00E27B42"/>
    <w:rsid w:val="00E27B80"/>
    <w:rsid w:val="00E27BF2"/>
    <w:rsid w:val="00E30077"/>
    <w:rsid w:val="00E3039B"/>
    <w:rsid w:val="00E30496"/>
    <w:rsid w:val="00E30601"/>
    <w:rsid w:val="00E30799"/>
    <w:rsid w:val="00E3081F"/>
    <w:rsid w:val="00E308E6"/>
    <w:rsid w:val="00E309E8"/>
    <w:rsid w:val="00E30A2C"/>
    <w:rsid w:val="00E30EF8"/>
    <w:rsid w:val="00E3117E"/>
    <w:rsid w:val="00E3119B"/>
    <w:rsid w:val="00E31244"/>
    <w:rsid w:val="00E315E6"/>
    <w:rsid w:val="00E31763"/>
    <w:rsid w:val="00E31837"/>
    <w:rsid w:val="00E31DB6"/>
    <w:rsid w:val="00E31FCB"/>
    <w:rsid w:val="00E32093"/>
    <w:rsid w:val="00E32243"/>
    <w:rsid w:val="00E323E5"/>
    <w:rsid w:val="00E3243D"/>
    <w:rsid w:val="00E32470"/>
    <w:rsid w:val="00E3267C"/>
    <w:rsid w:val="00E327EE"/>
    <w:rsid w:val="00E3282A"/>
    <w:rsid w:val="00E328AC"/>
    <w:rsid w:val="00E32964"/>
    <w:rsid w:val="00E32A88"/>
    <w:rsid w:val="00E32BF0"/>
    <w:rsid w:val="00E32EE8"/>
    <w:rsid w:val="00E330F4"/>
    <w:rsid w:val="00E332D9"/>
    <w:rsid w:val="00E333FF"/>
    <w:rsid w:val="00E3345C"/>
    <w:rsid w:val="00E3363C"/>
    <w:rsid w:val="00E33664"/>
    <w:rsid w:val="00E336E8"/>
    <w:rsid w:val="00E3380D"/>
    <w:rsid w:val="00E33866"/>
    <w:rsid w:val="00E338C1"/>
    <w:rsid w:val="00E33A16"/>
    <w:rsid w:val="00E33D96"/>
    <w:rsid w:val="00E33E4C"/>
    <w:rsid w:val="00E33F70"/>
    <w:rsid w:val="00E340E4"/>
    <w:rsid w:val="00E343F9"/>
    <w:rsid w:val="00E34829"/>
    <w:rsid w:val="00E349AE"/>
    <w:rsid w:val="00E34AF3"/>
    <w:rsid w:val="00E34B7A"/>
    <w:rsid w:val="00E34B97"/>
    <w:rsid w:val="00E34CD1"/>
    <w:rsid w:val="00E34E1A"/>
    <w:rsid w:val="00E354CC"/>
    <w:rsid w:val="00E3616D"/>
    <w:rsid w:val="00E3661B"/>
    <w:rsid w:val="00E36633"/>
    <w:rsid w:val="00E366F2"/>
    <w:rsid w:val="00E368B1"/>
    <w:rsid w:val="00E36B00"/>
    <w:rsid w:val="00E36B54"/>
    <w:rsid w:val="00E36CF9"/>
    <w:rsid w:val="00E36D77"/>
    <w:rsid w:val="00E36E10"/>
    <w:rsid w:val="00E36F78"/>
    <w:rsid w:val="00E3723D"/>
    <w:rsid w:val="00E3739C"/>
    <w:rsid w:val="00E373AE"/>
    <w:rsid w:val="00E37416"/>
    <w:rsid w:val="00E3756B"/>
    <w:rsid w:val="00E37584"/>
    <w:rsid w:val="00E37590"/>
    <w:rsid w:val="00E37719"/>
    <w:rsid w:val="00E379F9"/>
    <w:rsid w:val="00E37FDC"/>
    <w:rsid w:val="00E40057"/>
    <w:rsid w:val="00E4006C"/>
    <w:rsid w:val="00E407C3"/>
    <w:rsid w:val="00E40E5B"/>
    <w:rsid w:val="00E40E90"/>
    <w:rsid w:val="00E4150A"/>
    <w:rsid w:val="00E416D5"/>
    <w:rsid w:val="00E41799"/>
    <w:rsid w:val="00E419FC"/>
    <w:rsid w:val="00E41A67"/>
    <w:rsid w:val="00E41CF9"/>
    <w:rsid w:val="00E41E9E"/>
    <w:rsid w:val="00E42014"/>
    <w:rsid w:val="00E42058"/>
    <w:rsid w:val="00E420BB"/>
    <w:rsid w:val="00E4210D"/>
    <w:rsid w:val="00E42206"/>
    <w:rsid w:val="00E422BF"/>
    <w:rsid w:val="00E4236F"/>
    <w:rsid w:val="00E426E7"/>
    <w:rsid w:val="00E42CCA"/>
    <w:rsid w:val="00E42D18"/>
    <w:rsid w:val="00E430EC"/>
    <w:rsid w:val="00E43259"/>
    <w:rsid w:val="00E43326"/>
    <w:rsid w:val="00E43737"/>
    <w:rsid w:val="00E438A6"/>
    <w:rsid w:val="00E43956"/>
    <w:rsid w:val="00E43A60"/>
    <w:rsid w:val="00E43E7A"/>
    <w:rsid w:val="00E43FE1"/>
    <w:rsid w:val="00E445C9"/>
    <w:rsid w:val="00E447C3"/>
    <w:rsid w:val="00E44857"/>
    <w:rsid w:val="00E44BFF"/>
    <w:rsid w:val="00E44ED3"/>
    <w:rsid w:val="00E45280"/>
    <w:rsid w:val="00E455E7"/>
    <w:rsid w:val="00E45694"/>
    <w:rsid w:val="00E45982"/>
    <w:rsid w:val="00E45A1E"/>
    <w:rsid w:val="00E45AE8"/>
    <w:rsid w:val="00E45B89"/>
    <w:rsid w:val="00E45B8C"/>
    <w:rsid w:val="00E45B8D"/>
    <w:rsid w:val="00E45CFC"/>
    <w:rsid w:val="00E45EF0"/>
    <w:rsid w:val="00E46334"/>
    <w:rsid w:val="00E465B4"/>
    <w:rsid w:val="00E467D5"/>
    <w:rsid w:val="00E46803"/>
    <w:rsid w:val="00E46856"/>
    <w:rsid w:val="00E46B43"/>
    <w:rsid w:val="00E46D45"/>
    <w:rsid w:val="00E46F14"/>
    <w:rsid w:val="00E46F82"/>
    <w:rsid w:val="00E471D1"/>
    <w:rsid w:val="00E47229"/>
    <w:rsid w:val="00E47275"/>
    <w:rsid w:val="00E47728"/>
    <w:rsid w:val="00E477BB"/>
    <w:rsid w:val="00E477C5"/>
    <w:rsid w:val="00E47B20"/>
    <w:rsid w:val="00E47C8E"/>
    <w:rsid w:val="00E50088"/>
    <w:rsid w:val="00E5025A"/>
    <w:rsid w:val="00E50437"/>
    <w:rsid w:val="00E5064F"/>
    <w:rsid w:val="00E506A8"/>
    <w:rsid w:val="00E50861"/>
    <w:rsid w:val="00E50A96"/>
    <w:rsid w:val="00E50B31"/>
    <w:rsid w:val="00E50BAC"/>
    <w:rsid w:val="00E51179"/>
    <w:rsid w:val="00E51884"/>
    <w:rsid w:val="00E51C02"/>
    <w:rsid w:val="00E51C89"/>
    <w:rsid w:val="00E51FC0"/>
    <w:rsid w:val="00E51FCE"/>
    <w:rsid w:val="00E520EA"/>
    <w:rsid w:val="00E52109"/>
    <w:rsid w:val="00E5215B"/>
    <w:rsid w:val="00E521E3"/>
    <w:rsid w:val="00E5221A"/>
    <w:rsid w:val="00E52267"/>
    <w:rsid w:val="00E5226B"/>
    <w:rsid w:val="00E522AA"/>
    <w:rsid w:val="00E52425"/>
    <w:rsid w:val="00E524CA"/>
    <w:rsid w:val="00E52ABC"/>
    <w:rsid w:val="00E52D90"/>
    <w:rsid w:val="00E52F95"/>
    <w:rsid w:val="00E52FD0"/>
    <w:rsid w:val="00E534E2"/>
    <w:rsid w:val="00E537F3"/>
    <w:rsid w:val="00E53937"/>
    <w:rsid w:val="00E542A4"/>
    <w:rsid w:val="00E5438B"/>
    <w:rsid w:val="00E54473"/>
    <w:rsid w:val="00E544D7"/>
    <w:rsid w:val="00E547AD"/>
    <w:rsid w:val="00E54963"/>
    <w:rsid w:val="00E54BD1"/>
    <w:rsid w:val="00E54DDD"/>
    <w:rsid w:val="00E55139"/>
    <w:rsid w:val="00E55729"/>
    <w:rsid w:val="00E55A57"/>
    <w:rsid w:val="00E55D77"/>
    <w:rsid w:val="00E55E54"/>
    <w:rsid w:val="00E561E2"/>
    <w:rsid w:val="00E56325"/>
    <w:rsid w:val="00E56329"/>
    <w:rsid w:val="00E56757"/>
    <w:rsid w:val="00E56847"/>
    <w:rsid w:val="00E56BEB"/>
    <w:rsid w:val="00E56CEF"/>
    <w:rsid w:val="00E56E75"/>
    <w:rsid w:val="00E56F1A"/>
    <w:rsid w:val="00E570BD"/>
    <w:rsid w:val="00E5718A"/>
    <w:rsid w:val="00E5731F"/>
    <w:rsid w:val="00E57642"/>
    <w:rsid w:val="00E5781C"/>
    <w:rsid w:val="00E578DE"/>
    <w:rsid w:val="00E57A55"/>
    <w:rsid w:val="00E57BAE"/>
    <w:rsid w:val="00E57BDC"/>
    <w:rsid w:val="00E60222"/>
    <w:rsid w:val="00E602BC"/>
    <w:rsid w:val="00E60419"/>
    <w:rsid w:val="00E604E9"/>
    <w:rsid w:val="00E60628"/>
    <w:rsid w:val="00E606D8"/>
    <w:rsid w:val="00E606F0"/>
    <w:rsid w:val="00E607B5"/>
    <w:rsid w:val="00E608AF"/>
    <w:rsid w:val="00E60AAA"/>
    <w:rsid w:val="00E60C56"/>
    <w:rsid w:val="00E60CCC"/>
    <w:rsid w:val="00E60CE6"/>
    <w:rsid w:val="00E61017"/>
    <w:rsid w:val="00E6112F"/>
    <w:rsid w:val="00E612C9"/>
    <w:rsid w:val="00E61315"/>
    <w:rsid w:val="00E61439"/>
    <w:rsid w:val="00E6147C"/>
    <w:rsid w:val="00E61596"/>
    <w:rsid w:val="00E61603"/>
    <w:rsid w:val="00E61629"/>
    <w:rsid w:val="00E61A23"/>
    <w:rsid w:val="00E61A36"/>
    <w:rsid w:val="00E61AC8"/>
    <w:rsid w:val="00E61AF1"/>
    <w:rsid w:val="00E61DDA"/>
    <w:rsid w:val="00E61EB9"/>
    <w:rsid w:val="00E61ECD"/>
    <w:rsid w:val="00E620EE"/>
    <w:rsid w:val="00E624CA"/>
    <w:rsid w:val="00E625E3"/>
    <w:rsid w:val="00E62803"/>
    <w:rsid w:val="00E62A95"/>
    <w:rsid w:val="00E62FAA"/>
    <w:rsid w:val="00E631DA"/>
    <w:rsid w:val="00E632FF"/>
    <w:rsid w:val="00E637FC"/>
    <w:rsid w:val="00E63828"/>
    <w:rsid w:val="00E6383C"/>
    <w:rsid w:val="00E6388F"/>
    <w:rsid w:val="00E63BE6"/>
    <w:rsid w:val="00E63FF9"/>
    <w:rsid w:val="00E64266"/>
    <w:rsid w:val="00E642ED"/>
    <w:rsid w:val="00E6432C"/>
    <w:rsid w:val="00E6449E"/>
    <w:rsid w:val="00E6462F"/>
    <w:rsid w:val="00E64B18"/>
    <w:rsid w:val="00E64D18"/>
    <w:rsid w:val="00E64F42"/>
    <w:rsid w:val="00E65049"/>
    <w:rsid w:val="00E6534E"/>
    <w:rsid w:val="00E6565E"/>
    <w:rsid w:val="00E6585F"/>
    <w:rsid w:val="00E65B80"/>
    <w:rsid w:val="00E65BB0"/>
    <w:rsid w:val="00E65C22"/>
    <w:rsid w:val="00E660F5"/>
    <w:rsid w:val="00E662D6"/>
    <w:rsid w:val="00E66335"/>
    <w:rsid w:val="00E66448"/>
    <w:rsid w:val="00E66505"/>
    <w:rsid w:val="00E66607"/>
    <w:rsid w:val="00E666D6"/>
    <w:rsid w:val="00E66CAF"/>
    <w:rsid w:val="00E66E9C"/>
    <w:rsid w:val="00E671D9"/>
    <w:rsid w:val="00E6757E"/>
    <w:rsid w:val="00E676EB"/>
    <w:rsid w:val="00E678E6"/>
    <w:rsid w:val="00E67AA6"/>
    <w:rsid w:val="00E67BD2"/>
    <w:rsid w:val="00E67EB5"/>
    <w:rsid w:val="00E67F4F"/>
    <w:rsid w:val="00E7029B"/>
    <w:rsid w:val="00E70381"/>
    <w:rsid w:val="00E70593"/>
    <w:rsid w:val="00E70762"/>
    <w:rsid w:val="00E70A5D"/>
    <w:rsid w:val="00E70E05"/>
    <w:rsid w:val="00E70E6B"/>
    <w:rsid w:val="00E7113E"/>
    <w:rsid w:val="00E711E2"/>
    <w:rsid w:val="00E71511"/>
    <w:rsid w:val="00E715EB"/>
    <w:rsid w:val="00E718EE"/>
    <w:rsid w:val="00E71A78"/>
    <w:rsid w:val="00E71AD4"/>
    <w:rsid w:val="00E71AE5"/>
    <w:rsid w:val="00E71C89"/>
    <w:rsid w:val="00E71CF2"/>
    <w:rsid w:val="00E71D8E"/>
    <w:rsid w:val="00E71D92"/>
    <w:rsid w:val="00E7206B"/>
    <w:rsid w:val="00E7208D"/>
    <w:rsid w:val="00E72206"/>
    <w:rsid w:val="00E7267B"/>
    <w:rsid w:val="00E72905"/>
    <w:rsid w:val="00E729B7"/>
    <w:rsid w:val="00E72DE3"/>
    <w:rsid w:val="00E72E68"/>
    <w:rsid w:val="00E7330E"/>
    <w:rsid w:val="00E73719"/>
    <w:rsid w:val="00E737AE"/>
    <w:rsid w:val="00E73900"/>
    <w:rsid w:val="00E73A4B"/>
    <w:rsid w:val="00E73C40"/>
    <w:rsid w:val="00E73C4B"/>
    <w:rsid w:val="00E73CA5"/>
    <w:rsid w:val="00E73D0A"/>
    <w:rsid w:val="00E73E1E"/>
    <w:rsid w:val="00E73E6D"/>
    <w:rsid w:val="00E73E89"/>
    <w:rsid w:val="00E74192"/>
    <w:rsid w:val="00E74744"/>
    <w:rsid w:val="00E7480D"/>
    <w:rsid w:val="00E7489F"/>
    <w:rsid w:val="00E74DA3"/>
    <w:rsid w:val="00E751B6"/>
    <w:rsid w:val="00E7570E"/>
    <w:rsid w:val="00E75789"/>
    <w:rsid w:val="00E75BDD"/>
    <w:rsid w:val="00E75C04"/>
    <w:rsid w:val="00E75D71"/>
    <w:rsid w:val="00E75FAC"/>
    <w:rsid w:val="00E760A0"/>
    <w:rsid w:val="00E762E6"/>
    <w:rsid w:val="00E7630B"/>
    <w:rsid w:val="00E76627"/>
    <w:rsid w:val="00E766F6"/>
    <w:rsid w:val="00E76705"/>
    <w:rsid w:val="00E769D6"/>
    <w:rsid w:val="00E76C0F"/>
    <w:rsid w:val="00E76D3A"/>
    <w:rsid w:val="00E770C1"/>
    <w:rsid w:val="00E77152"/>
    <w:rsid w:val="00E773A9"/>
    <w:rsid w:val="00E77CDD"/>
    <w:rsid w:val="00E800A0"/>
    <w:rsid w:val="00E800EB"/>
    <w:rsid w:val="00E801D7"/>
    <w:rsid w:val="00E802D9"/>
    <w:rsid w:val="00E80385"/>
    <w:rsid w:val="00E803D3"/>
    <w:rsid w:val="00E803D9"/>
    <w:rsid w:val="00E80C60"/>
    <w:rsid w:val="00E80CD1"/>
    <w:rsid w:val="00E80D13"/>
    <w:rsid w:val="00E80DFC"/>
    <w:rsid w:val="00E80EE3"/>
    <w:rsid w:val="00E80F91"/>
    <w:rsid w:val="00E810A2"/>
    <w:rsid w:val="00E811B2"/>
    <w:rsid w:val="00E81462"/>
    <w:rsid w:val="00E815BD"/>
    <w:rsid w:val="00E816DA"/>
    <w:rsid w:val="00E818AF"/>
    <w:rsid w:val="00E81B42"/>
    <w:rsid w:val="00E81C96"/>
    <w:rsid w:val="00E81DB7"/>
    <w:rsid w:val="00E81DFF"/>
    <w:rsid w:val="00E81EFF"/>
    <w:rsid w:val="00E821D4"/>
    <w:rsid w:val="00E8259E"/>
    <w:rsid w:val="00E82700"/>
    <w:rsid w:val="00E82766"/>
    <w:rsid w:val="00E82810"/>
    <w:rsid w:val="00E82B33"/>
    <w:rsid w:val="00E82CAC"/>
    <w:rsid w:val="00E82EEC"/>
    <w:rsid w:val="00E83079"/>
    <w:rsid w:val="00E830FD"/>
    <w:rsid w:val="00E8321B"/>
    <w:rsid w:val="00E832F9"/>
    <w:rsid w:val="00E8344C"/>
    <w:rsid w:val="00E83514"/>
    <w:rsid w:val="00E83516"/>
    <w:rsid w:val="00E8358D"/>
    <w:rsid w:val="00E83A87"/>
    <w:rsid w:val="00E83B7F"/>
    <w:rsid w:val="00E83DDC"/>
    <w:rsid w:val="00E83FCA"/>
    <w:rsid w:val="00E84234"/>
    <w:rsid w:val="00E842B4"/>
    <w:rsid w:val="00E8474F"/>
    <w:rsid w:val="00E848A6"/>
    <w:rsid w:val="00E849AC"/>
    <w:rsid w:val="00E849D5"/>
    <w:rsid w:val="00E84B05"/>
    <w:rsid w:val="00E84D57"/>
    <w:rsid w:val="00E84DAE"/>
    <w:rsid w:val="00E84E92"/>
    <w:rsid w:val="00E84EC3"/>
    <w:rsid w:val="00E851C6"/>
    <w:rsid w:val="00E8521A"/>
    <w:rsid w:val="00E85235"/>
    <w:rsid w:val="00E8523E"/>
    <w:rsid w:val="00E8532B"/>
    <w:rsid w:val="00E854AF"/>
    <w:rsid w:val="00E8555F"/>
    <w:rsid w:val="00E859E4"/>
    <w:rsid w:val="00E85D1B"/>
    <w:rsid w:val="00E85F3D"/>
    <w:rsid w:val="00E86102"/>
    <w:rsid w:val="00E861C4"/>
    <w:rsid w:val="00E864E7"/>
    <w:rsid w:val="00E86790"/>
    <w:rsid w:val="00E86991"/>
    <w:rsid w:val="00E86CDF"/>
    <w:rsid w:val="00E86FB8"/>
    <w:rsid w:val="00E872B4"/>
    <w:rsid w:val="00E875FC"/>
    <w:rsid w:val="00E8766F"/>
    <w:rsid w:val="00E87901"/>
    <w:rsid w:val="00E8795D"/>
    <w:rsid w:val="00E87B42"/>
    <w:rsid w:val="00E87BA8"/>
    <w:rsid w:val="00E87CB4"/>
    <w:rsid w:val="00E87E56"/>
    <w:rsid w:val="00E90153"/>
    <w:rsid w:val="00E902C2"/>
    <w:rsid w:val="00E909AC"/>
    <w:rsid w:val="00E909CA"/>
    <w:rsid w:val="00E90B7D"/>
    <w:rsid w:val="00E90BE0"/>
    <w:rsid w:val="00E90C55"/>
    <w:rsid w:val="00E90DB5"/>
    <w:rsid w:val="00E90EB8"/>
    <w:rsid w:val="00E90F3E"/>
    <w:rsid w:val="00E90FB0"/>
    <w:rsid w:val="00E913D1"/>
    <w:rsid w:val="00E914FC"/>
    <w:rsid w:val="00E9158B"/>
    <w:rsid w:val="00E915B0"/>
    <w:rsid w:val="00E917FB"/>
    <w:rsid w:val="00E9182C"/>
    <w:rsid w:val="00E9196C"/>
    <w:rsid w:val="00E91AB7"/>
    <w:rsid w:val="00E920D7"/>
    <w:rsid w:val="00E92208"/>
    <w:rsid w:val="00E92217"/>
    <w:rsid w:val="00E92544"/>
    <w:rsid w:val="00E92547"/>
    <w:rsid w:val="00E92686"/>
    <w:rsid w:val="00E928B5"/>
    <w:rsid w:val="00E928DA"/>
    <w:rsid w:val="00E929B1"/>
    <w:rsid w:val="00E92BB8"/>
    <w:rsid w:val="00E92BC9"/>
    <w:rsid w:val="00E93428"/>
    <w:rsid w:val="00E9372E"/>
    <w:rsid w:val="00E93829"/>
    <w:rsid w:val="00E9387F"/>
    <w:rsid w:val="00E93D17"/>
    <w:rsid w:val="00E93DA5"/>
    <w:rsid w:val="00E93E53"/>
    <w:rsid w:val="00E93FF8"/>
    <w:rsid w:val="00E9420F"/>
    <w:rsid w:val="00E94713"/>
    <w:rsid w:val="00E9485A"/>
    <w:rsid w:val="00E94A3D"/>
    <w:rsid w:val="00E94B77"/>
    <w:rsid w:val="00E94BF5"/>
    <w:rsid w:val="00E94E56"/>
    <w:rsid w:val="00E94FAA"/>
    <w:rsid w:val="00E9520E"/>
    <w:rsid w:val="00E952C2"/>
    <w:rsid w:val="00E9530E"/>
    <w:rsid w:val="00E953D9"/>
    <w:rsid w:val="00E9579E"/>
    <w:rsid w:val="00E957D2"/>
    <w:rsid w:val="00E95F0C"/>
    <w:rsid w:val="00E962A9"/>
    <w:rsid w:val="00E96614"/>
    <w:rsid w:val="00E967D2"/>
    <w:rsid w:val="00E96880"/>
    <w:rsid w:val="00E969D0"/>
    <w:rsid w:val="00E96C29"/>
    <w:rsid w:val="00E96C40"/>
    <w:rsid w:val="00E96CF7"/>
    <w:rsid w:val="00E96F0D"/>
    <w:rsid w:val="00E970C1"/>
    <w:rsid w:val="00E9723E"/>
    <w:rsid w:val="00E972D5"/>
    <w:rsid w:val="00E972E5"/>
    <w:rsid w:val="00E9746A"/>
    <w:rsid w:val="00E97480"/>
    <w:rsid w:val="00E97618"/>
    <w:rsid w:val="00E9792F"/>
    <w:rsid w:val="00E97B02"/>
    <w:rsid w:val="00EA0095"/>
    <w:rsid w:val="00EA012C"/>
    <w:rsid w:val="00EA0437"/>
    <w:rsid w:val="00EA06BD"/>
    <w:rsid w:val="00EA096F"/>
    <w:rsid w:val="00EA0999"/>
    <w:rsid w:val="00EA0DAD"/>
    <w:rsid w:val="00EA0DD7"/>
    <w:rsid w:val="00EA0EA9"/>
    <w:rsid w:val="00EA0F7C"/>
    <w:rsid w:val="00EA11D4"/>
    <w:rsid w:val="00EA1488"/>
    <w:rsid w:val="00EA1AB2"/>
    <w:rsid w:val="00EA1C48"/>
    <w:rsid w:val="00EA1E97"/>
    <w:rsid w:val="00EA222E"/>
    <w:rsid w:val="00EA227D"/>
    <w:rsid w:val="00EA234E"/>
    <w:rsid w:val="00EA2418"/>
    <w:rsid w:val="00EA2688"/>
    <w:rsid w:val="00EA26F9"/>
    <w:rsid w:val="00EA29B1"/>
    <w:rsid w:val="00EA2B3D"/>
    <w:rsid w:val="00EA3810"/>
    <w:rsid w:val="00EA384E"/>
    <w:rsid w:val="00EA3913"/>
    <w:rsid w:val="00EA3926"/>
    <w:rsid w:val="00EA3954"/>
    <w:rsid w:val="00EA39C2"/>
    <w:rsid w:val="00EA3C22"/>
    <w:rsid w:val="00EA3C30"/>
    <w:rsid w:val="00EA3D1D"/>
    <w:rsid w:val="00EA3D68"/>
    <w:rsid w:val="00EA40F1"/>
    <w:rsid w:val="00EA410A"/>
    <w:rsid w:val="00EA425F"/>
    <w:rsid w:val="00EA4423"/>
    <w:rsid w:val="00EA44CD"/>
    <w:rsid w:val="00EA499A"/>
    <w:rsid w:val="00EA4B92"/>
    <w:rsid w:val="00EA4BF9"/>
    <w:rsid w:val="00EA4DB6"/>
    <w:rsid w:val="00EA4E1F"/>
    <w:rsid w:val="00EA4FFE"/>
    <w:rsid w:val="00EA5300"/>
    <w:rsid w:val="00EA538E"/>
    <w:rsid w:val="00EA5410"/>
    <w:rsid w:val="00EA5442"/>
    <w:rsid w:val="00EA5586"/>
    <w:rsid w:val="00EA5699"/>
    <w:rsid w:val="00EA5BB4"/>
    <w:rsid w:val="00EA5C26"/>
    <w:rsid w:val="00EA5C78"/>
    <w:rsid w:val="00EA5CF5"/>
    <w:rsid w:val="00EA5F86"/>
    <w:rsid w:val="00EA6269"/>
    <w:rsid w:val="00EA63A8"/>
    <w:rsid w:val="00EA6720"/>
    <w:rsid w:val="00EA69D2"/>
    <w:rsid w:val="00EA6CFD"/>
    <w:rsid w:val="00EA708B"/>
    <w:rsid w:val="00EA70F0"/>
    <w:rsid w:val="00EA714E"/>
    <w:rsid w:val="00EA7795"/>
    <w:rsid w:val="00EA77EE"/>
    <w:rsid w:val="00EA7A7E"/>
    <w:rsid w:val="00EA7B1D"/>
    <w:rsid w:val="00EA7E27"/>
    <w:rsid w:val="00EA7EBD"/>
    <w:rsid w:val="00EB02E4"/>
    <w:rsid w:val="00EB0807"/>
    <w:rsid w:val="00EB0B92"/>
    <w:rsid w:val="00EB0D1B"/>
    <w:rsid w:val="00EB1011"/>
    <w:rsid w:val="00EB1370"/>
    <w:rsid w:val="00EB19A8"/>
    <w:rsid w:val="00EB19C5"/>
    <w:rsid w:val="00EB1B52"/>
    <w:rsid w:val="00EB1BE4"/>
    <w:rsid w:val="00EB1C77"/>
    <w:rsid w:val="00EB215E"/>
    <w:rsid w:val="00EB218B"/>
    <w:rsid w:val="00EB2373"/>
    <w:rsid w:val="00EB245C"/>
    <w:rsid w:val="00EB261A"/>
    <w:rsid w:val="00EB27C8"/>
    <w:rsid w:val="00EB2BB7"/>
    <w:rsid w:val="00EB2F6D"/>
    <w:rsid w:val="00EB326A"/>
    <w:rsid w:val="00EB330E"/>
    <w:rsid w:val="00EB33FC"/>
    <w:rsid w:val="00EB3591"/>
    <w:rsid w:val="00EB36CE"/>
    <w:rsid w:val="00EB383E"/>
    <w:rsid w:val="00EB3A21"/>
    <w:rsid w:val="00EB3A52"/>
    <w:rsid w:val="00EB3B5C"/>
    <w:rsid w:val="00EB3E88"/>
    <w:rsid w:val="00EB3F20"/>
    <w:rsid w:val="00EB3FED"/>
    <w:rsid w:val="00EB40C5"/>
    <w:rsid w:val="00EB40E5"/>
    <w:rsid w:val="00EB413A"/>
    <w:rsid w:val="00EB41A8"/>
    <w:rsid w:val="00EB42F7"/>
    <w:rsid w:val="00EB43E7"/>
    <w:rsid w:val="00EB44FE"/>
    <w:rsid w:val="00EB480C"/>
    <w:rsid w:val="00EB48AA"/>
    <w:rsid w:val="00EB48D8"/>
    <w:rsid w:val="00EB4990"/>
    <w:rsid w:val="00EB49BC"/>
    <w:rsid w:val="00EB4A0D"/>
    <w:rsid w:val="00EB4D93"/>
    <w:rsid w:val="00EB4DA9"/>
    <w:rsid w:val="00EB4ED8"/>
    <w:rsid w:val="00EB509D"/>
    <w:rsid w:val="00EB5209"/>
    <w:rsid w:val="00EB5231"/>
    <w:rsid w:val="00EB52BD"/>
    <w:rsid w:val="00EB5359"/>
    <w:rsid w:val="00EB54A3"/>
    <w:rsid w:val="00EB572A"/>
    <w:rsid w:val="00EB5977"/>
    <w:rsid w:val="00EB5BA2"/>
    <w:rsid w:val="00EB5DF4"/>
    <w:rsid w:val="00EB5E52"/>
    <w:rsid w:val="00EB5EEC"/>
    <w:rsid w:val="00EB6207"/>
    <w:rsid w:val="00EB663F"/>
    <w:rsid w:val="00EB6DFC"/>
    <w:rsid w:val="00EB7182"/>
    <w:rsid w:val="00EB7199"/>
    <w:rsid w:val="00EB7442"/>
    <w:rsid w:val="00EB76B7"/>
    <w:rsid w:val="00EB77E0"/>
    <w:rsid w:val="00EB79CD"/>
    <w:rsid w:val="00EB7ACB"/>
    <w:rsid w:val="00EB7CF5"/>
    <w:rsid w:val="00EB7E4E"/>
    <w:rsid w:val="00EC00E8"/>
    <w:rsid w:val="00EC0412"/>
    <w:rsid w:val="00EC061E"/>
    <w:rsid w:val="00EC06BC"/>
    <w:rsid w:val="00EC0712"/>
    <w:rsid w:val="00EC073C"/>
    <w:rsid w:val="00EC0925"/>
    <w:rsid w:val="00EC0AA5"/>
    <w:rsid w:val="00EC0AA8"/>
    <w:rsid w:val="00EC0C6C"/>
    <w:rsid w:val="00EC0FD1"/>
    <w:rsid w:val="00EC11AF"/>
    <w:rsid w:val="00EC1235"/>
    <w:rsid w:val="00EC1250"/>
    <w:rsid w:val="00EC1724"/>
    <w:rsid w:val="00EC1AE5"/>
    <w:rsid w:val="00EC1C80"/>
    <w:rsid w:val="00EC1D16"/>
    <w:rsid w:val="00EC1D1E"/>
    <w:rsid w:val="00EC1D8A"/>
    <w:rsid w:val="00EC1E39"/>
    <w:rsid w:val="00EC2413"/>
    <w:rsid w:val="00EC2482"/>
    <w:rsid w:val="00EC2779"/>
    <w:rsid w:val="00EC28C7"/>
    <w:rsid w:val="00EC28C9"/>
    <w:rsid w:val="00EC2A19"/>
    <w:rsid w:val="00EC2AD8"/>
    <w:rsid w:val="00EC3105"/>
    <w:rsid w:val="00EC3465"/>
    <w:rsid w:val="00EC3582"/>
    <w:rsid w:val="00EC3B73"/>
    <w:rsid w:val="00EC3CEC"/>
    <w:rsid w:val="00EC3E82"/>
    <w:rsid w:val="00EC3F23"/>
    <w:rsid w:val="00EC3FB9"/>
    <w:rsid w:val="00EC4119"/>
    <w:rsid w:val="00EC4249"/>
    <w:rsid w:val="00EC432C"/>
    <w:rsid w:val="00EC442A"/>
    <w:rsid w:val="00EC46B2"/>
    <w:rsid w:val="00EC48A4"/>
    <w:rsid w:val="00EC4907"/>
    <w:rsid w:val="00EC4B35"/>
    <w:rsid w:val="00EC4B7A"/>
    <w:rsid w:val="00EC4D9F"/>
    <w:rsid w:val="00EC4E6A"/>
    <w:rsid w:val="00EC5598"/>
    <w:rsid w:val="00EC55FF"/>
    <w:rsid w:val="00EC58F2"/>
    <w:rsid w:val="00EC5ACB"/>
    <w:rsid w:val="00EC5DD7"/>
    <w:rsid w:val="00EC6005"/>
    <w:rsid w:val="00EC646B"/>
    <w:rsid w:val="00EC66B3"/>
    <w:rsid w:val="00EC681D"/>
    <w:rsid w:val="00EC6B2A"/>
    <w:rsid w:val="00EC6BE2"/>
    <w:rsid w:val="00EC715A"/>
    <w:rsid w:val="00EC727B"/>
    <w:rsid w:val="00EC732A"/>
    <w:rsid w:val="00EC7361"/>
    <w:rsid w:val="00EC7749"/>
    <w:rsid w:val="00EC7761"/>
    <w:rsid w:val="00EC7A9B"/>
    <w:rsid w:val="00EC7BB1"/>
    <w:rsid w:val="00EC7F75"/>
    <w:rsid w:val="00ED0081"/>
    <w:rsid w:val="00ED04FC"/>
    <w:rsid w:val="00ED06F7"/>
    <w:rsid w:val="00ED0851"/>
    <w:rsid w:val="00ED097B"/>
    <w:rsid w:val="00ED09D4"/>
    <w:rsid w:val="00ED0CED"/>
    <w:rsid w:val="00ED1427"/>
    <w:rsid w:val="00ED19F7"/>
    <w:rsid w:val="00ED1C38"/>
    <w:rsid w:val="00ED2007"/>
    <w:rsid w:val="00ED207C"/>
    <w:rsid w:val="00ED222F"/>
    <w:rsid w:val="00ED233D"/>
    <w:rsid w:val="00ED242B"/>
    <w:rsid w:val="00ED2599"/>
    <w:rsid w:val="00ED2923"/>
    <w:rsid w:val="00ED2A81"/>
    <w:rsid w:val="00ED2C32"/>
    <w:rsid w:val="00ED2E35"/>
    <w:rsid w:val="00ED2EA1"/>
    <w:rsid w:val="00ED325C"/>
    <w:rsid w:val="00ED327F"/>
    <w:rsid w:val="00ED3323"/>
    <w:rsid w:val="00ED3373"/>
    <w:rsid w:val="00ED33B8"/>
    <w:rsid w:val="00ED37DC"/>
    <w:rsid w:val="00ED3886"/>
    <w:rsid w:val="00ED3CE0"/>
    <w:rsid w:val="00ED3EA0"/>
    <w:rsid w:val="00ED3EAF"/>
    <w:rsid w:val="00ED3EE6"/>
    <w:rsid w:val="00ED3FAD"/>
    <w:rsid w:val="00ED40A7"/>
    <w:rsid w:val="00ED4262"/>
    <w:rsid w:val="00ED444D"/>
    <w:rsid w:val="00ED4493"/>
    <w:rsid w:val="00ED465F"/>
    <w:rsid w:val="00ED48C7"/>
    <w:rsid w:val="00ED4B48"/>
    <w:rsid w:val="00ED4B9C"/>
    <w:rsid w:val="00ED5002"/>
    <w:rsid w:val="00ED51CA"/>
    <w:rsid w:val="00ED52AC"/>
    <w:rsid w:val="00ED54DD"/>
    <w:rsid w:val="00ED5805"/>
    <w:rsid w:val="00ED59EA"/>
    <w:rsid w:val="00ED5AF2"/>
    <w:rsid w:val="00ED5C9E"/>
    <w:rsid w:val="00ED60F4"/>
    <w:rsid w:val="00ED651C"/>
    <w:rsid w:val="00ED66C4"/>
    <w:rsid w:val="00ED67AE"/>
    <w:rsid w:val="00ED6869"/>
    <w:rsid w:val="00ED6F78"/>
    <w:rsid w:val="00ED708D"/>
    <w:rsid w:val="00ED718D"/>
    <w:rsid w:val="00ED7191"/>
    <w:rsid w:val="00ED7302"/>
    <w:rsid w:val="00ED7309"/>
    <w:rsid w:val="00ED7843"/>
    <w:rsid w:val="00ED7A97"/>
    <w:rsid w:val="00ED7D09"/>
    <w:rsid w:val="00EE014A"/>
    <w:rsid w:val="00EE0170"/>
    <w:rsid w:val="00EE03EA"/>
    <w:rsid w:val="00EE05E4"/>
    <w:rsid w:val="00EE0699"/>
    <w:rsid w:val="00EE0726"/>
    <w:rsid w:val="00EE08E8"/>
    <w:rsid w:val="00EE0DB8"/>
    <w:rsid w:val="00EE0F95"/>
    <w:rsid w:val="00EE1096"/>
    <w:rsid w:val="00EE147A"/>
    <w:rsid w:val="00EE15D4"/>
    <w:rsid w:val="00EE1776"/>
    <w:rsid w:val="00EE1792"/>
    <w:rsid w:val="00EE1960"/>
    <w:rsid w:val="00EE1B20"/>
    <w:rsid w:val="00EE1BBC"/>
    <w:rsid w:val="00EE1C0B"/>
    <w:rsid w:val="00EE1D66"/>
    <w:rsid w:val="00EE1E0F"/>
    <w:rsid w:val="00EE20AE"/>
    <w:rsid w:val="00EE2250"/>
    <w:rsid w:val="00EE2290"/>
    <w:rsid w:val="00EE2739"/>
    <w:rsid w:val="00EE289C"/>
    <w:rsid w:val="00EE2B8C"/>
    <w:rsid w:val="00EE2C66"/>
    <w:rsid w:val="00EE30B1"/>
    <w:rsid w:val="00EE32A9"/>
    <w:rsid w:val="00EE33D0"/>
    <w:rsid w:val="00EE34A8"/>
    <w:rsid w:val="00EE37E0"/>
    <w:rsid w:val="00EE37EB"/>
    <w:rsid w:val="00EE39A7"/>
    <w:rsid w:val="00EE39C7"/>
    <w:rsid w:val="00EE3A53"/>
    <w:rsid w:val="00EE3B36"/>
    <w:rsid w:val="00EE3B90"/>
    <w:rsid w:val="00EE3BC7"/>
    <w:rsid w:val="00EE3C75"/>
    <w:rsid w:val="00EE3FBA"/>
    <w:rsid w:val="00EE3FD9"/>
    <w:rsid w:val="00EE4309"/>
    <w:rsid w:val="00EE4630"/>
    <w:rsid w:val="00EE4986"/>
    <w:rsid w:val="00EE49E9"/>
    <w:rsid w:val="00EE4A4E"/>
    <w:rsid w:val="00EE4AD0"/>
    <w:rsid w:val="00EE4C43"/>
    <w:rsid w:val="00EE4D52"/>
    <w:rsid w:val="00EE4E99"/>
    <w:rsid w:val="00EE4F37"/>
    <w:rsid w:val="00EE515B"/>
    <w:rsid w:val="00EE51D9"/>
    <w:rsid w:val="00EE52BF"/>
    <w:rsid w:val="00EE532C"/>
    <w:rsid w:val="00EE543C"/>
    <w:rsid w:val="00EE56EC"/>
    <w:rsid w:val="00EE5749"/>
    <w:rsid w:val="00EE57B3"/>
    <w:rsid w:val="00EE5809"/>
    <w:rsid w:val="00EE587A"/>
    <w:rsid w:val="00EE5CC3"/>
    <w:rsid w:val="00EE5E46"/>
    <w:rsid w:val="00EE5EB7"/>
    <w:rsid w:val="00EE5EBE"/>
    <w:rsid w:val="00EE5F77"/>
    <w:rsid w:val="00EE60C9"/>
    <w:rsid w:val="00EE6341"/>
    <w:rsid w:val="00EE645E"/>
    <w:rsid w:val="00EE6461"/>
    <w:rsid w:val="00EE64CB"/>
    <w:rsid w:val="00EE6794"/>
    <w:rsid w:val="00EE6E7F"/>
    <w:rsid w:val="00EE6F04"/>
    <w:rsid w:val="00EE720D"/>
    <w:rsid w:val="00EE734A"/>
    <w:rsid w:val="00EE76EE"/>
    <w:rsid w:val="00EE776C"/>
    <w:rsid w:val="00EE7951"/>
    <w:rsid w:val="00EE7993"/>
    <w:rsid w:val="00EE7B9D"/>
    <w:rsid w:val="00EE7C80"/>
    <w:rsid w:val="00EE7E31"/>
    <w:rsid w:val="00EE7E80"/>
    <w:rsid w:val="00EF025A"/>
    <w:rsid w:val="00EF0587"/>
    <w:rsid w:val="00EF0611"/>
    <w:rsid w:val="00EF06FC"/>
    <w:rsid w:val="00EF089D"/>
    <w:rsid w:val="00EF0A65"/>
    <w:rsid w:val="00EF0AE8"/>
    <w:rsid w:val="00EF0BD0"/>
    <w:rsid w:val="00EF0C25"/>
    <w:rsid w:val="00EF0DF9"/>
    <w:rsid w:val="00EF1555"/>
    <w:rsid w:val="00EF16B6"/>
    <w:rsid w:val="00EF1873"/>
    <w:rsid w:val="00EF1890"/>
    <w:rsid w:val="00EF18B4"/>
    <w:rsid w:val="00EF2360"/>
    <w:rsid w:val="00EF27E8"/>
    <w:rsid w:val="00EF2853"/>
    <w:rsid w:val="00EF28E8"/>
    <w:rsid w:val="00EF2AEF"/>
    <w:rsid w:val="00EF3116"/>
    <w:rsid w:val="00EF33D4"/>
    <w:rsid w:val="00EF35EB"/>
    <w:rsid w:val="00EF383F"/>
    <w:rsid w:val="00EF3893"/>
    <w:rsid w:val="00EF3FEC"/>
    <w:rsid w:val="00EF416C"/>
    <w:rsid w:val="00EF41A0"/>
    <w:rsid w:val="00EF440A"/>
    <w:rsid w:val="00EF45F0"/>
    <w:rsid w:val="00EF4917"/>
    <w:rsid w:val="00EF49A2"/>
    <w:rsid w:val="00EF4A22"/>
    <w:rsid w:val="00EF4AC1"/>
    <w:rsid w:val="00EF4AD9"/>
    <w:rsid w:val="00EF4B2B"/>
    <w:rsid w:val="00EF4CA1"/>
    <w:rsid w:val="00EF4D6B"/>
    <w:rsid w:val="00EF4E38"/>
    <w:rsid w:val="00EF4ED1"/>
    <w:rsid w:val="00EF4F56"/>
    <w:rsid w:val="00EF5058"/>
    <w:rsid w:val="00EF5139"/>
    <w:rsid w:val="00EF51DE"/>
    <w:rsid w:val="00EF5409"/>
    <w:rsid w:val="00EF59E4"/>
    <w:rsid w:val="00EF59E5"/>
    <w:rsid w:val="00EF5AC5"/>
    <w:rsid w:val="00EF5AC8"/>
    <w:rsid w:val="00EF5AE5"/>
    <w:rsid w:val="00EF5B38"/>
    <w:rsid w:val="00EF5B76"/>
    <w:rsid w:val="00EF5E52"/>
    <w:rsid w:val="00EF6017"/>
    <w:rsid w:val="00EF6267"/>
    <w:rsid w:val="00EF6327"/>
    <w:rsid w:val="00EF657A"/>
    <w:rsid w:val="00EF6724"/>
    <w:rsid w:val="00EF6885"/>
    <w:rsid w:val="00EF6984"/>
    <w:rsid w:val="00EF6989"/>
    <w:rsid w:val="00EF69FE"/>
    <w:rsid w:val="00EF6B2E"/>
    <w:rsid w:val="00EF7044"/>
    <w:rsid w:val="00EF737D"/>
    <w:rsid w:val="00EF7704"/>
    <w:rsid w:val="00EF7CA3"/>
    <w:rsid w:val="00EF7DFF"/>
    <w:rsid w:val="00EF7E36"/>
    <w:rsid w:val="00EF7E89"/>
    <w:rsid w:val="00EF7E96"/>
    <w:rsid w:val="00F0005C"/>
    <w:rsid w:val="00F000AE"/>
    <w:rsid w:val="00F001B5"/>
    <w:rsid w:val="00F001EE"/>
    <w:rsid w:val="00F00E9C"/>
    <w:rsid w:val="00F0102A"/>
    <w:rsid w:val="00F010DB"/>
    <w:rsid w:val="00F016BF"/>
    <w:rsid w:val="00F01892"/>
    <w:rsid w:val="00F01A2C"/>
    <w:rsid w:val="00F01D92"/>
    <w:rsid w:val="00F01F6A"/>
    <w:rsid w:val="00F02D40"/>
    <w:rsid w:val="00F02E76"/>
    <w:rsid w:val="00F03294"/>
    <w:rsid w:val="00F03364"/>
    <w:rsid w:val="00F034C2"/>
    <w:rsid w:val="00F036ED"/>
    <w:rsid w:val="00F03702"/>
    <w:rsid w:val="00F04218"/>
    <w:rsid w:val="00F044C5"/>
    <w:rsid w:val="00F04754"/>
    <w:rsid w:val="00F04870"/>
    <w:rsid w:val="00F0497E"/>
    <w:rsid w:val="00F04AA5"/>
    <w:rsid w:val="00F04ECC"/>
    <w:rsid w:val="00F05057"/>
    <w:rsid w:val="00F050CD"/>
    <w:rsid w:val="00F05290"/>
    <w:rsid w:val="00F052AE"/>
    <w:rsid w:val="00F054C9"/>
    <w:rsid w:val="00F05626"/>
    <w:rsid w:val="00F05678"/>
    <w:rsid w:val="00F05A5C"/>
    <w:rsid w:val="00F05B00"/>
    <w:rsid w:val="00F05C77"/>
    <w:rsid w:val="00F05CAC"/>
    <w:rsid w:val="00F05DD8"/>
    <w:rsid w:val="00F06015"/>
    <w:rsid w:val="00F06182"/>
    <w:rsid w:val="00F0639E"/>
    <w:rsid w:val="00F0647D"/>
    <w:rsid w:val="00F066F9"/>
    <w:rsid w:val="00F0677E"/>
    <w:rsid w:val="00F067EA"/>
    <w:rsid w:val="00F067EE"/>
    <w:rsid w:val="00F06823"/>
    <w:rsid w:val="00F068CB"/>
    <w:rsid w:val="00F06A6E"/>
    <w:rsid w:val="00F06D29"/>
    <w:rsid w:val="00F06E4B"/>
    <w:rsid w:val="00F06EA1"/>
    <w:rsid w:val="00F06FEB"/>
    <w:rsid w:val="00F07317"/>
    <w:rsid w:val="00F07420"/>
    <w:rsid w:val="00F074D9"/>
    <w:rsid w:val="00F07545"/>
    <w:rsid w:val="00F07597"/>
    <w:rsid w:val="00F07683"/>
    <w:rsid w:val="00F076F9"/>
    <w:rsid w:val="00F07B9C"/>
    <w:rsid w:val="00F07C82"/>
    <w:rsid w:val="00F07DBC"/>
    <w:rsid w:val="00F1000A"/>
    <w:rsid w:val="00F10267"/>
    <w:rsid w:val="00F10447"/>
    <w:rsid w:val="00F104D1"/>
    <w:rsid w:val="00F1051F"/>
    <w:rsid w:val="00F106B3"/>
    <w:rsid w:val="00F10790"/>
    <w:rsid w:val="00F10955"/>
    <w:rsid w:val="00F10B06"/>
    <w:rsid w:val="00F10CA6"/>
    <w:rsid w:val="00F10D48"/>
    <w:rsid w:val="00F10D8E"/>
    <w:rsid w:val="00F10EEC"/>
    <w:rsid w:val="00F11304"/>
    <w:rsid w:val="00F11503"/>
    <w:rsid w:val="00F118B9"/>
    <w:rsid w:val="00F1194B"/>
    <w:rsid w:val="00F11B74"/>
    <w:rsid w:val="00F11F24"/>
    <w:rsid w:val="00F12297"/>
    <w:rsid w:val="00F128F8"/>
    <w:rsid w:val="00F12F60"/>
    <w:rsid w:val="00F12F64"/>
    <w:rsid w:val="00F1303A"/>
    <w:rsid w:val="00F13478"/>
    <w:rsid w:val="00F1348D"/>
    <w:rsid w:val="00F13520"/>
    <w:rsid w:val="00F13692"/>
    <w:rsid w:val="00F1375E"/>
    <w:rsid w:val="00F13B10"/>
    <w:rsid w:val="00F13C2B"/>
    <w:rsid w:val="00F13F57"/>
    <w:rsid w:val="00F13F68"/>
    <w:rsid w:val="00F14108"/>
    <w:rsid w:val="00F14410"/>
    <w:rsid w:val="00F144A6"/>
    <w:rsid w:val="00F14687"/>
    <w:rsid w:val="00F1468A"/>
    <w:rsid w:val="00F14C19"/>
    <w:rsid w:val="00F14C57"/>
    <w:rsid w:val="00F14E95"/>
    <w:rsid w:val="00F151AF"/>
    <w:rsid w:val="00F152D4"/>
    <w:rsid w:val="00F15492"/>
    <w:rsid w:val="00F156BF"/>
    <w:rsid w:val="00F15CE6"/>
    <w:rsid w:val="00F15DA9"/>
    <w:rsid w:val="00F15DE9"/>
    <w:rsid w:val="00F16223"/>
    <w:rsid w:val="00F1630E"/>
    <w:rsid w:val="00F16336"/>
    <w:rsid w:val="00F163FA"/>
    <w:rsid w:val="00F1640A"/>
    <w:rsid w:val="00F1659C"/>
    <w:rsid w:val="00F16631"/>
    <w:rsid w:val="00F1666D"/>
    <w:rsid w:val="00F166D9"/>
    <w:rsid w:val="00F168B8"/>
    <w:rsid w:val="00F169E0"/>
    <w:rsid w:val="00F16A14"/>
    <w:rsid w:val="00F16B62"/>
    <w:rsid w:val="00F16E4C"/>
    <w:rsid w:val="00F16F8E"/>
    <w:rsid w:val="00F17176"/>
    <w:rsid w:val="00F17281"/>
    <w:rsid w:val="00F1787C"/>
    <w:rsid w:val="00F178C4"/>
    <w:rsid w:val="00F179BF"/>
    <w:rsid w:val="00F17A41"/>
    <w:rsid w:val="00F17E39"/>
    <w:rsid w:val="00F17EAF"/>
    <w:rsid w:val="00F17F2B"/>
    <w:rsid w:val="00F2036B"/>
    <w:rsid w:val="00F203DA"/>
    <w:rsid w:val="00F2076D"/>
    <w:rsid w:val="00F20A50"/>
    <w:rsid w:val="00F20A94"/>
    <w:rsid w:val="00F20ED4"/>
    <w:rsid w:val="00F216C4"/>
    <w:rsid w:val="00F220B1"/>
    <w:rsid w:val="00F22123"/>
    <w:rsid w:val="00F22193"/>
    <w:rsid w:val="00F22293"/>
    <w:rsid w:val="00F222F2"/>
    <w:rsid w:val="00F22463"/>
    <w:rsid w:val="00F2261B"/>
    <w:rsid w:val="00F2262D"/>
    <w:rsid w:val="00F22824"/>
    <w:rsid w:val="00F228B3"/>
    <w:rsid w:val="00F22BCF"/>
    <w:rsid w:val="00F22BE9"/>
    <w:rsid w:val="00F22EDF"/>
    <w:rsid w:val="00F22F2E"/>
    <w:rsid w:val="00F23035"/>
    <w:rsid w:val="00F23083"/>
    <w:rsid w:val="00F230BA"/>
    <w:rsid w:val="00F230C9"/>
    <w:rsid w:val="00F230D8"/>
    <w:rsid w:val="00F2345C"/>
    <w:rsid w:val="00F2353F"/>
    <w:rsid w:val="00F23577"/>
    <w:rsid w:val="00F235E0"/>
    <w:rsid w:val="00F2368A"/>
    <w:rsid w:val="00F23864"/>
    <w:rsid w:val="00F23908"/>
    <w:rsid w:val="00F23A5A"/>
    <w:rsid w:val="00F23DC9"/>
    <w:rsid w:val="00F23FE6"/>
    <w:rsid w:val="00F24020"/>
    <w:rsid w:val="00F24271"/>
    <w:rsid w:val="00F244D4"/>
    <w:rsid w:val="00F2465D"/>
    <w:rsid w:val="00F246E6"/>
    <w:rsid w:val="00F24A67"/>
    <w:rsid w:val="00F24A6A"/>
    <w:rsid w:val="00F24BA0"/>
    <w:rsid w:val="00F24BF4"/>
    <w:rsid w:val="00F24CE0"/>
    <w:rsid w:val="00F255C2"/>
    <w:rsid w:val="00F25821"/>
    <w:rsid w:val="00F2591F"/>
    <w:rsid w:val="00F25973"/>
    <w:rsid w:val="00F259BA"/>
    <w:rsid w:val="00F259D8"/>
    <w:rsid w:val="00F25A01"/>
    <w:rsid w:val="00F25BEC"/>
    <w:rsid w:val="00F25EF2"/>
    <w:rsid w:val="00F2600B"/>
    <w:rsid w:val="00F262AF"/>
    <w:rsid w:val="00F2663C"/>
    <w:rsid w:val="00F267BE"/>
    <w:rsid w:val="00F268A3"/>
    <w:rsid w:val="00F26970"/>
    <w:rsid w:val="00F26DE9"/>
    <w:rsid w:val="00F26E1A"/>
    <w:rsid w:val="00F273B9"/>
    <w:rsid w:val="00F27433"/>
    <w:rsid w:val="00F27611"/>
    <w:rsid w:val="00F2779B"/>
    <w:rsid w:val="00F277B8"/>
    <w:rsid w:val="00F279E7"/>
    <w:rsid w:val="00F27B4A"/>
    <w:rsid w:val="00F27FC5"/>
    <w:rsid w:val="00F30050"/>
    <w:rsid w:val="00F30362"/>
    <w:rsid w:val="00F30609"/>
    <w:rsid w:val="00F30661"/>
    <w:rsid w:val="00F3069B"/>
    <w:rsid w:val="00F30938"/>
    <w:rsid w:val="00F30949"/>
    <w:rsid w:val="00F30BC6"/>
    <w:rsid w:val="00F30E32"/>
    <w:rsid w:val="00F30E3F"/>
    <w:rsid w:val="00F30F77"/>
    <w:rsid w:val="00F313B9"/>
    <w:rsid w:val="00F31482"/>
    <w:rsid w:val="00F31489"/>
    <w:rsid w:val="00F3175D"/>
    <w:rsid w:val="00F3179C"/>
    <w:rsid w:val="00F31866"/>
    <w:rsid w:val="00F31892"/>
    <w:rsid w:val="00F31C1C"/>
    <w:rsid w:val="00F32376"/>
    <w:rsid w:val="00F3243B"/>
    <w:rsid w:val="00F32498"/>
    <w:rsid w:val="00F3249D"/>
    <w:rsid w:val="00F325FA"/>
    <w:rsid w:val="00F328C2"/>
    <w:rsid w:val="00F32BF2"/>
    <w:rsid w:val="00F32D2A"/>
    <w:rsid w:val="00F32D43"/>
    <w:rsid w:val="00F32E06"/>
    <w:rsid w:val="00F32F49"/>
    <w:rsid w:val="00F3324B"/>
    <w:rsid w:val="00F3364D"/>
    <w:rsid w:val="00F338CA"/>
    <w:rsid w:val="00F33B9A"/>
    <w:rsid w:val="00F33C73"/>
    <w:rsid w:val="00F33ED1"/>
    <w:rsid w:val="00F33F56"/>
    <w:rsid w:val="00F34076"/>
    <w:rsid w:val="00F34345"/>
    <w:rsid w:val="00F3444B"/>
    <w:rsid w:val="00F3471A"/>
    <w:rsid w:val="00F3476E"/>
    <w:rsid w:val="00F349F8"/>
    <w:rsid w:val="00F34B1E"/>
    <w:rsid w:val="00F34E31"/>
    <w:rsid w:val="00F350FF"/>
    <w:rsid w:val="00F3511D"/>
    <w:rsid w:val="00F352DE"/>
    <w:rsid w:val="00F3537B"/>
    <w:rsid w:val="00F3539F"/>
    <w:rsid w:val="00F3545C"/>
    <w:rsid w:val="00F35A76"/>
    <w:rsid w:val="00F35B70"/>
    <w:rsid w:val="00F35BFB"/>
    <w:rsid w:val="00F35F89"/>
    <w:rsid w:val="00F35FD8"/>
    <w:rsid w:val="00F361E8"/>
    <w:rsid w:val="00F365C7"/>
    <w:rsid w:val="00F3664A"/>
    <w:rsid w:val="00F36711"/>
    <w:rsid w:val="00F3686F"/>
    <w:rsid w:val="00F36C4F"/>
    <w:rsid w:val="00F36E98"/>
    <w:rsid w:val="00F36F4E"/>
    <w:rsid w:val="00F36FDC"/>
    <w:rsid w:val="00F370DD"/>
    <w:rsid w:val="00F37597"/>
    <w:rsid w:val="00F37660"/>
    <w:rsid w:val="00F376E7"/>
    <w:rsid w:val="00F3787E"/>
    <w:rsid w:val="00F378F6"/>
    <w:rsid w:val="00F37C74"/>
    <w:rsid w:val="00F37DDB"/>
    <w:rsid w:val="00F401D3"/>
    <w:rsid w:val="00F401F5"/>
    <w:rsid w:val="00F40271"/>
    <w:rsid w:val="00F403BD"/>
    <w:rsid w:val="00F404CF"/>
    <w:rsid w:val="00F4060F"/>
    <w:rsid w:val="00F408EA"/>
    <w:rsid w:val="00F40C7F"/>
    <w:rsid w:val="00F40DE0"/>
    <w:rsid w:val="00F410A0"/>
    <w:rsid w:val="00F4123F"/>
    <w:rsid w:val="00F41453"/>
    <w:rsid w:val="00F4148D"/>
    <w:rsid w:val="00F414F7"/>
    <w:rsid w:val="00F41531"/>
    <w:rsid w:val="00F41A04"/>
    <w:rsid w:val="00F41D58"/>
    <w:rsid w:val="00F41E64"/>
    <w:rsid w:val="00F41EEB"/>
    <w:rsid w:val="00F42065"/>
    <w:rsid w:val="00F42086"/>
    <w:rsid w:val="00F4218F"/>
    <w:rsid w:val="00F42492"/>
    <w:rsid w:val="00F425AA"/>
    <w:rsid w:val="00F425ED"/>
    <w:rsid w:val="00F426C1"/>
    <w:rsid w:val="00F42B72"/>
    <w:rsid w:val="00F4309F"/>
    <w:rsid w:val="00F4319D"/>
    <w:rsid w:val="00F4345C"/>
    <w:rsid w:val="00F434D6"/>
    <w:rsid w:val="00F436CF"/>
    <w:rsid w:val="00F43BF9"/>
    <w:rsid w:val="00F43C19"/>
    <w:rsid w:val="00F43C74"/>
    <w:rsid w:val="00F43F86"/>
    <w:rsid w:val="00F4424E"/>
    <w:rsid w:val="00F4427A"/>
    <w:rsid w:val="00F449AC"/>
    <w:rsid w:val="00F44C2C"/>
    <w:rsid w:val="00F44D77"/>
    <w:rsid w:val="00F44E21"/>
    <w:rsid w:val="00F44F04"/>
    <w:rsid w:val="00F4521C"/>
    <w:rsid w:val="00F45270"/>
    <w:rsid w:val="00F4539C"/>
    <w:rsid w:val="00F454F8"/>
    <w:rsid w:val="00F4573F"/>
    <w:rsid w:val="00F4579A"/>
    <w:rsid w:val="00F4599F"/>
    <w:rsid w:val="00F46000"/>
    <w:rsid w:val="00F461CC"/>
    <w:rsid w:val="00F461CF"/>
    <w:rsid w:val="00F469EF"/>
    <w:rsid w:val="00F46A33"/>
    <w:rsid w:val="00F46A9A"/>
    <w:rsid w:val="00F46E61"/>
    <w:rsid w:val="00F4735D"/>
    <w:rsid w:val="00F47399"/>
    <w:rsid w:val="00F47705"/>
    <w:rsid w:val="00F47775"/>
    <w:rsid w:val="00F4783A"/>
    <w:rsid w:val="00F4790C"/>
    <w:rsid w:val="00F4791D"/>
    <w:rsid w:val="00F47B53"/>
    <w:rsid w:val="00F50017"/>
    <w:rsid w:val="00F5051C"/>
    <w:rsid w:val="00F506E9"/>
    <w:rsid w:val="00F50939"/>
    <w:rsid w:val="00F5097A"/>
    <w:rsid w:val="00F5098A"/>
    <w:rsid w:val="00F50A62"/>
    <w:rsid w:val="00F50BCA"/>
    <w:rsid w:val="00F50C7C"/>
    <w:rsid w:val="00F50D48"/>
    <w:rsid w:val="00F51048"/>
    <w:rsid w:val="00F51165"/>
    <w:rsid w:val="00F512C0"/>
    <w:rsid w:val="00F516E3"/>
    <w:rsid w:val="00F517F3"/>
    <w:rsid w:val="00F51B19"/>
    <w:rsid w:val="00F51D0E"/>
    <w:rsid w:val="00F51EF4"/>
    <w:rsid w:val="00F52195"/>
    <w:rsid w:val="00F52283"/>
    <w:rsid w:val="00F5240D"/>
    <w:rsid w:val="00F5245F"/>
    <w:rsid w:val="00F52549"/>
    <w:rsid w:val="00F52653"/>
    <w:rsid w:val="00F52E34"/>
    <w:rsid w:val="00F52E6B"/>
    <w:rsid w:val="00F53332"/>
    <w:rsid w:val="00F5334A"/>
    <w:rsid w:val="00F533FC"/>
    <w:rsid w:val="00F5386F"/>
    <w:rsid w:val="00F53A80"/>
    <w:rsid w:val="00F53A9E"/>
    <w:rsid w:val="00F53C73"/>
    <w:rsid w:val="00F53CC7"/>
    <w:rsid w:val="00F5413D"/>
    <w:rsid w:val="00F541FF"/>
    <w:rsid w:val="00F543FD"/>
    <w:rsid w:val="00F54730"/>
    <w:rsid w:val="00F54864"/>
    <w:rsid w:val="00F54881"/>
    <w:rsid w:val="00F549C8"/>
    <w:rsid w:val="00F54B87"/>
    <w:rsid w:val="00F54B96"/>
    <w:rsid w:val="00F54C56"/>
    <w:rsid w:val="00F54D2C"/>
    <w:rsid w:val="00F5501C"/>
    <w:rsid w:val="00F5546B"/>
    <w:rsid w:val="00F557BF"/>
    <w:rsid w:val="00F55DA1"/>
    <w:rsid w:val="00F55E9B"/>
    <w:rsid w:val="00F56453"/>
    <w:rsid w:val="00F564A9"/>
    <w:rsid w:val="00F56853"/>
    <w:rsid w:val="00F5685A"/>
    <w:rsid w:val="00F56D2A"/>
    <w:rsid w:val="00F56FB0"/>
    <w:rsid w:val="00F572D9"/>
    <w:rsid w:val="00F5743F"/>
    <w:rsid w:val="00F57815"/>
    <w:rsid w:val="00F57855"/>
    <w:rsid w:val="00F5785A"/>
    <w:rsid w:val="00F578D1"/>
    <w:rsid w:val="00F57913"/>
    <w:rsid w:val="00F57958"/>
    <w:rsid w:val="00F57C24"/>
    <w:rsid w:val="00F57C47"/>
    <w:rsid w:val="00F6003B"/>
    <w:rsid w:val="00F60095"/>
    <w:rsid w:val="00F602C2"/>
    <w:rsid w:val="00F60411"/>
    <w:rsid w:val="00F60783"/>
    <w:rsid w:val="00F60815"/>
    <w:rsid w:val="00F6098A"/>
    <w:rsid w:val="00F60AF8"/>
    <w:rsid w:val="00F610EF"/>
    <w:rsid w:val="00F6130D"/>
    <w:rsid w:val="00F61504"/>
    <w:rsid w:val="00F616D0"/>
    <w:rsid w:val="00F6181E"/>
    <w:rsid w:val="00F6186C"/>
    <w:rsid w:val="00F61B73"/>
    <w:rsid w:val="00F61D1E"/>
    <w:rsid w:val="00F61DB8"/>
    <w:rsid w:val="00F6221E"/>
    <w:rsid w:val="00F629D7"/>
    <w:rsid w:val="00F629ED"/>
    <w:rsid w:val="00F62B22"/>
    <w:rsid w:val="00F62F76"/>
    <w:rsid w:val="00F63124"/>
    <w:rsid w:val="00F6315E"/>
    <w:rsid w:val="00F63168"/>
    <w:rsid w:val="00F631D8"/>
    <w:rsid w:val="00F633A5"/>
    <w:rsid w:val="00F633DE"/>
    <w:rsid w:val="00F636E5"/>
    <w:rsid w:val="00F63855"/>
    <w:rsid w:val="00F639F6"/>
    <w:rsid w:val="00F63AB0"/>
    <w:rsid w:val="00F63C3D"/>
    <w:rsid w:val="00F63CB2"/>
    <w:rsid w:val="00F63CD9"/>
    <w:rsid w:val="00F63D39"/>
    <w:rsid w:val="00F63DCB"/>
    <w:rsid w:val="00F6407C"/>
    <w:rsid w:val="00F640B9"/>
    <w:rsid w:val="00F6437C"/>
    <w:rsid w:val="00F647B0"/>
    <w:rsid w:val="00F64A1D"/>
    <w:rsid w:val="00F64ACC"/>
    <w:rsid w:val="00F64D79"/>
    <w:rsid w:val="00F64F3C"/>
    <w:rsid w:val="00F6509C"/>
    <w:rsid w:val="00F65538"/>
    <w:rsid w:val="00F658A0"/>
    <w:rsid w:val="00F65B74"/>
    <w:rsid w:val="00F65D92"/>
    <w:rsid w:val="00F65E93"/>
    <w:rsid w:val="00F660D6"/>
    <w:rsid w:val="00F66365"/>
    <w:rsid w:val="00F663ED"/>
    <w:rsid w:val="00F664FE"/>
    <w:rsid w:val="00F6666E"/>
    <w:rsid w:val="00F666E9"/>
    <w:rsid w:val="00F6673E"/>
    <w:rsid w:val="00F669CB"/>
    <w:rsid w:val="00F66B9F"/>
    <w:rsid w:val="00F66C75"/>
    <w:rsid w:val="00F66F28"/>
    <w:rsid w:val="00F66F61"/>
    <w:rsid w:val="00F672C4"/>
    <w:rsid w:val="00F673B1"/>
    <w:rsid w:val="00F678B3"/>
    <w:rsid w:val="00F67AF2"/>
    <w:rsid w:val="00F67B01"/>
    <w:rsid w:val="00F67E2D"/>
    <w:rsid w:val="00F67F5E"/>
    <w:rsid w:val="00F70013"/>
    <w:rsid w:val="00F70119"/>
    <w:rsid w:val="00F70365"/>
    <w:rsid w:val="00F7040E"/>
    <w:rsid w:val="00F70675"/>
    <w:rsid w:val="00F70E47"/>
    <w:rsid w:val="00F70F90"/>
    <w:rsid w:val="00F71515"/>
    <w:rsid w:val="00F717EC"/>
    <w:rsid w:val="00F718F4"/>
    <w:rsid w:val="00F71AA1"/>
    <w:rsid w:val="00F71EAC"/>
    <w:rsid w:val="00F7223B"/>
    <w:rsid w:val="00F724B6"/>
    <w:rsid w:val="00F7278C"/>
    <w:rsid w:val="00F72A5B"/>
    <w:rsid w:val="00F72C9F"/>
    <w:rsid w:val="00F72D4B"/>
    <w:rsid w:val="00F72DD3"/>
    <w:rsid w:val="00F72F04"/>
    <w:rsid w:val="00F73228"/>
    <w:rsid w:val="00F73231"/>
    <w:rsid w:val="00F73435"/>
    <w:rsid w:val="00F73AAF"/>
    <w:rsid w:val="00F73C8D"/>
    <w:rsid w:val="00F73D16"/>
    <w:rsid w:val="00F73EC4"/>
    <w:rsid w:val="00F73F29"/>
    <w:rsid w:val="00F7408F"/>
    <w:rsid w:val="00F74104"/>
    <w:rsid w:val="00F742B6"/>
    <w:rsid w:val="00F74665"/>
    <w:rsid w:val="00F746E5"/>
    <w:rsid w:val="00F749DF"/>
    <w:rsid w:val="00F74A0A"/>
    <w:rsid w:val="00F74ADA"/>
    <w:rsid w:val="00F74C45"/>
    <w:rsid w:val="00F74CAD"/>
    <w:rsid w:val="00F74D5B"/>
    <w:rsid w:val="00F74DA8"/>
    <w:rsid w:val="00F74DD6"/>
    <w:rsid w:val="00F7511E"/>
    <w:rsid w:val="00F7536A"/>
    <w:rsid w:val="00F75551"/>
    <w:rsid w:val="00F7572F"/>
    <w:rsid w:val="00F75B91"/>
    <w:rsid w:val="00F75DFE"/>
    <w:rsid w:val="00F76444"/>
    <w:rsid w:val="00F765C5"/>
    <w:rsid w:val="00F7667A"/>
    <w:rsid w:val="00F76C30"/>
    <w:rsid w:val="00F76C33"/>
    <w:rsid w:val="00F76D41"/>
    <w:rsid w:val="00F76DC0"/>
    <w:rsid w:val="00F775A6"/>
    <w:rsid w:val="00F779E6"/>
    <w:rsid w:val="00F77A70"/>
    <w:rsid w:val="00F77A9A"/>
    <w:rsid w:val="00F77AAB"/>
    <w:rsid w:val="00F77BF7"/>
    <w:rsid w:val="00F77CE7"/>
    <w:rsid w:val="00F77FB1"/>
    <w:rsid w:val="00F80037"/>
    <w:rsid w:val="00F801AF"/>
    <w:rsid w:val="00F801EF"/>
    <w:rsid w:val="00F8021B"/>
    <w:rsid w:val="00F80245"/>
    <w:rsid w:val="00F8050B"/>
    <w:rsid w:val="00F807A1"/>
    <w:rsid w:val="00F807ED"/>
    <w:rsid w:val="00F80938"/>
    <w:rsid w:val="00F809E1"/>
    <w:rsid w:val="00F80C2C"/>
    <w:rsid w:val="00F80E2E"/>
    <w:rsid w:val="00F80E44"/>
    <w:rsid w:val="00F80F9A"/>
    <w:rsid w:val="00F810CF"/>
    <w:rsid w:val="00F811CF"/>
    <w:rsid w:val="00F8122E"/>
    <w:rsid w:val="00F81656"/>
    <w:rsid w:val="00F81739"/>
    <w:rsid w:val="00F81834"/>
    <w:rsid w:val="00F81A16"/>
    <w:rsid w:val="00F81A59"/>
    <w:rsid w:val="00F81BE9"/>
    <w:rsid w:val="00F821D7"/>
    <w:rsid w:val="00F825B9"/>
    <w:rsid w:val="00F82653"/>
    <w:rsid w:val="00F8271C"/>
    <w:rsid w:val="00F827A4"/>
    <w:rsid w:val="00F8296F"/>
    <w:rsid w:val="00F82ACF"/>
    <w:rsid w:val="00F82B5F"/>
    <w:rsid w:val="00F82FB3"/>
    <w:rsid w:val="00F83020"/>
    <w:rsid w:val="00F83148"/>
    <w:rsid w:val="00F8334A"/>
    <w:rsid w:val="00F83442"/>
    <w:rsid w:val="00F83497"/>
    <w:rsid w:val="00F8397C"/>
    <w:rsid w:val="00F83A35"/>
    <w:rsid w:val="00F83B02"/>
    <w:rsid w:val="00F83D12"/>
    <w:rsid w:val="00F83D67"/>
    <w:rsid w:val="00F83D8D"/>
    <w:rsid w:val="00F83F70"/>
    <w:rsid w:val="00F840A4"/>
    <w:rsid w:val="00F84249"/>
    <w:rsid w:val="00F84648"/>
    <w:rsid w:val="00F84655"/>
    <w:rsid w:val="00F849FC"/>
    <w:rsid w:val="00F84A9B"/>
    <w:rsid w:val="00F84B8F"/>
    <w:rsid w:val="00F84EDA"/>
    <w:rsid w:val="00F85210"/>
    <w:rsid w:val="00F852B5"/>
    <w:rsid w:val="00F854E3"/>
    <w:rsid w:val="00F85670"/>
    <w:rsid w:val="00F85827"/>
    <w:rsid w:val="00F85A62"/>
    <w:rsid w:val="00F85BEA"/>
    <w:rsid w:val="00F85FC1"/>
    <w:rsid w:val="00F86050"/>
    <w:rsid w:val="00F8657E"/>
    <w:rsid w:val="00F868ED"/>
    <w:rsid w:val="00F869A3"/>
    <w:rsid w:val="00F86CF6"/>
    <w:rsid w:val="00F86D66"/>
    <w:rsid w:val="00F86E00"/>
    <w:rsid w:val="00F87630"/>
    <w:rsid w:val="00F8767E"/>
    <w:rsid w:val="00F8775E"/>
    <w:rsid w:val="00F87852"/>
    <w:rsid w:val="00F878FB"/>
    <w:rsid w:val="00F87968"/>
    <w:rsid w:val="00F87A24"/>
    <w:rsid w:val="00F87CE6"/>
    <w:rsid w:val="00F87E52"/>
    <w:rsid w:val="00F87EA0"/>
    <w:rsid w:val="00F9031F"/>
    <w:rsid w:val="00F905F9"/>
    <w:rsid w:val="00F90793"/>
    <w:rsid w:val="00F90887"/>
    <w:rsid w:val="00F90ACC"/>
    <w:rsid w:val="00F90BA8"/>
    <w:rsid w:val="00F90C18"/>
    <w:rsid w:val="00F90FCD"/>
    <w:rsid w:val="00F91204"/>
    <w:rsid w:val="00F9169F"/>
    <w:rsid w:val="00F916EF"/>
    <w:rsid w:val="00F9171D"/>
    <w:rsid w:val="00F91AB4"/>
    <w:rsid w:val="00F91B03"/>
    <w:rsid w:val="00F91CCC"/>
    <w:rsid w:val="00F91D10"/>
    <w:rsid w:val="00F91E60"/>
    <w:rsid w:val="00F92986"/>
    <w:rsid w:val="00F92A96"/>
    <w:rsid w:val="00F92BBB"/>
    <w:rsid w:val="00F92D37"/>
    <w:rsid w:val="00F92DE4"/>
    <w:rsid w:val="00F92F7E"/>
    <w:rsid w:val="00F92FB5"/>
    <w:rsid w:val="00F93169"/>
    <w:rsid w:val="00F931A4"/>
    <w:rsid w:val="00F93371"/>
    <w:rsid w:val="00F933DC"/>
    <w:rsid w:val="00F93494"/>
    <w:rsid w:val="00F93848"/>
    <w:rsid w:val="00F93E4B"/>
    <w:rsid w:val="00F9401C"/>
    <w:rsid w:val="00F9426F"/>
    <w:rsid w:val="00F943FC"/>
    <w:rsid w:val="00F9457E"/>
    <w:rsid w:val="00F945DB"/>
    <w:rsid w:val="00F94A22"/>
    <w:rsid w:val="00F94B04"/>
    <w:rsid w:val="00F94C5C"/>
    <w:rsid w:val="00F94ED4"/>
    <w:rsid w:val="00F9506E"/>
    <w:rsid w:val="00F952B6"/>
    <w:rsid w:val="00F95400"/>
    <w:rsid w:val="00F95535"/>
    <w:rsid w:val="00F957D3"/>
    <w:rsid w:val="00F958CF"/>
    <w:rsid w:val="00F959AE"/>
    <w:rsid w:val="00F95A11"/>
    <w:rsid w:val="00F95CA1"/>
    <w:rsid w:val="00F95DBE"/>
    <w:rsid w:val="00F95DD8"/>
    <w:rsid w:val="00F95EAF"/>
    <w:rsid w:val="00F9605A"/>
    <w:rsid w:val="00F961ED"/>
    <w:rsid w:val="00F962C7"/>
    <w:rsid w:val="00F96301"/>
    <w:rsid w:val="00F963C0"/>
    <w:rsid w:val="00F9644C"/>
    <w:rsid w:val="00F96450"/>
    <w:rsid w:val="00F964EC"/>
    <w:rsid w:val="00F969C8"/>
    <w:rsid w:val="00F96EC3"/>
    <w:rsid w:val="00F96F6F"/>
    <w:rsid w:val="00F96F9C"/>
    <w:rsid w:val="00F96FE7"/>
    <w:rsid w:val="00F970E4"/>
    <w:rsid w:val="00F97124"/>
    <w:rsid w:val="00F97324"/>
    <w:rsid w:val="00F973E5"/>
    <w:rsid w:val="00F9750E"/>
    <w:rsid w:val="00F97567"/>
    <w:rsid w:val="00F97581"/>
    <w:rsid w:val="00F9774E"/>
    <w:rsid w:val="00F97835"/>
    <w:rsid w:val="00F97867"/>
    <w:rsid w:val="00F97EEA"/>
    <w:rsid w:val="00FA0140"/>
    <w:rsid w:val="00FA0228"/>
    <w:rsid w:val="00FA0309"/>
    <w:rsid w:val="00FA0502"/>
    <w:rsid w:val="00FA0A48"/>
    <w:rsid w:val="00FA0C98"/>
    <w:rsid w:val="00FA0CD0"/>
    <w:rsid w:val="00FA0D73"/>
    <w:rsid w:val="00FA0E7A"/>
    <w:rsid w:val="00FA0ED5"/>
    <w:rsid w:val="00FA1139"/>
    <w:rsid w:val="00FA16F7"/>
    <w:rsid w:val="00FA197A"/>
    <w:rsid w:val="00FA1ACF"/>
    <w:rsid w:val="00FA1C33"/>
    <w:rsid w:val="00FA221F"/>
    <w:rsid w:val="00FA22BC"/>
    <w:rsid w:val="00FA230F"/>
    <w:rsid w:val="00FA24ED"/>
    <w:rsid w:val="00FA24EF"/>
    <w:rsid w:val="00FA25D4"/>
    <w:rsid w:val="00FA2770"/>
    <w:rsid w:val="00FA285B"/>
    <w:rsid w:val="00FA2B68"/>
    <w:rsid w:val="00FA2D37"/>
    <w:rsid w:val="00FA2E5E"/>
    <w:rsid w:val="00FA2F17"/>
    <w:rsid w:val="00FA3009"/>
    <w:rsid w:val="00FA311D"/>
    <w:rsid w:val="00FA3690"/>
    <w:rsid w:val="00FA3723"/>
    <w:rsid w:val="00FA398D"/>
    <w:rsid w:val="00FA39C9"/>
    <w:rsid w:val="00FA3BBE"/>
    <w:rsid w:val="00FA3BE7"/>
    <w:rsid w:val="00FA3CA2"/>
    <w:rsid w:val="00FA4047"/>
    <w:rsid w:val="00FA40C2"/>
    <w:rsid w:val="00FA4177"/>
    <w:rsid w:val="00FA4196"/>
    <w:rsid w:val="00FA43D1"/>
    <w:rsid w:val="00FA43E3"/>
    <w:rsid w:val="00FA44C8"/>
    <w:rsid w:val="00FA470E"/>
    <w:rsid w:val="00FA4846"/>
    <w:rsid w:val="00FA4A9B"/>
    <w:rsid w:val="00FA4D4C"/>
    <w:rsid w:val="00FA507F"/>
    <w:rsid w:val="00FA5890"/>
    <w:rsid w:val="00FA58D3"/>
    <w:rsid w:val="00FA5943"/>
    <w:rsid w:val="00FA5B33"/>
    <w:rsid w:val="00FA5B3F"/>
    <w:rsid w:val="00FA5BBA"/>
    <w:rsid w:val="00FA5BD4"/>
    <w:rsid w:val="00FA5C33"/>
    <w:rsid w:val="00FA5E90"/>
    <w:rsid w:val="00FA6268"/>
    <w:rsid w:val="00FA6432"/>
    <w:rsid w:val="00FA6564"/>
    <w:rsid w:val="00FA6646"/>
    <w:rsid w:val="00FA6752"/>
    <w:rsid w:val="00FA6A1D"/>
    <w:rsid w:val="00FA6AC6"/>
    <w:rsid w:val="00FA6B1F"/>
    <w:rsid w:val="00FA6BEE"/>
    <w:rsid w:val="00FA6E8F"/>
    <w:rsid w:val="00FA6EAA"/>
    <w:rsid w:val="00FA723A"/>
    <w:rsid w:val="00FA737F"/>
    <w:rsid w:val="00FA743E"/>
    <w:rsid w:val="00FA755D"/>
    <w:rsid w:val="00FA7B49"/>
    <w:rsid w:val="00FA7D5F"/>
    <w:rsid w:val="00FA7FFC"/>
    <w:rsid w:val="00FB0125"/>
    <w:rsid w:val="00FB0221"/>
    <w:rsid w:val="00FB0318"/>
    <w:rsid w:val="00FB035E"/>
    <w:rsid w:val="00FB0506"/>
    <w:rsid w:val="00FB06AC"/>
    <w:rsid w:val="00FB08BB"/>
    <w:rsid w:val="00FB08C7"/>
    <w:rsid w:val="00FB0996"/>
    <w:rsid w:val="00FB0A51"/>
    <w:rsid w:val="00FB0C08"/>
    <w:rsid w:val="00FB0C8F"/>
    <w:rsid w:val="00FB0CE6"/>
    <w:rsid w:val="00FB0D7C"/>
    <w:rsid w:val="00FB0F7B"/>
    <w:rsid w:val="00FB0F89"/>
    <w:rsid w:val="00FB1134"/>
    <w:rsid w:val="00FB12FA"/>
    <w:rsid w:val="00FB150F"/>
    <w:rsid w:val="00FB16A6"/>
    <w:rsid w:val="00FB1755"/>
    <w:rsid w:val="00FB1848"/>
    <w:rsid w:val="00FB18E5"/>
    <w:rsid w:val="00FB1A48"/>
    <w:rsid w:val="00FB1C5C"/>
    <w:rsid w:val="00FB1D4E"/>
    <w:rsid w:val="00FB1D70"/>
    <w:rsid w:val="00FB2000"/>
    <w:rsid w:val="00FB216D"/>
    <w:rsid w:val="00FB220A"/>
    <w:rsid w:val="00FB2277"/>
    <w:rsid w:val="00FB227D"/>
    <w:rsid w:val="00FB22A6"/>
    <w:rsid w:val="00FB22F4"/>
    <w:rsid w:val="00FB259B"/>
    <w:rsid w:val="00FB26CE"/>
    <w:rsid w:val="00FB2A86"/>
    <w:rsid w:val="00FB2F8A"/>
    <w:rsid w:val="00FB30AB"/>
    <w:rsid w:val="00FB31A7"/>
    <w:rsid w:val="00FB32EB"/>
    <w:rsid w:val="00FB344D"/>
    <w:rsid w:val="00FB38AE"/>
    <w:rsid w:val="00FB3BF1"/>
    <w:rsid w:val="00FB3CFE"/>
    <w:rsid w:val="00FB4118"/>
    <w:rsid w:val="00FB440C"/>
    <w:rsid w:val="00FB446F"/>
    <w:rsid w:val="00FB4AE5"/>
    <w:rsid w:val="00FB4B07"/>
    <w:rsid w:val="00FB4B8D"/>
    <w:rsid w:val="00FB4C6A"/>
    <w:rsid w:val="00FB4FB1"/>
    <w:rsid w:val="00FB5086"/>
    <w:rsid w:val="00FB5336"/>
    <w:rsid w:val="00FB5397"/>
    <w:rsid w:val="00FB560D"/>
    <w:rsid w:val="00FB5669"/>
    <w:rsid w:val="00FB56C3"/>
    <w:rsid w:val="00FB575E"/>
    <w:rsid w:val="00FB57BD"/>
    <w:rsid w:val="00FB58D2"/>
    <w:rsid w:val="00FB5916"/>
    <w:rsid w:val="00FB60D9"/>
    <w:rsid w:val="00FB632A"/>
    <w:rsid w:val="00FB63DA"/>
    <w:rsid w:val="00FB652C"/>
    <w:rsid w:val="00FB6849"/>
    <w:rsid w:val="00FB6B52"/>
    <w:rsid w:val="00FB6C19"/>
    <w:rsid w:val="00FB6D73"/>
    <w:rsid w:val="00FB7417"/>
    <w:rsid w:val="00FB7A34"/>
    <w:rsid w:val="00FB7ADB"/>
    <w:rsid w:val="00FB7AE8"/>
    <w:rsid w:val="00FB7C57"/>
    <w:rsid w:val="00FB7D04"/>
    <w:rsid w:val="00FB7E2E"/>
    <w:rsid w:val="00FC0756"/>
    <w:rsid w:val="00FC088B"/>
    <w:rsid w:val="00FC08AD"/>
    <w:rsid w:val="00FC0925"/>
    <w:rsid w:val="00FC0B6C"/>
    <w:rsid w:val="00FC0B8E"/>
    <w:rsid w:val="00FC0D84"/>
    <w:rsid w:val="00FC0EA8"/>
    <w:rsid w:val="00FC0F0A"/>
    <w:rsid w:val="00FC0F2D"/>
    <w:rsid w:val="00FC107D"/>
    <w:rsid w:val="00FC131F"/>
    <w:rsid w:val="00FC151B"/>
    <w:rsid w:val="00FC1539"/>
    <w:rsid w:val="00FC1582"/>
    <w:rsid w:val="00FC16E2"/>
    <w:rsid w:val="00FC17DC"/>
    <w:rsid w:val="00FC1A0C"/>
    <w:rsid w:val="00FC1A10"/>
    <w:rsid w:val="00FC1DBC"/>
    <w:rsid w:val="00FC1F90"/>
    <w:rsid w:val="00FC1FCA"/>
    <w:rsid w:val="00FC2174"/>
    <w:rsid w:val="00FC24D2"/>
    <w:rsid w:val="00FC2741"/>
    <w:rsid w:val="00FC2848"/>
    <w:rsid w:val="00FC2883"/>
    <w:rsid w:val="00FC2B9A"/>
    <w:rsid w:val="00FC2BB2"/>
    <w:rsid w:val="00FC2F73"/>
    <w:rsid w:val="00FC30B1"/>
    <w:rsid w:val="00FC3499"/>
    <w:rsid w:val="00FC35BE"/>
    <w:rsid w:val="00FC389C"/>
    <w:rsid w:val="00FC3939"/>
    <w:rsid w:val="00FC3957"/>
    <w:rsid w:val="00FC3989"/>
    <w:rsid w:val="00FC39DF"/>
    <w:rsid w:val="00FC3B98"/>
    <w:rsid w:val="00FC3F8A"/>
    <w:rsid w:val="00FC404F"/>
    <w:rsid w:val="00FC412D"/>
    <w:rsid w:val="00FC4387"/>
    <w:rsid w:val="00FC4410"/>
    <w:rsid w:val="00FC4EF9"/>
    <w:rsid w:val="00FC5017"/>
    <w:rsid w:val="00FC57E6"/>
    <w:rsid w:val="00FC57EE"/>
    <w:rsid w:val="00FC5DF1"/>
    <w:rsid w:val="00FC5F99"/>
    <w:rsid w:val="00FC5FA9"/>
    <w:rsid w:val="00FC68B1"/>
    <w:rsid w:val="00FC68D2"/>
    <w:rsid w:val="00FC6969"/>
    <w:rsid w:val="00FC69B6"/>
    <w:rsid w:val="00FC6A12"/>
    <w:rsid w:val="00FC7465"/>
    <w:rsid w:val="00FC74F5"/>
    <w:rsid w:val="00FC74FB"/>
    <w:rsid w:val="00FC77FF"/>
    <w:rsid w:val="00FC79B9"/>
    <w:rsid w:val="00FC7AAF"/>
    <w:rsid w:val="00FC7B26"/>
    <w:rsid w:val="00FC7B5A"/>
    <w:rsid w:val="00FC7CE1"/>
    <w:rsid w:val="00FD00AA"/>
    <w:rsid w:val="00FD00EF"/>
    <w:rsid w:val="00FD0130"/>
    <w:rsid w:val="00FD01A4"/>
    <w:rsid w:val="00FD0381"/>
    <w:rsid w:val="00FD0657"/>
    <w:rsid w:val="00FD065C"/>
    <w:rsid w:val="00FD0963"/>
    <w:rsid w:val="00FD0AD2"/>
    <w:rsid w:val="00FD0B18"/>
    <w:rsid w:val="00FD0CD7"/>
    <w:rsid w:val="00FD0E79"/>
    <w:rsid w:val="00FD0E88"/>
    <w:rsid w:val="00FD0F57"/>
    <w:rsid w:val="00FD0F99"/>
    <w:rsid w:val="00FD10DA"/>
    <w:rsid w:val="00FD15B8"/>
    <w:rsid w:val="00FD18C9"/>
    <w:rsid w:val="00FD1CAE"/>
    <w:rsid w:val="00FD1D13"/>
    <w:rsid w:val="00FD1D37"/>
    <w:rsid w:val="00FD1FDA"/>
    <w:rsid w:val="00FD213A"/>
    <w:rsid w:val="00FD25B1"/>
    <w:rsid w:val="00FD287E"/>
    <w:rsid w:val="00FD2B0F"/>
    <w:rsid w:val="00FD2B98"/>
    <w:rsid w:val="00FD3172"/>
    <w:rsid w:val="00FD31E0"/>
    <w:rsid w:val="00FD36AA"/>
    <w:rsid w:val="00FD3874"/>
    <w:rsid w:val="00FD3950"/>
    <w:rsid w:val="00FD3AE8"/>
    <w:rsid w:val="00FD3D27"/>
    <w:rsid w:val="00FD40AB"/>
    <w:rsid w:val="00FD41E9"/>
    <w:rsid w:val="00FD4539"/>
    <w:rsid w:val="00FD47FB"/>
    <w:rsid w:val="00FD4A24"/>
    <w:rsid w:val="00FD4AA5"/>
    <w:rsid w:val="00FD4C05"/>
    <w:rsid w:val="00FD5044"/>
    <w:rsid w:val="00FD5485"/>
    <w:rsid w:val="00FD54A1"/>
    <w:rsid w:val="00FD54D5"/>
    <w:rsid w:val="00FD54E6"/>
    <w:rsid w:val="00FD550B"/>
    <w:rsid w:val="00FD552F"/>
    <w:rsid w:val="00FD57FA"/>
    <w:rsid w:val="00FD5D1F"/>
    <w:rsid w:val="00FD5E27"/>
    <w:rsid w:val="00FD6012"/>
    <w:rsid w:val="00FD6135"/>
    <w:rsid w:val="00FD61E7"/>
    <w:rsid w:val="00FD66F8"/>
    <w:rsid w:val="00FD674D"/>
    <w:rsid w:val="00FD6856"/>
    <w:rsid w:val="00FD69A8"/>
    <w:rsid w:val="00FD6B91"/>
    <w:rsid w:val="00FD6CE8"/>
    <w:rsid w:val="00FD6FD3"/>
    <w:rsid w:val="00FD7331"/>
    <w:rsid w:val="00FD7488"/>
    <w:rsid w:val="00FD759B"/>
    <w:rsid w:val="00FD77EF"/>
    <w:rsid w:val="00FD7B8C"/>
    <w:rsid w:val="00FE04DA"/>
    <w:rsid w:val="00FE0576"/>
    <w:rsid w:val="00FE06ED"/>
    <w:rsid w:val="00FE0849"/>
    <w:rsid w:val="00FE09C9"/>
    <w:rsid w:val="00FE0D78"/>
    <w:rsid w:val="00FE0DBB"/>
    <w:rsid w:val="00FE0E4D"/>
    <w:rsid w:val="00FE11F4"/>
    <w:rsid w:val="00FE12CB"/>
    <w:rsid w:val="00FE15CE"/>
    <w:rsid w:val="00FE161D"/>
    <w:rsid w:val="00FE1745"/>
    <w:rsid w:val="00FE1982"/>
    <w:rsid w:val="00FE1A33"/>
    <w:rsid w:val="00FE1ABA"/>
    <w:rsid w:val="00FE1E4A"/>
    <w:rsid w:val="00FE1FDF"/>
    <w:rsid w:val="00FE2248"/>
    <w:rsid w:val="00FE23B7"/>
    <w:rsid w:val="00FE2425"/>
    <w:rsid w:val="00FE2473"/>
    <w:rsid w:val="00FE2510"/>
    <w:rsid w:val="00FE280F"/>
    <w:rsid w:val="00FE2920"/>
    <w:rsid w:val="00FE2960"/>
    <w:rsid w:val="00FE2BE6"/>
    <w:rsid w:val="00FE2BF0"/>
    <w:rsid w:val="00FE2C96"/>
    <w:rsid w:val="00FE2FCD"/>
    <w:rsid w:val="00FE30D1"/>
    <w:rsid w:val="00FE3140"/>
    <w:rsid w:val="00FE31E2"/>
    <w:rsid w:val="00FE3636"/>
    <w:rsid w:val="00FE3660"/>
    <w:rsid w:val="00FE3762"/>
    <w:rsid w:val="00FE39E1"/>
    <w:rsid w:val="00FE3AE7"/>
    <w:rsid w:val="00FE4197"/>
    <w:rsid w:val="00FE4452"/>
    <w:rsid w:val="00FE4752"/>
    <w:rsid w:val="00FE489A"/>
    <w:rsid w:val="00FE48BC"/>
    <w:rsid w:val="00FE48C1"/>
    <w:rsid w:val="00FE49B3"/>
    <w:rsid w:val="00FE4D8C"/>
    <w:rsid w:val="00FE4DEB"/>
    <w:rsid w:val="00FE512C"/>
    <w:rsid w:val="00FE5196"/>
    <w:rsid w:val="00FE5201"/>
    <w:rsid w:val="00FE53CE"/>
    <w:rsid w:val="00FE55D4"/>
    <w:rsid w:val="00FE561D"/>
    <w:rsid w:val="00FE565D"/>
    <w:rsid w:val="00FE57CA"/>
    <w:rsid w:val="00FE5A1C"/>
    <w:rsid w:val="00FE61DA"/>
    <w:rsid w:val="00FE6609"/>
    <w:rsid w:val="00FE689E"/>
    <w:rsid w:val="00FE69BD"/>
    <w:rsid w:val="00FE69DF"/>
    <w:rsid w:val="00FE6AA9"/>
    <w:rsid w:val="00FE6B02"/>
    <w:rsid w:val="00FE6BAB"/>
    <w:rsid w:val="00FE6BDC"/>
    <w:rsid w:val="00FE6F01"/>
    <w:rsid w:val="00FE72B4"/>
    <w:rsid w:val="00FE7397"/>
    <w:rsid w:val="00FE7551"/>
    <w:rsid w:val="00FE7851"/>
    <w:rsid w:val="00FE7913"/>
    <w:rsid w:val="00FE7B89"/>
    <w:rsid w:val="00FE7CF7"/>
    <w:rsid w:val="00FE7D37"/>
    <w:rsid w:val="00FE7F0A"/>
    <w:rsid w:val="00FF0164"/>
    <w:rsid w:val="00FF027D"/>
    <w:rsid w:val="00FF02DC"/>
    <w:rsid w:val="00FF042D"/>
    <w:rsid w:val="00FF04E1"/>
    <w:rsid w:val="00FF0814"/>
    <w:rsid w:val="00FF0872"/>
    <w:rsid w:val="00FF11BC"/>
    <w:rsid w:val="00FF11C8"/>
    <w:rsid w:val="00FF15F3"/>
    <w:rsid w:val="00FF181A"/>
    <w:rsid w:val="00FF1886"/>
    <w:rsid w:val="00FF1E54"/>
    <w:rsid w:val="00FF26FE"/>
    <w:rsid w:val="00FF27A1"/>
    <w:rsid w:val="00FF27E9"/>
    <w:rsid w:val="00FF2967"/>
    <w:rsid w:val="00FF29B7"/>
    <w:rsid w:val="00FF2BB5"/>
    <w:rsid w:val="00FF2E51"/>
    <w:rsid w:val="00FF2EC7"/>
    <w:rsid w:val="00FF2EF4"/>
    <w:rsid w:val="00FF3074"/>
    <w:rsid w:val="00FF33CF"/>
    <w:rsid w:val="00FF344C"/>
    <w:rsid w:val="00FF3450"/>
    <w:rsid w:val="00FF387B"/>
    <w:rsid w:val="00FF3926"/>
    <w:rsid w:val="00FF3941"/>
    <w:rsid w:val="00FF3A29"/>
    <w:rsid w:val="00FF3A32"/>
    <w:rsid w:val="00FF3AC0"/>
    <w:rsid w:val="00FF3B30"/>
    <w:rsid w:val="00FF3BCE"/>
    <w:rsid w:val="00FF3FB6"/>
    <w:rsid w:val="00FF40A0"/>
    <w:rsid w:val="00FF4170"/>
    <w:rsid w:val="00FF4339"/>
    <w:rsid w:val="00FF46D1"/>
    <w:rsid w:val="00FF4761"/>
    <w:rsid w:val="00FF4AAA"/>
    <w:rsid w:val="00FF4B51"/>
    <w:rsid w:val="00FF4B93"/>
    <w:rsid w:val="00FF4EAC"/>
    <w:rsid w:val="00FF4FFF"/>
    <w:rsid w:val="00FF502F"/>
    <w:rsid w:val="00FF5072"/>
    <w:rsid w:val="00FF5237"/>
    <w:rsid w:val="00FF5447"/>
    <w:rsid w:val="00FF565D"/>
    <w:rsid w:val="00FF57B2"/>
    <w:rsid w:val="00FF5A1D"/>
    <w:rsid w:val="00FF5D72"/>
    <w:rsid w:val="00FF5EDC"/>
    <w:rsid w:val="00FF6063"/>
    <w:rsid w:val="00FF6087"/>
    <w:rsid w:val="00FF60FC"/>
    <w:rsid w:val="00FF611C"/>
    <w:rsid w:val="00FF622E"/>
    <w:rsid w:val="00FF63D6"/>
    <w:rsid w:val="00FF63DC"/>
    <w:rsid w:val="00FF64F3"/>
    <w:rsid w:val="00FF65B1"/>
    <w:rsid w:val="00FF6787"/>
    <w:rsid w:val="00FF682B"/>
    <w:rsid w:val="00FF68F0"/>
    <w:rsid w:val="00FF698E"/>
    <w:rsid w:val="00FF6CE2"/>
    <w:rsid w:val="00FF6DF0"/>
    <w:rsid w:val="00FF70CD"/>
    <w:rsid w:val="00FF7135"/>
    <w:rsid w:val="00FF7760"/>
    <w:rsid w:val="00FF791C"/>
    <w:rsid w:val="00FF7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8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6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D3F66"/>
    <w:pPr>
      <w:tabs>
        <w:tab w:val="center" w:pos="4320"/>
        <w:tab w:val="right" w:pos="8640"/>
      </w:tabs>
    </w:pPr>
  </w:style>
  <w:style w:type="paragraph" w:styleId="Footer">
    <w:name w:val="footer"/>
    <w:basedOn w:val="Normal"/>
    <w:rsid w:val="004D3F66"/>
    <w:pPr>
      <w:tabs>
        <w:tab w:val="center" w:pos="4320"/>
        <w:tab w:val="right" w:pos="8640"/>
      </w:tabs>
    </w:pPr>
  </w:style>
  <w:style w:type="paragraph" w:styleId="BalloonText">
    <w:name w:val="Balloon Text"/>
    <w:basedOn w:val="Normal"/>
    <w:semiHidden/>
    <w:rsid w:val="00ED718D"/>
    <w:rPr>
      <w:rFonts w:ascii="Tahoma" w:hAnsi="Tahoma" w:cs="Tahoma"/>
      <w:sz w:val="16"/>
      <w:szCs w:val="16"/>
    </w:rPr>
  </w:style>
  <w:style w:type="character" w:styleId="Strong">
    <w:name w:val="Strong"/>
    <w:qFormat/>
    <w:rsid w:val="005546DD"/>
    <w:rPr>
      <w:b/>
      <w:bCs/>
    </w:rPr>
  </w:style>
  <w:style w:type="character" w:customStyle="1" w:styleId="st1">
    <w:name w:val="st1"/>
    <w:basedOn w:val="DefaultParagraphFont"/>
    <w:rsid w:val="00100415"/>
  </w:style>
  <w:style w:type="paragraph" w:customStyle="1" w:styleId="CharCharCharCharCharCharCharChar1CharCharCharCharCharCharChar">
    <w:name w:val="Char Char Char Char Char Char Char Char1 Char Char Char Char Char Char Char"/>
    <w:autoRedefine/>
    <w:rsid w:val="00566FC8"/>
    <w:pPr>
      <w:tabs>
        <w:tab w:val="num" w:pos="720"/>
      </w:tabs>
      <w:spacing w:after="120"/>
      <w:ind w:left="357"/>
    </w:pPr>
    <w:rPr>
      <w:sz w:val="24"/>
      <w:szCs w:val="24"/>
    </w:rPr>
  </w:style>
  <w:style w:type="character" w:styleId="Hyperlink">
    <w:name w:val="Hyperlink"/>
    <w:rsid w:val="00726942"/>
    <w:rPr>
      <w:color w:val="0000FF"/>
      <w:u w:val="single"/>
    </w:rPr>
  </w:style>
  <w:style w:type="paragraph" w:styleId="ListBullet">
    <w:name w:val="List Bullet"/>
    <w:basedOn w:val="Normal"/>
    <w:rsid w:val="00834362"/>
    <w:pPr>
      <w:numPr>
        <w:numId w:val="12"/>
      </w:numPr>
    </w:pPr>
  </w:style>
  <w:style w:type="paragraph" w:customStyle="1" w:styleId="CharCharCharCharCharCharCharCharCharCharCharCharCharCharCharCharCharCharCharChar">
    <w:name w:val="Char Char Char Char Char Char Char Char Char Char Char Char Char Char Char Char Char Char Char Char"/>
    <w:basedOn w:val="Normal"/>
    <w:rsid w:val="00BF069F"/>
    <w:pPr>
      <w:widowControl w:val="0"/>
      <w:jc w:val="both"/>
    </w:pPr>
    <w:rPr>
      <w:rFonts w:eastAsia="SimSun"/>
      <w:kern w:val="2"/>
      <w:lang w:eastAsia="zh-CN"/>
    </w:rPr>
  </w:style>
  <w:style w:type="paragraph" w:customStyle="1" w:styleId="CharChar2CharCharCharCharCharCharCharCharCharCharCharChar">
    <w:name w:val="Char Char2 Char Char Char Char Char Char Char Char Char Char Char Char"/>
    <w:basedOn w:val="Normal"/>
    <w:rsid w:val="00EE5F77"/>
    <w:pPr>
      <w:widowControl w:val="0"/>
      <w:jc w:val="both"/>
    </w:pPr>
    <w:rPr>
      <w:rFonts w:eastAsia="SimSun"/>
      <w:kern w:val="2"/>
      <w:lang w:eastAsia="zh-CN"/>
    </w:rPr>
  </w:style>
  <w:style w:type="paragraph" w:customStyle="1" w:styleId="CharCharCharCharCharCharCharCharCharCharCharCharCharChar">
    <w:name w:val="Char Char Char Char Char Char Char Char Char Char Char Char Char Char"/>
    <w:basedOn w:val="Normal"/>
    <w:rsid w:val="00EC2AD8"/>
    <w:pPr>
      <w:widowControl w:val="0"/>
      <w:jc w:val="both"/>
    </w:pPr>
    <w:rPr>
      <w:rFonts w:eastAsia="SimSun"/>
      <w:kern w:val="2"/>
      <w:lang w:eastAsia="zh-CN"/>
    </w:rPr>
  </w:style>
  <w:style w:type="table" w:styleId="LightList-Accent3">
    <w:name w:val="Light List Accent 3"/>
    <w:basedOn w:val="TableNormal"/>
    <w:uiPriority w:val="61"/>
    <w:rsid w:val="001906E1"/>
    <w:rPr>
      <w:rFonts w:ascii="Calibri" w:hAnsi="Calibri"/>
      <w:sz w:val="22"/>
      <w:szCs w:val="22"/>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CharCharCharCharCharCharCharCharCharCharCharCharCharCharCharCharCharChar">
    <w:name w:val="Char Char Char Char Char Char Char Char Char Char Char Char Char Char Char Char Char Char"/>
    <w:basedOn w:val="Normal"/>
    <w:rsid w:val="00E07AC3"/>
    <w:pPr>
      <w:widowControl w:val="0"/>
      <w:jc w:val="both"/>
    </w:pPr>
    <w:rPr>
      <w:rFonts w:eastAsia="SimSun"/>
      <w:kern w:val="2"/>
      <w:lang w:eastAsia="zh-CN"/>
    </w:rPr>
  </w:style>
  <w:style w:type="character" w:styleId="CommentReference">
    <w:name w:val="annotation reference"/>
    <w:rsid w:val="00AF06B4"/>
    <w:rPr>
      <w:sz w:val="16"/>
      <w:szCs w:val="16"/>
    </w:rPr>
  </w:style>
  <w:style w:type="paragraph" w:styleId="CommentText">
    <w:name w:val="annotation text"/>
    <w:basedOn w:val="Normal"/>
    <w:link w:val="CommentTextChar"/>
    <w:rsid w:val="00AF06B4"/>
    <w:rPr>
      <w:sz w:val="20"/>
      <w:szCs w:val="20"/>
    </w:rPr>
  </w:style>
  <w:style w:type="character" w:customStyle="1" w:styleId="CommentTextChar">
    <w:name w:val="Comment Text Char"/>
    <w:basedOn w:val="DefaultParagraphFont"/>
    <w:link w:val="CommentText"/>
    <w:rsid w:val="00AF06B4"/>
  </w:style>
  <w:style w:type="paragraph" w:styleId="CommentSubject">
    <w:name w:val="annotation subject"/>
    <w:basedOn w:val="CommentText"/>
    <w:next w:val="CommentText"/>
    <w:link w:val="CommentSubjectChar"/>
    <w:rsid w:val="00AF06B4"/>
    <w:rPr>
      <w:b/>
      <w:bCs/>
    </w:rPr>
  </w:style>
  <w:style w:type="character" w:customStyle="1" w:styleId="CommentSubjectChar">
    <w:name w:val="Comment Subject Char"/>
    <w:link w:val="CommentSubject"/>
    <w:rsid w:val="00AF06B4"/>
    <w:rPr>
      <w:b/>
      <w:bCs/>
    </w:rPr>
  </w:style>
  <w:style w:type="paragraph" w:styleId="BodyText">
    <w:name w:val="Body Text"/>
    <w:basedOn w:val="Normal"/>
    <w:link w:val="BodyTextChar"/>
    <w:rsid w:val="00146CCE"/>
    <w:rPr>
      <w:sz w:val="28"/>
      <w:szCs w:val="20"/>
    </w:rPr>
  </w:style>
  <w:style w:type="character" w:customStyle="1" w:styleId="BodyTextChar">
    <w:name w:val="Body Text Char"/>
    <w:link w:val="BodyText"/>
    <w:rsid w:val="00146CCE"/>
    <w:rPr>
      <w:sz w:val="28"/>
    </w:rPr>
  </w:style>
  <w:style w:type="paragraph" w:customStyle="1" w:styleId="Default">
    <w:name w:val="Default"/>
    <w:rsid w:val="0043334E"/>
    <w:pPr>
      <w:autoSpaceDE w:val="0"/>
      <w:autoSpaceDN w:val="0"/>
      <w:adjustRightInd w:val="0"/>
    </w:pPr>
    <w:rPr>
      <w:color w:val="000000"/>
      <w:sz w:val="24"/>
      <w:szCs w:val="24"/>
      <w:lang w:val="vi-VN"/>
    </w:rPr>
  </w:style>
  <w:style w:type="paragraph" w:styleId="ListParagraph">
    <w:name w:val="List Paragraph"/>
    <w:basedOn w:val="Normal"/>
    <w:uiPriority w:val="34"/>
    <w:qFormat/>
    <w:rsid w:val="00507BDD"/>
    <w:pPr>
      <w:ind w:left="720"/>
      <w:contextualSpacing/>
    </w:pPr>
  </w:style>
  <w:style w:type="character" w:customStyle="1" w:styleId="fontstyle01">
    <w:name w:val="fontstyle01"/>
    <w:basedOn w:val="DefaultParagraphFont"/>
    <w:rsid w:val="00B33E8B"/>
    <w:rPr>
      <w:rFonts w:ascii="TimesNewRomanPSMT" w:hAnsi="TimesNewRomanPSMT" w:hint="default"/>
      <w:b w:val="0"/>
      <w:bCs w:val="0"/>
      <w:i w:val="0"/>
      <w:iCs w:val="0"/>
      <w:color w:val="000000"/>
      <w:sz w:val="28"/>
      <w:szCs w:val="28"/>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E61603"/>
    <w:pPr>
      <w:widowControl w:val="0"/>
      <w:jc w:val="both"/>
    </w:pPr>
    <w:rPr>
      <w:rFonts w:eastAsia="SimSun"/>
      <w:kern w:val="2"/>
      <w:lang w:eastAsia="zh-CN"/>
    </w:rPr>
  </w:style>
  <w:style w:type="paragraph" w:customStyle="1" w:styleId="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w:basedOn w:val="Normal"/>
    <w:rsid w:val="009E08C7"/>
    <w:pPr>
      <w:widowControl w:val="0"/>
      <w:jc w:val="both"/>
    </w:pPr>
    <w:rPr>
      <w:rFonts w:eastAsia="SimSun"/>
      <w:kern w:val="2"/>
      <w:lang w:eastAsia="zh-CN"/>
    </w:rPr>
  </w:style>
  <w:style w:type="paragraph" w:customStyle="1" w:styleId="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w:basedOn w:val="Normal"/>
    <w:rsid w:val="00B15D51"/>
    <w:pPr>
      <w:widowControl w:val="0"/>
      <w:jc w:val="both"/>
    </w:pPr>
    <w:rPr>
      <w:rFonts w:eastAsia="SimSun"/>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6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D3F66"/>
    <w:pPr>
      <w:tabs>
        <w:tab w:val="center" w:pos="4320"/>
        <w:tab w:val="right" w:pos="8640"/>
      </w:tabs>
    </w:pPr>
  </w:style>
  <w:style w:type="paragraph" w:styleId="Footer">
    <w:name w:val="footer"/>
    <w:basedOn w:val="Normal"/>
    <w:rsid w:val="004D3F66"/>
    <w:pPr>
      <w:tabs>
        <w:tab w:val="center" w:pos="4320"/>
        <w:tab w:val="right" w:pos="8640"/>
      </w:tabs>
    </w:pPr>
  </w:style>
  <w:style w:type="paragraph" w:styleId="BalloonText">
    <w:name w:val="Balloon Text"/>
    <w:basedOn w:val="Normal"/>
    <w:semiHidden/>
    <w:rsid w:val="00ED718D"/>
    <w:rPr>
      <w:rFonts w:ascii="Tahoma" w:hAnsi="Tahoma" w:cs="Tahoma"/>
      <w:sz w:val="16"/>
      <w:szCs w:val="16"/>
    </w:rPr>
  </w:style>
  <w:style w:type="character" w:styleId="Strong">
    <w:name w:val="Strong"/>
    <w:qFormat/>
    <w:rsid w:val="005546DD"/>
    <w:rPr>
      <w:b/>
      <w:bCs/>
    </w:rPr>
  </w:style>
  <w:style w:type="character" w:customStyle="1" w:styleId="st1">
    <w:name w:val="st1"/>
    <w:basedOn w:val="DefaultParagraphFont"/>
    <w:rsid w:val="00100415"/>
  </w:style>
  <w:style w:type="paragraph" w:customStyle="1" w:styleId="CharCharCharCharCharCharCharChar1CharCharCharCharCharCharChar">
    <w:name w:val="Char Char Char Char Char Char Char Char1 Char Char Char Char Char Char Char"/>
    <w:autoRedefine/>
    <w:rsid w:val="00566FC8"/>
    <w:pPr>
      <w:tabs>
        <w:tab w:val="num" w:pos="720"/>
      </w:tabs>
      <w:spacing w:after="120"/>
      <w:ind w:left="357"/>
    </w:pPr>
    <w:rPr>
      <w:sz w:val="24"/>
      <w:szCs w:val="24"/>
    </w:rPr>
  </w:style>
  <w:style w:type="character" w:styleId="Hyperlink">
    <w:name w:val="Hyperlink"/>
    <w:rsid w:val="00726942"/>
    <w:rPr>
      <w:color w:val="0000FF"/>
      <w:u w:val="single"/>
    </w:rPr>
  </w:style>
  <w:style w:type="paragraph" w:styleId="ListBullet">
    <w:name w:val="List Bullet"/>
    <w:basedOn w:val="Normal"/>
    <w:rsid w:val="00834362"/>
    <w:pPr>
      <w:numPr>
        <w:numId w:val="12"/>
      </w:numPr>
    </w:pPr>
  </w:style>
  <w:style w:type="paragraph" w:customStyle="1" w:styleId="CharCharCharCharCharCharCharCharCharCharCharCharCharCharCharCharCharCharCharChar">
    <w:name w:val="Char Char Char Char Char Char Char Char Char Char Char Char Char Char Char Char Char Char Char Char"/>
    <w:basedOn w:val="Normal"/>
    <w:rsid w:val="00BF069F"/>
    <w:pPr>
      <w:widowControl w:val="0"/>
      <w:jc w:val="both"/>
    </w:pPr>
    <w:rPr>
      <w:rFonts w:eastAsia="SimSun"/>
      <w:kern w:val="2"/>
      <w:lang w:eastAsia="zh-CN"/>
    </w:rPr>
  </w:style>
  <w:style w:type="paragraph" w:customStyle="1" w:styleId="CharChar2CharCharCharCharCharCharCharCharCharCharCharChar">
    <w:name w:val="Char Char2 Char Char Char Char Char Char Char Char Char Char Char Char"/>
    <w:basedOn w:val="Normal"/>
    <w:rsid w:val="00EE5F77"/>
    <w:pPr>
      <w:widowControl w:val="0"/>
      <w:jc w:val="both"/>
    </w:pPr>
    <w:rPr>
      <w:rFonts w:eastAsia="SimSun"/>
      <w:kern w:val="2"/>
      <w:lang w:eastAsia="zh-CN"/>
    </w:rPr>
  </w:style>
  <w:style w:type="paragraph" w:customStyle="1" w:styleId="CharCharCharCharCharCharCharCharCharCharCharCharCharChar">
    <w:name w:val="Char Char Char Char Char Char Char Char Char Char Char Char Char Char"/>
    <w:basedOn w:val="Normal"/>
    <w:rsid w:val="00EC2AD8"/>
    <w:pPr>
      <w:widowControl w:val="0"/>
      <w:jc w:val="both"/>
    </w:pPr>
    <w:rPr>
      <w:rFonts w:eastAsia="SimSun"/>
      <w:kern w:val="2"/>
      <w:lang w:eastAsia="zh-CN"/>
    </w:rPr>
  </w:style>
  <w:style w:type="table" w:styleId="LightList-Accent3">
    <w:name w:val="Light List Accent 3"/>
    <w:basedOn w:val="TableNormal"/>
    <w:uiPriority w:val="61"/>
    <w:rsid w:val="001906E1"/>
    <w:rPr>
      <w:rFonts w:ascii="Calibri" w:hAnsi="Calibri"/>
      <w:sz w:val="22"/>
      <w:szCs w:val="22"/>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CharCharCharCharCharCharCharCharCharCharCharCharCharCharCharCharCharChar">
    <w:name w:val="Char Char Char Char Char Char Char Char Char Char Char Char Char Char Char Char Char Char"/>
    <w:basedOn w:val="Normal"/>
    <w:rsid w:val="00E07AC3"/>
    <w:pPr>
      <w:widowControl w:val="0"/>
      <w:jc w:val="both"/>
    </w:pPr>
    <w:rPr>
      <w:rFonts w:eastAsia="SimSun"/>
      <w:kern w:val="2"/>
      <w:lang w:eastAsia="zh-CN"/>
    </w:rPr>
  </w:style>
  <w:style w:type="character" w:styleId="CommentReference">
    <w:name w:val="annotation reference"/>
    <w:rsid w:val="00AF06B4"/>
    <w:rPr>
      <w:sz w:val="16"/>
      <w:szCs w:val="16"/>
    </w:rPr>
  </w:style>
  <w:style w:type="paragraph" w:styleId="CommentText">
    <w:name w:val="annotation text"/>
    <w:basedOn w:val="Normal"/>
    <w:link w:val="CommentTextChar"/>
    <w:rsid w:val="00AF06B4"/>
    <w:rPr>
      <w:sz w:val="20"/>
      <w:szCs w:val="20"/>
    </w:rPr>
  </w:style>
  <w:style w:type="character" w:customStyle="1" w:styleId="CommentTextChar">
    <w:name w:val="Comment Text Char"/>
    <w:basedOn w:val="DefaultParagraphFont"/>
    <w:link w:val="CommentText"/>
    <w:rsid w:val="00AF06B4"/>
  </w:style>
  <w:style w:type="paragraph" w:styleId="CommentSubject">
    <w:name w:val="annotation subject"/>
    <w:basedOn w:val="CommentText"/>
    <w:next w:val="CommentText"/>
    <w:link w:val="CommentSubjectChar"/>
    <w:rsid w:val="00AF06B4"/>
    <w:rPr>
      <w:b/>
      <w:bCs/>
    </w:rPr>
  </w:style>
  <w:style w:type="character" w:customStyle="1" w:styleId="CommentSubjectChar">
    <w:name w:val="Comment Subject Char"/>
    <w:link w:val="CommentSubject"/>
    <w:rsid w:val="00AF06B4"/>
    <w:rPr>
      <w:b/>
      <w:bCs/>
    </w:rPr>
  </w:style>
  <w:style w:type="paragraph" w:styleId="BodyText">
    <w:name w:val="Body Text"/>
    <w:basedOn w:val="Normal"/>
    <w:link w:val="BodyTextChar"/>
    <w:rsid w:val="00146CCE"/>
    <w:rPr>
      <w:sz w:val="28"/>
      <w:szCs w:val="20"/>
    </w:rPr>
  </w:style>
  <w:style w:type="character" w:customStyle="1" w:styleId="BodyTextChar">
    <w:name w:val="Body Text Char"/>
    <w:link w:val="BodyText"/>
    <w:rsid w:val="00146CCE"/>
    <w:rPr>
      <w:sz w:val="28"/>
    </w:rPr>
  </w:style>
  <w:style w:type="paragraph" w:customStyle="1" w:styleId="Default">
    <w:name w:val="Default"/>
    <w:rsid w:val="0043334E"/>
    <w:pPr>
      <w:autoSpaceDE w:val="0"/>
      <w:autoSpaceDN w:val="0"/>
      <w:adjustRightInd w:val="0"/>
    </w:pPr>
    <w:rPr>
      <w:color w:val="000000"/>
      <w:sz w:val="24"/>
      <w:szCs w:val="24"/>
      <w:lang w:val="vi-VN"/>
    </w:rPr>
  </w:style>
  <w:style w:type="paragraph" w:styleId="ListParagraph">
    <w:name w:val="List Paragraph"/>
    <w:basedOn w:val="Normal"/>
    <w:uiPriority w:val="34"/>
    <w:qFormat/>
    <w:rsid w:val="00507BDD"/>
    <w:pPr>
      <w:ind w:left="720"/>
      <w:contextualSpacing/>
    </w:pPr>
  </w:style>
  <w:style w:type="character" w:customStyle="1" w:styleId="fontstyle01">
    <w:name w:val="fontstyle01"/>
    <w:basedOn w:val="DefaultParagraphFont"/>
    <w:rsid w:val="00B33E8B"/>
    <w:rPr>
      <w:rFonts w:ascii="TimesNewRomanPSMT" w:hAnsi="TimesNewRomanPSMT" w:hint="default"/>
      <w:b w:val="0"/>
      <w:bCs w:val="0"/>
      <w:i w:val="0"/>
      <w:iCs w:val="0"/>
      <w:color w:val="000000"/>
      <w:sz w:val="28"/>
      <w:szCs w:val="28"/>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E61603"/>
    <w:pPr>
      <w:widowControl w:val="0"/>
      <w:jc w:val="both"/>
    </w:pPr>
    <w:rPr>
      <w:rFonts w:eastAsia="SimSun"/>
      <w:kern w:val="2"/>
      <w:lang w:eastAsia="zh-CN"/>
    </w:rPr>
  </w:style>
  <w:style w:type="paragraph" w:customStyle="1" w:styleId="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w:basedOn w:val="Normal"/>
    <w:rsid w:val="009E08C7"/>
    <w:pPr>
      <w:widowControl w:val="0"/>
      <w:jc w:val="both"/>
    </w:pPr>
    <w:rPr>
      <w:rFonts w:eastAsia="SimSun"/>
      <w:kern w:val="2"/>
      <w:lang w:eastAsia="zh-CN"/>
    </w:rPr>
  </w:style>
  <w:style w:type="paragraph" w:customStyle="1" w:styleId="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w:basedOn w:val="Normal"/>
    <w:rsid w:val="00B15D51"/>
    <w:pPr>
      <w:widowControl w:val="0"/>
      <w:jc w:val="both"/>
    </w:pPr>
    <w:rPr>
      <w:rFonts w:eastAsia="SimSu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19393">
      <w:bodyDiv w:val="1"/>
      <w:marLeft w:val="0"/>
      <w:marRight w:val="0"/>
      <w:marTop w:val="0"/>
      <w:marBottom w:val="0"/>
      <w:divBdr>
        <w:top w:val="none" w:sz="0" w:space="0" w:color="auto"/>
        <w:left w:val="none" w:sz="0" w:space="0" w:color="auto"/>
        <w:bottom w:val="none" w:sz="0" w:space="0" w:color="auto"/>
        <w:right w:val="none" w:sz="0" w:space="0" w:color="auto"/>
      </w:divBdr>
      <w:divsChild>
        <w:div w:id="469632634">
          <w:marLeft w:val="0"/>
          <w:marRight w:val="0"/>
          <w:marTop w:val="0"/>
          <w:marBottom w:val="0"/>
          <w:divBdr>
            <w:top w:val="none" w:sz="0" w:space="0" w:color="auto"/>
            <w:left w:val="none" w:sz="0" w:space="0" w:color="auto"/>
            <w:bottom w:val="none" w:sz="0" w:space="0" w:color="auto"/>
            <w:right w:val="none" w:sz="0" w:space="0" w:color="auto"/>
          </w:divBdr>
          <w:divsChild>
            <w:div w:id="1896500293">
              <w:marLeft w:val="0"/>
              <w:marRight w:val="0"/>
              <w:marTop w:val="0"/>
              <w:marBottom w:val="0"/>
              <w:divBdr>
                <w:top w:val="none" w:sz="0" w:space="0" w:color="auto"/>
                <w:left w:val="none" w:sz="0" w:space="0" w:color="auto"/>
                <w:bottom w:val="none" w:sz="0" w:space="0" w:color="auto"/>
                <w:right w:val="none" w:sz="0" w:space="0" w:color="auto"/>
              </w:divBdr>
              <w:divsChild>
                <w:div w:id="1486899325">
                  <w:marLeft w:val="0"/>
                  <w:marRight w:val="0"/>
                  <w:marTop w:val="0"/>
                  <w:marBottom w:val="0"/>
                  <w:divBdr>
                    <w:top w:val="none" w:sz="0" w:space="0" w:color="auto"/>
                    <w:left w:val="none" w:sz="0" w:space="0" w:color="auto"/>
                    <w:bottom w:val="none" w:sz="0" w:space="0" w:color="auto"/>
                    <w:right w:val="none" w:sz="0" w:space="0" w:color="auto"/>
                  </w:divBdr>
                  <w:divsChild>
                    <w:div w:id="1454641506">
                      <w:marLeft w:val="0"/>
                      <w:marRight w:val="0"/>
                      <w:marTop w:val="0"/>
                      <w:marBottom w:val="0"/>
                      <w:divBdr>
                        <w:top w:val="none" w:sz="0" w:space="0" w:color="auto"/>
                        <w:left w:val="none" w:sz="0" w:space="0" w:color="auto"/>
                        <w:bottom w:val="none" w:sz="0" w:space="0" w:color="auto"/>
                        <w:right w:val="none" w:sz="0" w:space="0" w:color="auto"/>
                      </w:divBdr>
                      <w:divsChild>
                        <w:div w:id="225916907">
                          <w:marLeft w:val="0"/>
                          <w:marRight w:val="0"/>
                          <w:marTop w:val="0"/>
                          <w:marBottom w:val="0"/>
                          <w:divBdr>
                            <w:top w:val="none" w:sz="0" w:space="0" w:color="auto"/>
                            <w:left w:val="none" w:sz="0" w:space="0" w:color="auto"/>
                            <w:bottom w:val="none" w:sz="0" w:space="0" w:color="auto"/>
                            <w:right w:val="none" w:sz="0" w:space="0" w:color="auto"/>
                          </w:divBdr>
                          <w:divsChild>
                            <w:div w:id="1120342688">
                              <w:marLeft w:val="0"/>
                              <w:marRight w:val="0"/>
                              <w:marTop w:val="0"/>
                              <w:marBottom w:val="0"/>
                              <w:divBdr>
                                <w:top w:val="none" w:sz="0" w:space="0" w:color="auto"/>
                                <w:left w:val="none" w:sz="0" w:space="0" w:color="auto"/>
                                <w:bottom w:val="none" w:sz="0" w:space="0" w:color="auto"/>
                                <w:right w:val="none" w:sz="0" w:space="0" w:color="auto"/>
                              </w:divBdr>
                              <w:divsChild>
                                <w:div w:id="1460419306">
                                  <w:marLeft w:val="0"/>
                                  <w:marRight w:val="0"/>
                                  <w:marTop w:val="0"/>
                                  <w:marBottom w:val="0"/>
                                  <w:divBdr>
                                    <w:top w:val="none" w:sz="0" w:space="0" w:color="auto"/>
                                    <w:left w:val="none" w:sz="0" w:space="0" w:color="auto"/>
                                    <w:bottom w:val="none" w:sz="0" w:space="0" w:color="auto"/>
                                    <w:right w:val="none" w:sz="0" w:space="0" w:color="auto"/>
                                  </w:divBdr>
                                  <w:divsChild>
                                    <w:div w:id="29258625">
                                      <w:marLeft w:val="0"/>
                                      <w:marRight w:val="0"/>
                                      <w:marTop w:val="0"/>
                                      <w:marBottom w:val="0"/>
                                      <w:divBdr>
                                        <w:top w:val="none" w:sz="0" w:space="0" w:color="auto"/>
                                        <w:left w:val="none" w:sz="0" w:space="0" w:color="auto"/>
                                        <w:bottom w:val="none" w:sz="0" w:space="0" w:color="auto"/>
                                        <w:right w:val="none" w:sz="0" w:space="0" w:color="auto"/>
                                      </w:divBdr>
                                      <w:divsChild>
                                        <w:div w:id="824320916">
                                          <w:marLeft w:val="0"/>
                                          <w:marRight w:val="0"/>
                                          <w:marTop w:val="0"/>
                                          <w:marBottom w:val="0"/>
                                          <w:divBdr>
                                            <w:top w:val="none" w:sz="0" w:space="0" w:color="auto"/>
                                            <w:left w:val="none" w:sz="0" w:space="0" w:color="auto"/>
                                            <w:bottom w:val="none" w:sz="0" w:space="0" w:color="auto"/>
                                            <w:right w:val="none" w:sz="0" w:space="0" w:color="auto"/>
                                          </w:divBdr>
                                          <w:divsChild>
                                            <w:div w:id="934242342">
                                              <w:marLeft w:val="0"/>
                                              <w:marRight w:val="0"/>
                                              <w:marTop w:val="0"/>
                                              <w:marBottom w:val="0"/>
                                              <w:divBdr>
                                                <w:top w:val="none" w:sz="0" w:space="0" w:color="auto"/>
                                                <w:left w:val="none" w:sz="0" w:space="0" w:color="auto"/>
                                                <w:bottom w:val="none" w:sz="0" w:space="0" w:color="auto"/>
                                                <w:right w:val="none" w:sz="0" w:space="0" w:color="auto"/>
                                              </w:divBdr>
                                              <w:divsChild>
                                                <w:div w:id="1834490096">
                                                  <w:marLeft w:val="0"/>
                                                  <w:marRight w:val="0"/>
                                                  <w:marTop w:val="0"/>
                                                  <w:marBottom w:val="0"/>
                                                  <w:divBdr>
                                                    <w:top w:val="none" w:sz="0" w:space="0" w:color="auto"/>
                                                    <w:left w:val="none" w:sz="0" w:space="0" w:color="auto"/>
                                                    <w:bottom w:val="none" w:sz="0" w:space="0" w:color="auto"/>
                                                    <w:right w:val="none" w:sz="0" w:space="0" w:color="auto"/>
                                                  </w:divBdr>
                                                  <w:divsChild>
                                                    <w:div w:id="5911422">
                                                      <w:marLeft w:val="0"/>
                                                      <w:marRight w:val="0"/>
                                                      <w:marTop w:val="0"/>
                                                      <w:marBottom w:val="0"/>
                                                      <w:divBdr>
                                                        <w:top w:val="none" w:sz="0" w:space="0" w:color="auto"/>
                                                        <w:left w:val="none" w:sz="0" w:space="0" w:color="auto"/>
                                                        <w:bottom w:val="none" w:sz="0" w:space="0" w:color="auto"/>
                                                        <w:right w:val="none" w:sz="0" w:space="0" w:color="auto"/>
                                                      </w:divBdr>
                                                      <w:divsChild>
                                                        <w:div w:id="625702880">
                                                          <w:marLeft w:val="0"/>
                                                          <w:marRight w:val="0"/>
                                                          <w:marTop w:val="0"/>
                                                          <w:marBottom w:val="0"/>
                                                          <w:divBdr>
                                                            <w:top w:val="none" w:sz="0" w:space="0" w:color="auto"/>
                                                            <w:left w:val="none" w:sz="0" w:space="0" w:color="auto"/>
                                                            <w:bottom w:val="none" w:sz="0" w:space="0" w:color="auto"/>
                                                            <w:right w:val="none" w:sz="0" w:space="0" w:color="auto"/>
                                                          </w:divBdr>
                                                          <w:divsChild>
                                                            <w:div w:id="919872208">
                                                              <w:marLeft w:val="0"/>
                                                              <w:marRight w:val="0"/>
                                                              <w:marTop w:val="0"/>
                                                              <w:marBottom w:val="0"/>
                                                              <w:divBdr>
                                                                <w:top w:val="none" w:sz="0" w:space="0" w:color="auto"/>
                                                                <w:left w:val="none" w:sz="0" w:space="0" w:color="auto"/>
                                                                <w:bottom w:val="none" w:sz="0" w:space="0" w:color="auto"/>
                                                                <w:right w:val="none" w:sz="0" w:space="0" w:color="auto"/>
                                                              </w:divBdr>
                                                              <w:divsChild>
                                                                <w:div w:id="1760448118">
                                                                  <w:marLeft w:val="0"/>
                                                                  <w:marRight w:val="0"/>
                                                                  <w:marTop w:val="0"/>
                                                                  <w:marBottom w:val="0"/>
                                                                  <w:divBdr>
                                                                    <w:top w:val="none" w:sz="0" w:space="0" w:color="auto"/>
                                                                    <w:left w:val="none" w:sz="0" w:space="0" w:color="auto"/>
                                                                    <w:bottom w:val="none" w:sz="0" w:space="0" w:color="auto"/>
                                                                    <w:right w:val="none" w:sz="0" w:space="0" w:color="auto"/>
                                                                  </w:divBdr>
                                                                  <w:divsChild>
                                                                    <w:div w:id="1457792552">
                                                                      <w:marLeft w:val="0"/>
                                                                      <w:marRight w:val="0"/>
                                                                      <w:marTop w:val="0"/>
                                                                      <w:marBottom w:val="0"/>
                                                                      <w:divBdr>
                                                                        <w:top w:val="none" w:sz="0" w:space="0" w:color="auto"/>
                                                                        <w:left w:val="none" w:sz="0" w:space="0" w:color="auto"/>
                                                                        <w:bottom w:val="none" w:sz="0" w:space="0" w:color="auto"/>
                                                                        <w:right w:val="none" w:sz="0" w:space="0" w:color="auto"/>
                                                                      </w:divBdr>
                                                                      <w:divsChild>
                                                                        <w:div w:id="1774587610">
                                                                          <w:marLeft w:val="0"/>
                                                                          <w:marRight w:val="0"/>
                                                                          <w:marTop w:val="0"/>
                                                                          <w:marBottom w:val="0"/>
                                                                          <w:divBdr>
                                                                            <w:top w:val="none" w:sz="0" w:space="0" w:color="auto"/>
                                                                            <w:left w:val="none" w:sz="0" w:space="0" w:color="auto"/>
                                                                            <w:bottom w:val="none" w:sz="0" w:space="0" w:color="auto"/>
                                                                            <w:right w:val="none" w:sz="0" w:space="0" w:color="auto"/>
                                                                          </w:divBdr>
                                                                          <w:divsChild>
                                                                            <w:div w:id="110395147">
                                                                              <w:marLeft w:val="0"/>
                                                                              <w:marRight w:val="0"/>
                                                                              <w:marTop w:val="0"/>
                                                                              <w:marBottom w:val="0"/>
                                                                              <w:divBdr>
                                                                                <w:top w:val="none" w:sz="0" w:space="0" w:color="auto"/>
                                                                                <w:left w:val="none" w:sz="0" w:space="0" w:color="auto"/>
                                                                                <w:bottom w:val="none" w:sz="0" w:space="0" w:color="auto"/>
                                                                                <w:right w:val="none" w:sz="0" w:space="0" w:color="auto"/>
                                                                              </w:divBdr>
                                                                              <w:divsChild>
                                                                                <w:div w:id="719286233">
                                                                                  <w:marLeft w:val="0"/>
                                                                                  <w:marRight w:val="0"/>
                                                                                  <w:marTop w:val="0"/>
                                                                                  <w:marBottom w:val="0"/>
                                                                                  <w:divBdr>
                                                                                    <w:top w:val="none" w:sz="0" w:space="0" w:color="auto"/>
                                                                                    <w:left w:val="none" w:sz="0" w:space="0" w:color="auto"/>
                                                                                    <w:bottom w:val="none" w:sz="0" w:space="0" w:color="auto"/>
                                                                                    <w:right w:val="none" w:sz="0" w:space="0" w:color="auto"/>
                                                                                  </w:divBdr>
                                                                                  <w:divsChild>
                                                                                    <w:div w:id="1587300592">
                                                                                      <w:marLeft w:val="0"/>
                                                                                      <w:marRight w:val="0"/>
                                                                                      <w:marTop w:val="0"/>
                                                                                      <w:marBottom w:val="0"/>
                                                                                      <w:divBdr>
                                                                                        <w:top w:val="single" w:sz="6" w:space="0" w:color="A7B3BD"/>
                                                                                        <w:left w:val="none" w:sz="0" w:space="0" w:color="auto"/>
                                                                                        <w:bottom w:val="none" w:sz="0" w:space="0" w:color="auto"/>
                                                                                        <w:right w:val="none" w:sz="0" w:space="0" w:color="auto"/>
                                                                                      </w:divBdr>
                                                                                      <w:divsChild>
                                                                                        <w:div w:id="299655816">
                                                                                          <w:marLeft w:val="0"/>
                                                                                          <w:marRight w:val="0"/>
                                                                                          <w:marTop w:val="0"/>
                                                                                          <w:marBottom w:val="0"/>
                                                                                          <w:divBdr>
                                                                                            <w:top w:val="none" w:sz="0" w:space="0" w:color="auto"/>
                                                                                            <w:left w:val="none" w:sz="0" w:space="0" w:color="auto"/>
                                                                                            <w:bottom w:val="none" w:sz="0" w:space="0" w:color="auto"/>
                                                                                            <w:right w:val="none" w:sz="0" w:space="0" w:color="auto"/>
                                                                                          </w:divBdr>
                                                                                        </w:div>
                                                                                        <w:div w:id="564610114">
                                                                                          <w:marLeft w:val="0"/>
                                                                                          <w:marRight w:val="0"/>
                                                                                          <w:marTop w:val="0"/>
                                                                                          <w:marBottom w:val="0"/>
                                                                                          <w:divBdr>
                                                                                            <w:top w:val="none" w:sz="0" w:space="0" w:color="auto"/>
                                                                                            <w:left w:val="none" w:sz="0" w:space="0" w:color="auto"/>
                                                                                            <w:bottom w:val="none" w:sz="0" w:space="0" w:color="auto"/>
                                                                                            <w:right w:val="none" w:sz="0" w:space="0" w:color="auto"/>
                                                                                          </w:divBdr>
                                                                                        </w:div>
                                                                                        <w:div w:id="5963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44485">
      <w:bodyDiv w:val="1"/>
      <w:marLeft w:val="0"/>
      <w:marRight w:val="0"/>
      <w:marTop w:val="0"/>
      <w:marBottom w:val="0"/>
      <w:divBdr>
        <w:top w:val="none" w:sz="0" w:space="0" w:color="auto"/>
        <w:left w:val="none" w:sz="0" w:space="0" w:color="auto"/>
        <w:bottom w:val="none" w:sz="0" w:space="0" w:color="auto"/>
        <w:right w:val="none" w:sz="0" w:space="0" w:color="auto"/>
      </w:divBdr>
    </w:div>
    <w:div w:id="324281141">
      <w:bodyDiv w:val="1"/>
      <w:marLeft w:val="0"/>
      <w:marRight w:val="0"/>
      <w:marTop w:val="0"/>
      <w:marBottom w:val="0"/>
      <w:divBdr>
        <w:top w:val="none" w:sz="0" w:space="0" w:color="auto"/>
        <w:left w:val="none" w:sz="0" w:space="0" w:color="auto"/>
        <w:bottom w:val="none" w:sz="0" w:space="0" w:color="auto"/>
        <w:right w:val="none" w:sz="0" w:space="0" w:color="auto"/>
      </w:divBdr>
      <w:divsChild>
        <w:div w:id="608781776">
          <w:marLeft w:val="0"/>
          <w:marRight w:val="0"/>
          <w:marTop w:val="0"/>
          <w:marBottom w:val="0"/>
          <w:divBdr>
            <w:top w:val="none" w:sz="0" w:space="0" w:color="auto"/>
            <w:left w:val="none" w:sz="0" w:space="0" w:color="auto"/>
            <w:bottom w:val="none" w:sz="0" w:space="0" w:color="auto"/>
            <w:right w:val="none" w:sz="0" w:space="0" w:color="auto"/>
          </w:divBdr>
        </w:div>
        <w:div w:id="794522695">
          <w:marLeft w:val="0"/>
          <w:marRight w:val="0"/>
          <w:marTop w:val="0"/>
          <w:marBottom w:val="0"/>
          <w:divBdr>
            <w:top w:val="none" w:sz="0" w:space="0" w:color="auto"/>
            <w:left w:val="none" w:sz="0" w:space="0" w:color="auto"/>
            <w:bottom w:val="none" w:sz="0" w:space="0" w:color="auto"/>
            <w:right w:val="none" w:sz="0" w:space="0" w:color="auto"/>
          </w:divBdr>
        </w:div>
        <w:div w:id="1516772378">
          <w:marLeft w:val="0"/>
          <w:marRight w:val="0"/>
          <w:marTop w:val="0"/>
          <w:marBottom w:val="0"/>
          <w:divBdr>
            <w:top w:val="none" w:sz="0" w:space="0" w:color="auto"/>
            <w:left w:val="none" w:sz="0" w:space="0" w:color="auto"/>
            <w:bottom w:val="none" w:sz="0" w:space="0" w:color="auto"/>
            <w:right w:val="none" w:sz="0" w:space="0" w:color="auto"/>
          </w:divBdr>
        </w:div>
        <w:div w:id="1965234742">
          <w:marLeft w:val="0"/>
          <w:marRight w:val="0"/>
          <w:marTop w:val="0"/>
          <w:marBottom w:val="0"/>
          <w:divBdr>
            <w:top w:val="none" w:sz="0" w:space="0" w:color="auto"/>
            <w:left w:val="none" w:sz="0" w:space="0" w:color="auto"/>
            <w:bottom w:val="none" w:sz="0" w:space="0" w:color="auto"/>
            <w:right w:val="none" w:sz="0" w:space="0" w:color="auto"/>
          </w:divBdr>
        </w:div>
      </w:divsChild>
    </w:div>
    <w:div w:id="433675368">
      <w:bodyDiv w:val="1"/>
      <w:marLeft w:val="0"/>
      <w:marRight w:val="0"/>
      <w:marTop w:val="0"/>
      <w:marBottom w:val="0"/>
      <w:divBdr>
        <w:top w:val="none" w:sz="0" w:space="0" w:color="auto"/>
        <w:left w:val="none" w:sz="0" w:space="0" w:color="auto"/>
        <w:bottom w:val="none" w:sz="0" w:space="0" w:color="auto"/>
        <w:right w:val="none" w:sz="0" w:space="0" w:color="auto"/>
      </w:divBdr>
      <w:divsChild>
        <w:div w:id="2032804340">
          <w:marLeft w:val="0"/>
          <w:marRight w:val="0"/>
          <w:marTop w:val="0"/>
          <w:marBottom w:val="0"/>
          <w:divBdr>
            <w:top w:val="none" w:sz="0" w:space="0" w:color="auto"/>
            <w:left w:val="none" w:sz="0" w:space="0" w:color="auto"/>
            <w:bottom w:val="none" w:sz="0" w:space="0" w:color="auto"/>
            <w:right w:val="none" w:sz="0" w:space="0" w:color="auto"/>
          </w:divBdr>
          <w:divsChild>
            <w:div w:id="307516415">
              <w:marLeft w:val="0"/>
              <w:marRight w:val="0"/>
              <w:marTop w:val="0"/>
              <w:marBottom w:val="0"/>
              <w:divBdr>
                <w:top w:val="none" w:sz="0" w:space="0" w:color="auto"/>
                <w:left w:val="none" w:sz="0" w:space="0" w:color="auto"/>
                <w:bottom w:val="none" w:sz="0" w:space="0" w:color="auto"/>
                <w:right w:val="none" w:sz="0" w:space="0" w:color="auto"/>
              </w:divBdr>
              <w:divsChild>
                <w:div w:id="2082868289">
                  <w:marLeft w:val="0"/>
                  <w:marRight w:val="0"/>
                  <w:marTop w:val="0"/>
                  <w:marBottom w:val="0"/>
                  <w:divBdr>
                    <w:top w:val="none" w:sz="0" w:space="0" w:color="auto"/>
                    <w:left w:val="none" w:sz="0" w:space="0" w:color="auto"/>
                    <w:bottom w:val="none" w:sz="0" w:space="0" w:color="auto"/>
                    <w:right w:val="none" w:sz="0" w:space="0" w:color="auto"/>
                  </w:divBdr>
                  <w:divsChild>
                    <w:div w:id="2033607136">
                      <w:marLeft w:val="0"/>
                      <w:marRight w:val="0"/>
                      <w:marTop w:val="0"/>
                      <w:marBottom w:val="0"/>
                      <w:divBdr>
                        <w:top w:val="none" w:sz="0" w:space="0" w:color="auto"/>
                        <w:left w:val="none" w:sz="0" w:space="0" w:color="auto"/>
                        <w:bottom w:val="none" w:sz="0" w:space="0" w:color="auto"/>
                        <w:right w:val="none" w:sz="0" w:space="0" w:color="auto"/>
                      </w:divBdr>
                      <w:divsChild>
                        <w:div w:id="1380589970">
                          <w:marLeft w:val="0"/>
                          <w:marRight w:val="0"/>
                          <w:marTop w:val="0"/>
                          <w:marBottom w:val="0"/>
                          <w:divBdr>
                            <w:top w:val="none" w:sz="0" w:space="0" w:color="auto"/>
                            <w:left w:val="none" w:sz="0" w:space="0" w:color="auto"/>
                            <w:bottom w:val="none" w:sz="0" w:space="0" w:color="auto"/>
                            <w:right w:val="none" w:sz="0" w:space="0" w:color="auto"/>
                          </w:divBdr>
                          <w:divsChild>
                            <w:div w:id="660935173">
                              <w:marLeft w:val="0"/>
                              <w:marRight w:val="0"/>
                              <w:marTop w:val="0"/>
                              <w:marBottom w:val="0"/>
                              <w:divBdr>
                                <w:top w:val="none" w:sz="0" w:space="0" w:color="auto"/>
                                <w:left w:val="none" w:sz="0" w:space="0" w:color="auto"/>
                                <w:bottom w:val="none" w:sz="0" w:space="0" w:color="auto"/>
                                <w:right w:val="none" w:sz="0" w:space="0" w:color="auto"/>
                              </w:divBdr>
                              <w:divsChild>
                                <w:div w:id="2100102269">
                                  <w:marLeft w:val="0"/>
                                  <w:marRight w:val="0"/>
                                  <w:marTop w:val="0"/>
                                  <w:marBottom w:val="0"/>
                                  <w:divBdr>
                                    <w:top w:val="none" w:sz="0" w:space="0" w:color="auto"/>
                                    <w:left w:val="none" w:sz="0" w:space="0" w:color="auto"/>
                                    <w:bottom w:val="none" w:sz="0" w:space="0" w:color="auto"/>
                                    <w:right w:val="none" w:sz="0" w:space="0" w:color="auto"/>
                                  </w:divBdr>
                                  <w:divsChild>
                                    <w:div w:id="1314945116">
                                      <w:marLeft w:val="0"/>
                                      <w:marRight w:val="0"/>
                                      <w:marTop w:val="0"/>
                                      <w:marBottom w:val="0"/>
                                      <w:divBdr>
                                        <w:top w:val="none" w:sz="0" w:space="0" w:color="auto"/>
                                        <w:left w:val="none" w:sz="0" w:space="0" w:color="auto"/>
                                        <w:bottom w:val="none" w:sz="0" w:space="0" w:color="auto"/>
                                        <w:right w:val="none" w:sz="0" w:space="0" w:color="auto"/>
                                      </w:divBdr>
                                      <w:divsChild>
                                        <w:div w:id="25260078">
                                          <w:marLeft w:val="0"/>
                                          <w:marRight w:val="0"/>
                                          <w:marTop w:val="0"/>
                                          <w:marBottom w:val="0"/>
                                          <w:divBdr>
                                            <w:top w:val="none" w:sz="0" w:space="0" w:color="auto"/>
                                            <w:left w:val="none" w:sz="0" w:space="0" w:color="auto"/>
                                            <w:bottom w:val="none" w:sz="0" w:space="0" w:color="auto"/>
                                            <w:right w:val="none" w:sz="0" w:space="0" w:color="auto"/>
                                          </w:divBdr>
                                          <w:divsChild>
                                            <w:div w:id="552351221">
                                              <w:marLeft w:val="0"/>
                                              <w:marRight w:val="0"/>
                                              <w:marTop w:val="0"/>
                                              <w:marBottom w:val="0"/>
                                              <w:divBdr>
                                                <w:top w:val="none" w:sz="0" w:space="0" w:color="auto"/>
                                                <w:left w:val="none" w:sz="0" w:space="0" w:color="auto"/>
                                                <w:bottom w:val="none" w:sz="0" w:space="0" w:color="auto"/>
                                                <w:right w:val="none" w:sz="0" w:space="0" w:color="auto"/>
                                              </w:divBdr>
                                              <w:divsChild>
                                                <w:div w:id="1186410183">
                                                  <w:marLeft w:val="0"/>
                                                  <w:marRight w:val="0"/>
                                                  <w:marTop w:val="0"/>
                                                  <w:marBottom w:val="0"/>
                                                  <w:divBdr>
                                                    <w:top w:val="none" w:sz="0" w:space="0" w:color="auto"/>
                                                    <w:left w:val="none" w:sz="0" w:space="0" w:color="auto"/>
                                                    <w:bottom w:val="none" w:sz="0" w:space="0" w:color="auto"/>
                                                    <w:right w:val="none" w:sz="0" w:space="0" w:color="auto"/>
                                                  </w:divBdr>
                                                  <w:divsChild>
                                                    <w:div w:id="773288069">
                                                      <w:marLeft w:val="0"/>
                                                      <w:marRight w:val="0"/>
                                                      <w:marTop w:val="0"/>
                                                      <w:marBottom w:val="0"/>
                                                      <w:divBdr>
                                                        <w:top w:val="none" w:sz="0" w:space="0" w:color="auto"/>
                                                        <w:left w:val="none" w:sz="0" w:space="0" w:color="auto"/>
                                                        <w:bottom w:val="none" w:sz="0" w:space="0" w:color="auto"/>
                                                        <w:right w:val="none" w:sz="0" w:space="0" w:color="auto"/>
                                                      </w:divBdr>
                                                      <w:divsChild>
                                                        <w:div w:id="520363702">
                                                          <w:marLeft w:val="0"/>
                                                          <w:marRight w:val="0"/>
                                                          <w:marTop w:val="0"/>
                                                          <w:marBottom w:val="0"/>
                                                          <w:divBdr>
                                                            <w:top w:val="none" w:sz="0" w:space="0" w:color="auto"/>
                                                            <w:left w:val="none" w:sz="0" w:space="0" w:color="auto"/>
                                                            <w:bottom w:val="none" w:sz="0" w:space="0" w:color="auto"/>
                                                            <w:right w:val="none" w:sz="0" w:space="0" w:color="auto"/>
                                                          </w:divBdr>
                                                          <w:divsChild>
                                                            <w:div w:id="320886027">
                                                              <w:marLeft w:val="0"/>
                                                              <w:marRight w:val="0"/>
                                                              <w:marTop w:val="0"/>
                                                              <w:marBottom w:val="0"/>
                                                              <w:divBdr>
                                                                <w:top w:val="none" w:sz="0" w:space="0" w:color="auto"/>
                                                                <w:left w:val="none" w:sz="0" w:space="0" w:color="auto"/>
                                                                <w:bottom w:val="none" w:sz="0" w:space="0" w:color="auto"/>
                                                                <w:right w:val="none" w:sz="0" w:space="0" w:color="auto"/>
                                                              </w:divBdr>
                                                              <w:divsChild>
                                                                <w:div w:id="760493297">
                                                                  <w:marLeft w:val="0"/>
                                                                  <w:marRight w:val="0"/>
                                                                  <w:marTop w:val="0"/>
                                                                  <w:marBottom w:val="0"/>
                                                                  <w:divBdr>
                                                                    <w:top w:val="none" w:sz="0" w:space="0" w:color="auto"/>
                                                                    <w:left w:val="none" w:sz="0" w:space="0" w:color="auto"/>
                                                                    <w:bottom w:val="none" w:sz="0" w:space="0" w:color="auto"/>
                                                                    <w:right w:val="none" w:sz="0" w:space="0" w:color="auto"/>
                                                                  </w:divBdr>
                                                                  <w:divsChild>
                                                                    <w:div w:id="1348563380">
                                                                      <w:marLeft w:val="0"/>
                                                                      <w:marRight w:val="0"/>
                                                                      <w:marTop w:val="0"/>
                                                                      <w:marBottom w:val="0"/>
                                                                      <w:divBdr>
                                                                        <w:top w:val="none" w:sz="0" w:space="0" w:color="auto"/>
                                                                        <w:left w:val="none" w:sz="0" w:space="0" w:color="auto"/>
                                                                        <w:bottom w:val="none" w:sz="0" w:space="0" w:color="auto"/>
                                                                        <w:right w:val="none" w:sz="0" w:space="0" w:color="auto"/>
                                                                      </w:divBdr>
                                                                      <w:divsChild>
                                                                        <w:div w:id="1974482983">
                                                                          <w:marLeft w:val="0"/>
                                                                          <w:marRight w:val="0"/>
                                                                          <w:marTop w:val="0"/>
                                                                          <w:marBottom w:val="0"/>
                                                                          <w:divBdr>
                                                                            <w:top w:val="none" w:sz="0" w:space="0" w:color="auto"/>
                                                                            <w:left w:val="none" w:sz="0" w:space="0" w:color="auto"/>
                                                                            <w:bottom w:val="none" w:sz="0" w:space="0" w:color="auto"/>
                                                                            <w:right w:val="none" w:sz="0" w:space="0" w:color="auto"/>
                                                                          </w:divBdr>
                                                                          <w:divsChild>
                                                                            <w:div w:id="839739512">
                                                                              <w:marLeft w:val="0"/>
                                                                              <w:marRight w:val="0"/>
                                                                              <w:marTop w:val="0"/>
                                                                              <w:marBottom w:val="0"/>
                                                                              <w:divBdr>
                                                                                <w:top w:val="none" w:sz="0" w:space="0" w:color="auto"/>
                                                                                <w:left w:val="none" w:sz="0" w:space="0" w:color="auto"/>
                                                                                <w:bottom w:val="none" w:sz="0" w:space="0" w:color="auto"/>
                                                                                <w:right w:val="none" w:sz="0" w:space="0" w:color="auto"/>
                                                                              </w:divBdr>
                                                                              <w:divsChild>
                                                                                <w:div w:id="526408151">
                                                                                  <w:marLeft w:val="0"/>
                                                                                  <w:marRight w:val="0"/>
                                                                                  <w:marTop w:val="0"/>
                                                                                  <w:marBottom w:val="0"/>
                                                                                  <w:divBdr>
                                                                                    <w:top w:val="none" w:sz="0" w:space="0" w:color="auto"/>
                                                                                    <w:left w:val="none" w:sz="0" w:space="0" w:color="auto"/>
                                                                                    <w:bottom w:val="none" w:sz="0" w:space="0" w:color="auto"/>
                                                                                    <w:right w:val="none" w:sz="0" w:space="0" w:color="auto"/>
                                                                                  </w:divBdr>
                                                                                  <w:divsChild>
                                                                                    <w:div w:id="966622171">
                                                                                      <w:marLeft w:val="0"/>
                                                                                      <w:marRight w:val="0"/>
                                                                                      <w:marTop w:val="0"/>
                                                                                      <w:marBottom w:val="0"/>
                                                                                      <w:divBdr>
                                                                                        <w:top w:val="none" w:sz="0" w:space="0" w:color="auto"/>
                                                                                        <w:left w:val="none" w:sz="0" w:space="0" w:color="auto"/>
                                                                                        <w:bottom w:val="none" w:sz="0" w:space="0" w:color="auto"/>
                                                                                        <w:right w:val="none" w:sz="0" w:space="0" w:color="auto"/>
                                                                                      </w:divBdr>
                                                                                      <w:divsChild>
                                                                                        <w:div w:id="973608182">
                                                                                          <w:marLeft w:val="0"/>
                                                                                          <w:marRight w:val="0"/>
                                                                                          <w:marTop w:val="0"/>
                                                                                          <w:marBottom w:val="0"/>
                                                                                          <w:divBdr>
                                                                                            <w:top w:val="none" w:sz="0" w:space="0" w:color="auto"/>
                                                                                            <w:left w:val="none" w:sz="0" w:space="0" w:color="auto"/>
                                                                                            <w:bottom w:val="none" w:sz="0" w:space="0" w:color="auto"/>
                                                                                            <w:right w:val="none" w:sz="0" w:space="0" w:color="auto"/>
                                                                                          </w:divBdr>
                                                                                          <w:divsChild>
                                                                                            <w:div w:id="1505898424">
                                                                                              <w:marLeft w:val="0"/>
                                                                                              <w:marRight w:val="0"/>
                                                                                              <w:marTop w:val="0"/>
                                                                                              <w:marBottom w:val="0"/>
                                                                                              <w:divBdr>
                                                                                                <w:top w:val="none" w:sz="0" w:space="0" w:color="auto"/>
                                                                                                <w:left w:val="none" w:sz="0" w:space="0" w:color="auto"/>
                                                                                                <w:bottom w:val="none" w:sz="0" w:space="0" w:color="auto"/>
                                                                                                <w:right w:val="none" w:sz="0" w:space="0" w:color="auto"/>
                                                                                              </w:divBdr>
                                                                                              <w:divsChild>
                                                                                                <w:div w:id="251278681">
                                                                                                  <w:marLeft w:val="0"/>
                                                                                                  <w:marRight w:val="0"/>
                                                                                                  <w:marTop w:val="0"/>
                                                                                                  <w:marBottom w:val="0"/>
                                                                                                  <w:divBdr>
                                                                                                    <w:top w:val="none" w:sz="0" w:space="0" w:color="auto"/>
                                                                                                    <w:left w:val="none" w:sz="0" w:space="0" w:color="auto"/>
                                                                                                    <w:bottom w:val="none" w:sz="0" w:space="0" w:color="auto"/>
                                                                                                    <w:right w:val="none" w:sz="0" w:space="0" w:color="auto"/>
                                                                                                  </w:divBdr>
                                                                                                </w:div>
                                                                                                <w:div w:id="714041589">
                                                                                                  <w:marLeft w:val="0"/>
                                                                                                  <w:marRight w:val="0"/>
                                                                                                  <w:marTop w:val="0"/>
                                                                                                  <w:marBottom w:val="0"/>
                                                                                                  <w:divBdr>
                                                                                                    <w:top w:val="none" w:sz="0" w:space="0" w:color="auto"/>
                                                                                                    <w:left w:val="none" w:sz="0" w:space="0" w:color="auto"/>
                                                                                                    <w:bottom w:val="none" w:sz="0" w:space="0" w:color="auto"/>
                                                                                                    <w:right w:val="none" w:sz="0" w:space="0" w:color="auto"/>
                                                                                                  </w:divBdr>
                                                                                                </w:div>
                                                                                                <w:div w:id="796609620">
                                                                                                  <w:marLeft w:val="0"/>
                                                                                                  <w:marRight w:val="0"/>
                                                                                                  <w:marTop w:val="0"/>
                                                                                                  <w:marBottom w:val="0"/>
                                                                                                  <w:divBdr>
                                                                                                    <w:top w:val="none" w:sz="0" w:space="0" w:color="auto"/>
                                                                                                    <w:left w:val="none" w:sz="0" w:space="0" w:color="auto"/>
                                                                                                    <w:bottom w:val="none" w:sz="0" w:space="0" w:color="auto"/>
                                                                                                    <w:right w:val="none" w:sz="0" w:space="0" w:color="auto"/>
                                                                                                  </w:divBdr>
                                                                                                </w:div>
                                                                                                <w:div w:id="798573173">
                                                                                                  <w:marLeft w:val="0"/>
                                                                                                  <w:marRight w:val="0"/>
                                                                                                  <w:marTop w:val="0"/>
                                                                                                  <w:marBottom w:val="0"/>
                                                                                                  <w:divBdr>
                                                                                                    <w:top w:val="none" w:sz="0" w:space="0" w:color="auto"/>
                                                                                                    <w:left w:val="none" w:sz="0" w:space="0" w:color="auto"/>
                                                                                                    <w:bottom w:val="none" w:sz="0" w:space="0" w:color="auto"/>
                                                                                                    <w:right w:val="none" w:sz="0" w:space="0" w:color="auto"/>
                                                                                                  </w:divBdr>
                                                                                                </w:div>
                                                                                                <w:div w:id="847796798">
                                                                                                  <w:marLeft w:val="0"/>
                                                                                                  <w:marRight w:val="0"/>
                                                                                                  <w:marTop w:val="0"/>
                                                                                                  <w:marBottom w:val="0"/>
                                                                                                  <w:divBdr>
                                                                                                    <w:top w:val="none" w:sz="0" w:space="0" w:color="auto"/>
                                                                                                    <w:left w:val="none" w:sz="0" w:space="0" w:color="auto"/>
                                                                                                    <w:bottom w:val="none" w:sz="0" w:space="0" w:color="auto"/>
                                                                                                    <w:right w:val="none" w:sz="0" w:space="0" w:color="auto"/>
                                                                                                  </w:divBdr>
                                                                                                </w:div>
                                                                                                <w:div w:id="14700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4575851">
      <w:bodyDiv w:val="1"/>
      <w:marLeft w:val="0"/>
      <w:marRight w:val="0"/>
      <w:marTop w:val="0"/>
      <w:marBottom w:val="0"/>
      <w:divBdr>
        <w:top w:val="none" w:sz="0" w:space="0" w:color="auto"/>
        <w:left w:val="none" w:sz="0" w:space="0" w:color="auto"/>
        <w:bottom w:val="none" w:sz="0" w:space="0" w:color="auto"/>
        <w:right w:val="none" w:sz="0" w:space="0" w:color="auto"/>
      </w:divBdr>
    </w:div>
    <w:div w:id="627468029">
      <w:bodyDiv w:val="1"/>
      <w:marLeft w:val="0"/>
      <w:marRight w:val="0"/>
      <w:marTop w:val="0"/>
      <w:marBottom w:val="0"/>
      <w:divBdr>
        <w:top w:val="none" w:sz="0" w:space="0" w:color="auto"/>
        <w:left w:val="none" w:sz="0" w:space="0" w:color="auto"/>
        <w:bottom w:val="none" w:sz="0" w:space="0" w:color="auto"/>
        <w:right w:val="none" w:sz="0" w:space="0" w:color="auto"/>
      </w:divBdr>
      <w:divsChild>
        <w:div w:id="813375968">
          <w:marLeft w:val="0"/>
          <w:marRight w:val="0"/>
          <w:marTop w:val="0"/>
          <w:marBottom w:val="0"/>
          <w:divBdr>
            <w:top w:val="none" w:sz="0" w:space="0" w:color="auto"/>
            <w:left w:val="none" w:sz="0" w:space="0" w:color="auto"/>
            <w:bottom w:val="none" w:sz="0" w:space="0" w:color="auto"/>
            <w:right w:val="none" w:sz="0" w:space="0" w:color="auto"/>
          </w:divBdr>
          <w:divsChild>
            <w:div w:id="970943593">
              <w:marLeft w:val="0"/>
              <w:marRight w:val="0"/>
              <w:marTop w:val="0"/>
              <w:marBottom w:val="0"/>
              <w:divBdr>
                <w:top w:val="none" w:sz="0" w:space="0" w:color="auto"/>
                <w:left w:val="none" w:sz="0" w:space="0" w:color="auto"/>
                <w:bottom w:val="none" w:sz="0" w:space="0" w:color="auto"/>
                <w:right w:val="none" w:sz="0" w:space="0" w:color="auto"/>
              </w:divBdr>
              <w:divsChild>
                <w:div w:id="1012336949">
                  <w:marLeft w:val="0"/>
                  <w:marRight w:val="0"/>
                  <w:marTop w:val="0"/>
                  <w:marBottom w:val="0"/>
                  <w:divBdr>
                    <w:top w:val="none" w:sz="0" w:space="0" w:color="auto"/>
                    <w:left w:val="none" w:sz="0" w:space="0" w:color="auto"/>
                    <w:bottom w:val="none" w:sz="0" w:space="0" w:color="auto"/>
                    <w:right w:val="none" w:sz="0" w:space="0" w:color="auto"/>
                  </w:divBdr>
                  <w:divsChild>
                    <w:div w:id="1227062099">
                      <w:marLeft w:val="0"/>
                      <w:marRight w:val="0"/>
                      <w:marTop w:val="0"/>
                      <w:marBottom w:val="0"/>
                      <w:divBdr>
                        <w:top w:val="none" w:sz="0" w:space="0" w:color="auto"/>
                        <w:left w:val="none" w:sz="0" w:space="0" w:color="auto"/>
                        <w:bottom w:val="none" w:sz="0" w:space="0" w:color="auto"/>
                        <w:right w:val="none" w:sz="0" w:space="0" w:color="auto"/>
                      </w:divBdr>
                      <w:divsChild>
                        <w:div w:id="441345490">
                          <w:marLeft w:val="0"/>
                          <w:marRight w:val="0"/>
                          <w:marTop w:val="0"/>
                          <w:marBottom w:val="0"/>
                          <w:divBdr>
                            <w:top w:val="none" w:sz="0" w:space="0" w:color="auto"/>
                            <w:left w:val="none" w:sz="0" w:space="0" w:color="auto"/>
                            <w:bottom w:val="none" w:sz="0" w:space="0" w:color="auto"/>
                            <w:right w:val="none" w:sz="0" w:space="0" w:color="auto"/>
                          </w:divBdr>
                          <w:divsChild>
                            <w:div w:id="1545555303">
                              <w:marLeft w:val="0"/>
                              <w:marRight w:val="0"/>
                              <w:marTop w:val="0"/>
                              <w:marBottom w:val="0"/>
                              <w:divBdr>
                                <w:top w:val="none" w:sz="0" w:space="0" w:color="auto"/>
                                <w:left w:val="none" w:sz="0" w:space="0" w:color="auto"/>
                                <w:bottom w:val="none" w:sz="0" w:space="0" w:color="auto"/>
                                <w:right w:val="none" w:sz="0" w:space="0" w:color="auto"/>
                              </w:divBdr>
                              <w:divsChild>
                                <w:div w:id="884878758">
                                  <w:marLeft w:val="0"/>
                                  <w:marRight w:val="0"/>
                                  <w:marTop w:val="0"/>
                                  <w:marBottom w:val="0"/>
                                  <w:divBdr>
                                    <w:top w:val="none" w:sz="0" w:space="0" w:color="auto"/>
                                    <w:left w:val="none" w:sz="0" w:space="0" w:color="auto"/>
                                    <w:bottom w:val="none" w:sz="0" w:space="0" w:color="auto"/>
                                    <w:right w:val="none" w:sz="0" w:space="0" w:color="auto"/>
                                  </w:divBdr>
                                  <w:divsChild>
                                    <w:div w:id="1158304435">
                                      <w:marLeft w:val="0"/>
                                      <w:marRight w:val="0"/>
                                      <w:marTop w:val="0"/>
                                      <w:marBottom w:val="0"/>
                                      <w:divBdr>
                                        <w:top w:val="none" w:sz="0" w:space="0" w:color="auto"/>
                                        <w:left w:val="none" w:sz="0" w:space="0" w:color="auto"/>
                                        <w:bottom w:val="none" w:sz="0" w:space="0" w:color="auto"/>
                                        <w:right w:val="none" w:sz="0" w:space="0" w:color="auto"/>
                                      </w:divBdr>
                                      <w:divsChild>
                                        <w:div w:id="1035350338">
                                          <w:marLeft w:val="0"/>
                                          <w:marRight w:val="0"/>
                                          <w:marTop w:val="0"/>
                                          <w:marBottom w:val="0"/>
                                          <w:divBdr>
                                            <w:top w:val="none" w:sz="0" w:space="0" w:color="auto"/>
                                            <w:left w:val="none" w:sz="0" w:space="0" w:color="auto"/>
                                            <w:bottom w:val="none" w:sz="0" w:space="0" w:color="auto"/>
                                            <w:right w:val="none" w:sz="0" w:space="0" w:color="auto"/>
                                          </w:divBdr>
                                          <w:divsChild>
                                            <w:div w:id="424421841">
                                              <w:marLeft w:val="0"/>
                                              <w:marRight w:val="0"/>
                                              <w:marTop w:val="0"/>
                                              <w:marBottom w:val="0"/>
                                              <w:divBdr>
                                                <w:top w:val="none" w:sz="0" w:space="0" w:color="auto"/>
                                                <w:left w:val="none" w:sz="0" w:space="0" w:color="auto"/>
                                                <w:bottom w:val="none" w:sz="0" w:space="0" w:color="auto"/>
                                                <w:right w:val="none" w:sz="0" w:space="0" w:color="auto"/>
                                              </w:divBdr>
                                              <w:divsChild>
                                                <w:div w:id="1404764951">
                                                  <w:marLeft w:val="0"/>
                                                  <w:marRight w:val="0"/>
                                                  <w:marTop w:val="0"/>
                                                  <w:marBottom w:val="0"/>
                                                  <w:divBdr>
                                                    <w:top w:val="none" w:sz="0" w:space="0" w:color="auto"/>
                                                    <w:left w:val="none" w:sz="0" w:space="0" w:color="auto"/>
                                                    <w:bottom w:val="none" w:sz="0" w:space="0" w:color="auto"/>
                                                    <w:right w:val="none" w:sz="0" w:space="0" w:color="auto"/>
                                                  </w:divBdr>
                                                  <w:divsChild>
                                                    <w:div w:id="950866474">
                                                      <w:marLeft w:val="0"/>
                                                      <w:marRight w:val="0"/>
                                                      <w:marTop w:val="0"/>
                                                      <w:marBottom w:val="0"/>
                                                      <w:divBdr>
                                                        <w:top w:val="none" w:sz="0" w:space="0" w:color="auto"/>
                                                        <w:left w:val="none" w:sz="0" w:space="0" w:color="auto"/>
                                                        <w:bottom w:val="none" w:sz="0" w:space="0" w:color="auto"/>
                                                        <w:right w:val="none" w:sz="0" w:space="0" w:color="auto"/>
                                                      </w:divBdr>
                                                      <w:divsChild>
                                                        <w:div w:id="1170759548">
                                                          <w:marLeft w:val="0"/>
                                                          <w:marRight w:val="0"/>
                                                          <w:marTop w:val="0"/>
                                                          <w:marBottom w:val="0"/>
                                                          <w:divBdr>
                                                            <w:top w:val="none" w:sz="0" w:space="0" w:color="auto"/>
                                                            <w:left w:val="none" w:sz="0" w:space="0" w:color="auto"/>
                                                            <w:bottom w:val="none" w:sz="0" w:space="0" w:color="auto"/>
                                                            <w:right w:val="none" w:sz="0" w:space="0" w:color="auto"/>
                                                          </w:divBdr>
                                                          <w:divsChild>
                                                            <w:div w:id="155151893">
                                                              <w:marLeft w:val="0"/>
                                                              <w:marRight w:val="0"/>
                                                              <w:marTop w:val="0"/>
                                                              <w:marBottom w:val="0"/>
                                                              <w:divBdr>
                                                                <w:top w:val="none" w:sz="0" w:space="0" w:color="auto"/>
                                                                <w:left w:val="none" w:sz="0" w:space="0" w:color="auto"/>
                                                                <w:bottom w:val="none" w:sz="0" w:space="0" w:color="auto"/>
                                                                <w:right w:val="none" w:sz="0" w:space="0" w:color="auto"/>
                                                              </w:divBdr>
                                                              <w:divsChild>
                                                                <w:div w:id="812256107">
                                                                  <w:marLeft w:val="0"/>
                                                                  <w:marRight w:val="0"/>
                                                                  <w:marTop w:val="0"/>
                                                                  <w:marBottom w:val="0"/>
                                                                  <w:divBdr>
                                                                    <w:top w:val="none" w:sz="0" w:space="0" w:color="auto"/>
                                                                    <w:left w:val="none" w:sz="0" w:space="0" w:color="auto"/>
                                                                    <w:bottom w:val="none" w:sz="0" w:space="0" w:color="auto"/>
                                                                    <w:right w:val="none" w:sz="0" w:space="0" w:color="auto"/>
                                                                  </w:divBdr>
                                                                  <w:divsChild>
                                                                    <w:div w:id="674310118">
                                                                      <w:marLeft w:val="0"/>
                                                                      <w:marRight w:val="0"/>
                                                                      <w:marTop w:val="0"/>
                                                                      <w:marBottom w:val="0"/>
                                                                      <w:divBdr>
                                                                        <w:top w:val="none" w:sz="0" w:space="0" w:color="auto"/>
                                                                        <w:left w:val="none" w:sz="0" w:space="0" w:color="auto"/>
                                                                        <w:bottom w:val="none" w:sz="0" w:space="0" w:color="auto"/>
                                                                        <w:right w:val="none" w:sz="0" w:space="0" w:color="auto"/>
                                                                      </w:divBdr>
                                                                      <w:divsChild>
                                                                        <w:div w:id="725295761">
                                                                          <w:marLeft w:val="0"/>
                                                                          <w:marRight w:val="0"/>
                                                                          <w:marTop w:val="0"/>
                                                                          <w:marBottom w:val="0"/>
                                                                          <w:divBdr>
                                                                            <w:top w:val="none" w:sz="0" w:space="0" w:color="auto"/>
                                                                            <w:left w:val="none" w:sz="0" w:space="0" w:color="auto"/>
                                                                            <w:bottom w:val="none" w:sz="0" w:space="0" w:color="auto"/>
                                                                            <w:right w:val="none" w:sz="0" w:space="0" w:color="auto"/>
                                                                          </w:divBdr>
                                                                          <w:divsChild>
                                                                            <w:div w:id="1287353680">
                                                                              <w:marLeft w:val="0"/>
                                                                              <w:marRight w:val="0"/>
                                                                              <w:marTop w:val="0"/>
                                                                              <w:marBottom w:val="0"/>
                                                                              <w:divBdr>
                                                                                <w:top w:val="none" w:sz="0" w:space="0" w:color="auto"/>
                                                                                <w:left w:val="none" w:sz="0" w:space="0" w:color="auto"/>
                                                                                <w:bottom w:val="none" w:sz="0" w:space="0" w:color="auto"/>
                                                                                <w:right w:val="none" w:sz="0" w:space="0" w:color="auto"/>
                                                                              </w:divBdr>
                                                                              <w:divsChild>
                                                                                <w:div w:id="135148279">
                                                                                  <w:marLeft w:val="0"/>
                                                                                  <w:marRight w:val="0"/>
                                                                                  <w:marTop w:val="0"/>
                                                                                  <w:marBottom w:val="0"/>
                                                                                  <w:divBdr>
                                                                                    <w:top w:val="none" w:sz="0" w:space="0" w:color="auto"/>
                                                                                    <w:left w:val="none" w:sz="0" w:space="0" w:color="auto"/>
                                                                                    <w:bottom w:val="none" w:sz="0" w:space="0" w:color="auto"/>
                                                                                    <w:right w:val="none" w:sz="0" w:space="0" w:color="auto"/>
                                                                                  </w:divBdr>
                                                                                  <w:divsChild>
                                                                                    <w:div w:id="1508593456">
                                                                                      <w:marLeft w:val="0"/>
                                                                                      <w:marRight w:val="0"/>
                                                                                      <w:marTop w:val="0"/>
                                                                                      <w:marBottom w:val="0"/>
                                                                                      <w:divBdr>
                                                                                        <w:top w:val="single" w:sz="8" w:space="0" w:color="A7B3BD"/>
                                                                                        <w:left w:val="none" w:sz="0" w:space="0" w:color="auto"/>
                                                                                        <w:bottom w:val="none" w:sz="0" w:space="0" w:color="auto"/>
                                                                                        <w:right w:val="none" w:sz="0" w:space="0" w:color="auto"/>
                                                                                      </w:divBdr>
                                                                                      <w:divsChild>
                                                                                        <w:div w:id="1186401360">
                                                                                          <w:marLeft w:val="0"/>
                                                                                          <w:marRight w:val="0"/>
                                                                                          <w:marTop w:val="0"/>
                                                                                          <w:marBottom w:val="0"/>
                                                                                          <w:divBdr>
                                                                                            <w:top w:val="none" w:sz="0" w:space="0" w:color="auto"/>
                                                                                            <w:left w:val="none" w:sz="0" w:space="0" w:color="auto"/>
                                                                                            <w:bottom w:val="none" w:sz="0" w:space="0" w:color="auto"/>
                                                                                            <w:right w:val="none" w:sz="0" w:space="0" w:color="auto"/>
                                                                                          </w:divBdr>
                                                                                          <w:divsChild>
                                                                                            <w:div w:id="135613200">
                                                                                              <w:blockQuote w:val="1"/>
                                                                                              <w:marLeft w:val="100"/>
                                                                                              <w:marRight w:val="0"/>
                                                                                              <w:marTop w:val="100"/>
                                                                                              <w:marBottom w:val="100"/>
                                                                                              <w:divBdr>
                                                                                                <w:top w:val="none" w:sz="0" w:space="0" w:color="auto"/>
                                                                                                <w:left w:val="single" w:sz="18" w:space="5"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812267">
      <w:bodyDiv w:val="1"/>
      <w:marLeft w:val="0"/>
      <w:marRight w:val="0"/>
      <w:marTop w:val="0"/>
      <w:marBottom w:val="0"/>
      <w:divBdr>
        <w:top w:val="none" w:sz="0" w:space="0" w:color="auto"/>
        <w:left w:val="none" w:sz="0" w:space="0" w:color="auto"/>
        <w:bottom w:val="none" w:sz="0" w:space="0" w:color="auto"/>
        <w:right w:val="none" w:sz="0" w:space="0" w:color="auto"/>
      </w:divBdr>
      <w:divsChild>
        <w:div w:id="199173707">
          <w:marLeft w:val="0"/>
          <w:marRight w:val="0"/>
          <w:marTop w:val="0"/>
          <w:marBottom w:val="0"/>
          <w:divBdr>
            <w:top w:val="none" w:sz="0" w:space="0" w:color="auto"/>
            <w:left w:val="none" w:sz="0" w:space="0" w:color="auto"/>
            <w:bottom w:val="none" w:sz="0" w:space="0" w:color="auto"/>
            <w:right w:val="none" w:sz="0" w:space="0" w:color="auto"/>
          </w:divBdr>
          <w:divsChild>
            <w:div w:id="2066028789">
              <w:marLeft w:val="0"/>
              <w:marRight w:val="0"/>
              <w:marTop w:val="0"/>
              <w:marBottom w:val="0"/>
              <w:divBdr>
                <w:top w:val="none" w:sz="0" w:space="0" w:color="auto"/>
                <w:left w:val="none" w:sz="0" w:space="0" w:color="auto"/>
                <w:bottom w:val="none" w:sz="0" w:space="0" w:color="auto"/>
                <w:right w:val="none" w:sz="0" w:space="0" w:color="auto"/>
              </w:divBdr>
              <w:divsChild>
                <w:div w:id="788429872">
                  <w:marLeft w:val="0"/>
                  <w:marRight w:val="0"/>
                  <w:marTop w:val="0"/>
                  <w:marBottom w:val="0"/>
                  <w:divBdr>
                    <w:top w:val="none" w:sz="0" w:space="0" w:color="auto"/>
                    <w:left w:val="none" w:sz="0" w:space="0" w:color="auto"/>
                    <w:bottom w:val="none" w:sz="0" w:space="0" w:color="auto"/>
                    <w:right w:val="none" w:sz="0" w:space="0" w:color="auto"/>
                  </w:divBdr>
                  <w:divsChild>
                    <w:div w:id="875964987">
                      <w:marLeft w:val="0"/>
                      <w:marRight w:val="0"/>
                      <w:marTop w:val="0"/>
                      <w:marBottom w:val="0"/>
                      <w:divBdr>
                        <w:top w:val="none" w:sz="0" w:space="0" w:color="auto"/>
                        <w:left w:val="none" w:sz="0" w:space="0" w:color="auto"/>
                        <w:bottom w:val="none" w:sz="0" w:space="0" w:color="auto"/>
                        <w:right w:val="none" w:sz="0" w:space="0" w:color="auto"/>
                      </w:divBdr>
                      <w:divsChild>
                        <w:div w:id="337929017">
                          <w:marLeft w:val="0"/>
                          <w:marRight w:val="0"/>
                          <w:marTop w:val="0"/>
                          <w:marBottom w:val="0"/>
                          <w:divBdr>
                            <w:top w:val="none" w:sz="0" w:space="0" w:color="auto"/>
                            <w:left w:val="none" w:sz="0" w:space="0" w:color="auto"/>
                            <w:bottom w:val="none" w:sz="0" w:space="0" w:color="auto"/>
                            <w:right w:val="none" w:sz="0" w:space="0" w:color="auto"/>
                          </w:divBdr>
                          <w:divsChild>
                            <w:div w:id="1782605795">
                              <w:marLeft w:val="0"/>
                              <w:marRight w:val="0"/>
                              <w:marTop w:val="0"/>
                              <w:marBottom w:val="0"/>
                              <w:divBdr>
                                <w:top w:val="none" w:sz="0" w:space="0" w:color="auto"/>
                                <w:left w:val="none" w:sz="0" w:space="0" w:color="auto"/>
                                <w:bottom w:val="none" w:sz="0" w:space="0" w:color="auto"/>
                                <w:right w:val="none" w:sz="0" w:space="0" w:color="auto"/>
                              </w:divBdr>
                              <w:divsChild>
                                <w:div w:id="318660664">
                                  <w:marLeft w:val="0"/>
                                  <w:marRight w:val="0"/>
                                  <w:marTop w:val="0"/>
                                  <w:marBottom w:val="0"/>
                                  <w:divBdr>
                                    <w:top w:val="none" w:sz="0" w:space="0" w:color="auto"/>
                                    <w:left w:val="none" w:sz="0" w:space="0" w:color="auto"/>
                                    <w:bottom w:val="none" w:sz="0" w:space="0" w:color="auto"/>
                                    <w:right w:val="none" w:sz="0" w:space="0" w:color="auto"/>
                                  </w:divBdr>
                                  <w:divsChild>
                                    <w:div w:id="995379996">
                                      <w:marLeft w:val="0"/>
                                      <w:marRight w:val="0"/>
                                      <w:marTop w:val="0"/>
                                      <w:marBottom w:val="0"/>
                                      <w:divBdr>
                                        <w:top w:val="none" w:sz="0" w:space="0" w:color="auto"/>
                                        <w:left w:val="none" w:sz="0" w:space="0" w:color="auto"/>
                                        <w:bottom w:val="none" w:sz="0" w:space="0" w:color="auto"/>
                                        <w:right w:val="none" w:sz="0" w:space="0" w:color="auto"/>
                                      </w:divBdr>
                                      <w:divsChild>
                                        <w:div w:id="1990862909">
                                          <w:marLeft w:val="0"/>
                                          <w:marRight w:val="0"/>
                                          <w:marTop w:val="0"/>
                                          <w:marBottom w:val="0"/>
                                          <w:divBdr>
                                            <w:top w:val="none" w:sz="0" w:space="0" w:color="auto"/>
                                            <w:left w:val="none" w:sz="0" w:space="0" w:color="auto"/>
                                            <w:bottom w:val="none" w:sz="0" w:space="0" w:color="auto"/>
                                            <w:right w:val="none" w:sz="0" w:space="0" w:color="auto"/>
                                          </w:divBdr>
                                          <w:divsChild>
                                            <w:div w:id="1837380638">
                                              <w:marLeft w:val="0"/>
                                              <w:marRight w:val="0"/>
                                              <w:marTop w:val="0"/>
                                              <w:marBottom w:val="0"/>
                                              <w:divBdr>
                                                <w:top w:val="none" w:sz="0" w:space="0" w:color="auto"/>
                                                <w:left w:val="none" w:sz="0" w:space="0" w:color="auto"/>
                                                <w:bottom w:val="none" w:sz="0" w:space="0" w:color="auto"/>
                                                <w:right w:val="none" w:sz="0" w:space="0" w:color="auto"/>
                                              </w:divBdr>
                                              <w:divsChild>
                                                <w:div w:id="139617910">
                                                  <w:marLeft w:val="0"/>
                                                  <w:marRight w:val="0"/>
                                                  <w:marTop w:val="0"/>
                                                  <w:marBottom w:val="0"/>
                                                  <w:divBdr>
                                                    <w:top w:val="none" w:sz="0" w:space="0" w:color="auto"/>
                                                    <w:left w:val="none" w:sz="0" w:space="0" w:color="auto"/>
                                                    <w:bottom w:val="none" w:sz="0" w:space="0" w:color="auto"/>
                                                    <w:right w:val="none" w:sz="0" w:space="0" w:color="auto"/>
                                                  </w:divBdr>
                                                  <w:divsChild>
                                                    <w:div w:id="1034161767">
                                                      <w:marLeft w:val="0"/>
                                                      <w:marRight w:val="0"/>
                                                      <w:marTop w:val="0"/>
                                                      <w:marBottom w:val="0"/>
                                                      <w:divBdr>
                                                        <w:top w:val="none" w:sz="0" w:space="0" w:color="auto"/>
                                                        <w:left w:val="none" w:sz="0" w:space="0" w:color="auto"/>
                                                        <w:bottom w:val="none" w:sz="0" w:space="0" w:color="auto"/>
                                                        <w:right w:val="none" w:sz="0" w:space="0" w:color="auto"/>
                                                      </w:divBdr>
                                                      <w:divsChild>
                                                        <w:div w:id="1899628689">
                                                          <w:marLeft w:val="0"/>
                                                          <w:marRight w:val="0"/>
                                                          <w:marTop w:val="0"/>
                                                          <w:marBottom w:val="0"/>
                                                          <w:divBdr>
                                                            <w:top w:val="none" w:sz="0" w:space="0" w:color="auto"/>
                                                            <w:left w:val="none" w:sz="0" w:space="0" w:color="auto"/>
                                                            <w:bottom w:val="none" w:sz="0" w:space="0" w:color="auto"/>
                                                            <w:right w:val="none" w:sz="0" w:space="0" w:color="auto"/>
                                                          </w:divBdr>
                                                          <w:divsChild>
                                                            <w:div w:id="1784300355">
                                                              <w:marLeft w:val="0"/>
                                                              <w:marRight w:val="0"/>
                                                              <w:marTop w:val="0"/>
                                                              <w:marBottom w:val="0"/>
                                                              <w:divBdr>
                                                                <w:top w:val="none" w:sz="0" w:space="0" w:color="auto"/>
                                                                <w:left w:val="none" w:sz="0" w:space="0" w:color="auto"/>
                                                                <w:bottom w:val="none" w:sz="0" w:space="0" w:color="auto"/>
                                                                <w:right w:val="none" w:sz="0" w:space="0" w:color="auto"/>
                                                              </w:divBdr>
                                                              <w:divsChild>
                                                                <w:div w:id="964654788">
                                                                  <w:marLeft w:val="0"/>
                                                                  <w:marRight w:val="0"/>
                                                                  <w:marTop w:val="0"/>
                                                                  <w:marBottom w:val="0"/>
                                                                  <w:divBdr>
                                                                    <w:top w:val="none" w:sz="0" w:space="0" w:color="auto"/>
                                                                    <w:left w:val="none" w:sz="0" w:space="0" w:color="auto"/>
                                                                    <w:bottom w:val="none" w:sz="0" w:space="0" w:color="auto"/>
                                                                    <w:right w:val="none" w:sz="0" w:space="0" w:color="auto"/>
                                                                  </w:divBdr>
                                                                  <w:divsChild>
                                                                    <w:div w:id="144516557">
                                                                      <w:marLeft w:val="0"/>
                                                                      <w:marRight w:val="0"/>
                                                                      <w:marTop w:val="0"/>
                                                                      <w:marBottom w:val="0"/>
                                                                      <w:divBdr>
                                                                        <w:top w:val="none" w:sz="0" w:space="0" w:color="auto"/>
                                                                        <w:left w:val="none" w:sz="0" w:space="0" w:color="auto"/>
                                                                        <w:bottom w:val="none" w:sz="0" w:space="0" w:color="auto"/>
                                                                        <w:right w:val="none" w:sz="0" w:space="0" w:color="auto"/>
                                                                      </w:divBdr>
                                                                      <w:divsChild>
                                                                        <w:div w:id="1793207142">
                                                                          <w:marLeft w:val="0"/>
                                                                          <w:marRight w:val="0"/>
                                                                          <w:marTop w:val="0"/>
                                                                          <w:marBottom w:val="0"/>
                                                                          <w:divBdr>
                                                                            <w:top w:val="none" w:sz="0" w:space="0" w:color="auto"/>
                                                                            <w:left w:val="none" w:sz="0" w:space="0" w:color="auto"/>
                                                                            <w:bottom w:val="none" w:sz="0" w:space="0" w:color="auto"/>
                                                                            <w:right w:val="none" w:sz="0" w:space="0" w:color="auto"/>
                                                                          </w:divBdr>
                                                                          <w:divsChild>
                                                                            <w:div w:id="2000426619">
                                                                              <w:marLeft w:val="0"/>
                                                                              <w:marRight w:val="0"/>
                                                                              <w:marTop w:val="0"/>
                                                                              <w:marBottom w:val="0"/>
                                                                              <w:divBdr>
                                                                                <w:top w:val="none" w:sz="0" w:space="0" w:color="auto"/>
                                                                                <w:left w:val="none" w:sz="0" w:space="0" w:color="auto"/>
                                                                                <w:bottom w:val="none" w:sz="0" w:space="0" w:color="auto"/>
                                                                                <w:right w:val="none" w:sz="0" w:space="0" w:color="auto"/>
                                                                              </w:divBdr>
                                                                              <w:divsChild>
                                                                                <w:div w:id="1010448654">
                                                                                  <w:marLeft w:val="0"/>
                                                                                  <w:marRight w:val="0"/>
                                                                                  <w:marTop w:val="0"/>
                                                                                  <w:marBottom w:val="0"/>
                                                                                  <w:divBdr>
                                                                                    <w:top w:val="none" w:sz="0" w:space="0" w:color="auto"/>
                                                                                    <w:left w:val="none" w:sz="0" w:space="0" w:color="auto"/>
                                                                                    <w:bottom w:val="none" w:sz="0" w:space="0" w:color="auto"/>
                                                                                    <w:right w:val="none" w:sz="0" w:space="0" w:color="auto"/>
                                                                                  </w:divBdr>
                                                                                  <w:divsChild>
                                                                                    <w:div w:id="225385218">
                                                                                      <w:marLeft w:val="0"/>
                                                                                      <w:marRight w:val="0"/>
                                                                                      <w:marTop w:val="0"/>
                                                                                      <w:marBottom w:val="0"/>
                                                                                      <w:divBdr>
                                                                                        <w:top w:val="single" w:sz="6" w:space="0" w:color="A7B3BD"/>
                                                                                        <w:left w:val="none" w:sz="0" w:space="0" w:color="auto"/>
                                                                                        <w:bottom w:val="none" w:sz="0" w:space="0" w:color="auto"/>
                                                                                        <w:right w:val="none" w:sz="0" w:space="0" w:color="auto"/>
                                                                                      </w:divBdr>
                                                                                      <w:divsChild>
                                                                                        <w:div w:id="372661431">
                                                                                          <w:marLeft w:val="0"/>
                                                                                          <w:marRight w:val="0"/>
                                                                                          <w:marTop w:val="0"/>
                                                                                          <w:marBottom w:val="0"/>
                                                                                          <w:divBdr>
                                                                                            <w:top w:val="none" w:sz="0" w:space="0" w:color="auto"/>
                                                                                            <w:left w:val="none" w:sz="0" w:space="0" w:color="auto"/>
                                                                                            <w:bottom w:val="none" w:sz="0" w:space="0" w:color="auto"/>
                                                                                            <w:right w:val="none" w:sz="0" w:space="0" w:color="auto"/>
                                                                                          </w:divBdr>
                                                                                        </w:div>
                                                                                        <w:div w:id="748691398">
                                                                                          <w:marLeft w:val="0"/>
                                                                                          <w:marRight w:val="0"/>
                                                                                          <w:marTop w:val="0"/>
                                                                                          <w:marBottom w:val="0"/>
                                                                                          <w:divBdr>
                                                                                            <w:top w:val="none" w:sz="0" w:space="0" w:color="auto"/>
                                                                                            <w:left w:val="none" w:sz="0" w:space="0" w:color="auto"/>
                                                                                            <w:bottom w:val="none" w:sz="0" w:space="0" w:color="auto"/>
                                                                                            <w:right w:val="none" w:sz="0" w:space="0" w:color="auto"/>
                                                                                          </w:divBdr>
                                                                                        </w:div>
                                                                                        <w:div w:id="858470002">
                                                                                          <w:marLeft w:val="0"/>
                                                                                          <w:marRight w:val="0"/>
                                                                                          <w:marTop w:val="0"/>
                                                                                          <w:marBottom w:val="0"/>
                                                                                          <w:divBdr>
                                                                                            <w:top w:val="none" w:sz="0" w:space="0" w:color="auto"/>
                                                                                            <w:left w:val="none" w:sz="0" w:space="0" w:color="auto"/>
                                                                                            <w:bottom w:val="none" w:sz="0" w:space="0" w:color="auto"/>
                                                                                            <w:right w:val="none" w:sz="0" w:space="0" w:color="auto"/>
                                                                                          </w:divBdr>
                                                                                        </w:div>
                                                                                        <w:div w:id="1415008536">
                                                                                          <w:marLeft w:val="0"/>
                                                                                          <w:marRight w:val="0"/>
                                                                                          <w:marTop w:val="0"/>
                                                                                          <w:marBottom w:val="0"/>
                                                                                          <w:divBdr>
                                                                                            <w:top w:val="none" w:sz="0" w:space="0" w:color="auto"/>
                                                                                            <w:left w:val="none" w:sz="0" w:space="0" w:color="auto"/>
                                                                                            <w:bottom w:val="none" w:sz="0" w:space="0" w:color="auto"/>
                                                                                            <w:right w:val="none" w:sz="0" w:space="0" w:color="auto"/>
                                                                                          </w:divBdr>
                                                                                        </w:div>
                                                                                        <w:div w:id="1548301119">
                                                                                          <w:marLeft w:val="0"/>
                                                                                          <w:marRight w:val="0"/>
                                                                                          <w:marTop w:val="0"/>
                                                                                          <w:marBottom w:val="0"/>
                                                                                          <w:divBdr>
                                                                                            <w:top w:val="none" w:sz="0" w:space="0" w:color="auto"/>
                                                                                            <w:left w:val="none" w:sz="0" w:space="0" w:color="auto"/>
                                                                                            <w:bottom w:val="none" w:sz="0" w:space="0" w:color="auto"/>
                                                                                            <w:right w:val="none" w:sz="0" w:space="0" w:color="auto"/>
                                                                                          </w:divBdr>
                                                                                        </w:div>
                                                                                        <w:div w:id="2003459720">
                                                                                          <w:marLeft w:val="0"/>
                                                                                          <w:marRight w:val="0"/>
                                                                                          <w:marTop w:val="0"/>
                                                                                          <w:marBottom w:val="0"/>
                                                                                          <w:divBdr>
                                                                                            <w:top w:val="none" w:sz="0" w:space="0" w:color="auto"/>
                                                                                            <w:left w:val="none" w:sz="0" w:space="0" w:color="auto"/>
                                                                                            <w:bottom w:val="none" w:sz="0" w:space="0" w:color="auto"/>
                                                                                            <w:right w:val="none" w:sz="0" w:space="0" w:color="auto"/>
                                                                                          </w:divBdr>
                                                                                        </w:div>
                                                                                        <w:div w:id="21155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3042547">
      <w:bodyDiv w:val="1"/>
      <w:marLeft w:val="0"/>
      <w:marRight w:val="0"/>
      <w:marTop w:val="0"/>
      <w:marBottom w:val="0"/>
      <w:divBdr>
        <w:top w:val="none" w:sz="0" w:space="0" w:color="auto"/>
        <w:left w:val="none" w:sz="0" w:space="0" w:color="auto"/>
        <w:bottom w:val="none" w:sz="0" w:space="0" w:color="auto"/>
        <w:right w:val="none" w:sz="0" w:space="0" w:color="auto"/>
      </w:divBdr>
      <w:divsChild>
        <w:div w:id="65536445">
          <w:marLeft w:val="0"/>
          <w:marRight w:val="0"/>
          <w:marTop w:val="0"/>
          <w:marBottom w:val="0"/>
          <w:divBdr>
            <w:top w:val="none" w:sz="0" w:space="0" w:color="auto"/>
            <w:left w:val="none" w:sz="0" w:space="0" w:color="auto"/>
            <w:bottom w:val="none" w:sz="0" w:space="0" w:color="auto"/>
            <w:right w:val="none" w:sz="0" w:space="0" w:color="auto"/>
          </w:divBdr>
          <w:divsChild>
            <w:div w:id="67579962">
              <w:marLeft w:val="0"/>
              <w:marRight w:val="0"/>
              <w:marTop w:val="0"/>
              <w:marBottom w:val="0"/>
              <w:divBdr>
                <w:top w:val="none" w:sz="0" w:space="0" w:color="auto"/>
                <w:left w:val="none" w:sz="0" w:space="0" w:color="auto"/>
                <w:bottom w:val="none" w:sz="0" w:space="0" w:color="auto"/>
                <w:right w:val="none" w:sz="0" w:space="0" w:color="auto"/>
              </w:divBdr>
              <w:divsChild>
                <w:div w:id="246381727">
                  <w:marLeft w:val="0"/>
                  <w:marRight w:val="0"/>
                  <w:marTop w:val="0"/>
                  <w:marBottom w:val="0"/>
                  <w:divBdr>
                    <w:top w:val="none" w:sz="0" w:space="0" w:color="auto"/>
                    <w:left w:val="none" w:sz="0" w:space="0" w:color="auto"/>
                    <w:bottom w:val="none" w:sz="0" w:space="0" w:color="auto"/>
                    <w:right w:val="none" w:sz="0" w:space="0" w:color="auto"/>
                  </w:divBdr>
                </w:div>
                <w:div w:id="273904762">
                  <w:marLeft w:val="0"/>
                  <w:marRight w:val="0"/>
                  <w:marTop w:val="0"/>
                  <w:marBottom w:val="0"/>
                  <w:divBdr>
                    <w:top w:val="none" w:sz="0" w:space="0" w:color="auto"/>
                    <w:left w:val="none" w:sz="0" w:space="0" w:color="auto"/>
                    <w:bottom w:val="none" w:sz="0" w:space="0" w:color="auto"/>
                    <w:right w:val="none" w:sz="0" w:space="0" w:color="auto"/>
                  </w:divBdr>
                </w:div>
              </w:divsChild>
            </w:div>
            <w:div w:id="108360192">
              <w:marLeft w:val="0"/>
              <w:marRight w:val="0"/>
              <w:marTop w:val="0"/>
              <w:marBottom w:val="0"/>
              <w:divBdr>
                <w:top w:val="none" w:sz="0" w:space="0" w:color="auto"/>
                <w:left w:val="none" w:sz="0" w:space="0" w:color="auto"/>
                <w:bottom w:val="none" w:sz="0" w:space="0" w:color="auto"/>
                <w:right w:val="none" w:sz="0" w:space="0" w:color="auto"/>
              </w:divBdr>
              <w:divsChild>
                <w:div w:id="40639608">
                  <w:marLeft w:val="0"/>
                  <w:marRight w:val="0"/>
                  <w:marTop w:val="0"/>
                  <w:marBottom w:val="0"/>
                  <w:divBdr>
                    <w:top w:val="none" w:sz="0" w:space="0" w:color="auto"/>
                    <w:left w:val="none" w:sz="0" w:space="0" w:color="auto"/>
                    <w:bottom w:val="none" w:sz="0" w:space="0" w:color="auto"/>
                    <w:right w:val="none" w:sz="0" w:space="0" w:color="auto"/>
                  </w:divBdr>
                </w:div>
                <w:div w:id="118648580">
                  <w:marLeft w:val="0"/>
                  <w:marRight w:val="0"/>
                  <w:marTop w:val="0"/>
                  <w:marBottom w:val="0"/>
                  <w:divBdr>
                    <w:top w:val="none" w:sz="0" w:space="0" w:color="auto"/>
                    <w:left w:val="none" w:sz="0" w:space="0" w:color="auto"/>
                    <w:bottom w:val="none" w:sz="0" w:space="0" w:color="auto"/>
                    <w:right w:val="none" w:sz="0" w:space="0" w:color="auto"/>
                  </w:divBdr>
                </w:div>
                <w:div w:id="200559047">
                  <w:marLeft w:val="0"/>
                  <w:marRight w:val="0"/>
                  <w:marTop w:val="0"/>
                  <w:marBottom w:val="0"/>
                  <w:divBdr>
                    <w:top w:val="none" w:sz="0" w:space="0" w:color="auto"/>
                    <w:left w:val="none" w:sz="0" w:space="0" w:color="auto"/>
                    <w:bottom w:val="none" w:sz="0" w:space="0" w:color="auto"/>
                    <w:right w:val="none" w:sz="0" w:space="0" w:color="auto"/>
                  </w:divBdr>
                </w:div>
                <w:div w:id="735981228">
                  <w:marLeft w:val="0"/>
                  <w:marRight w:val="0"/>
                  <w:marTop w:val="0"/>
                  <w:marBottom w:val="0"/>
                  <w:divBdr>
                    <w:top w:val="none" w:sz="0" w:space="0" w:color="auto"/>
                    <w:left w:val="none" w:sz="0" w:space="0" w:color="auto"/>
                    <w:bottom w:val="none" w:sz="0" w:space="0" w:color="auto"/>
                    <w:right w:val="none" w:sz="0" w:space="0" w:color="auto"/>
                  </w:divBdr>
                </w:div>
                <w:div w:id="807359636">
                  <w:marLeft w:val="0"/>
                  <w:marRight w:val="0"/>
                  <w:marTop w:val="0"/>
                  <w:marBottom w:val="0"/>
                  <w:divBdr>
                    <w:top w:val="none" w:sz="0" w:space="0" w:color="auto"/>
                    <w:left w:val="none" w:sz="0" w:space="0" w:color="auto"/>
                    <w:bottom w:val="none" w:sz="0" w:space="0" w:color="auto"/>
                    <w:right w:val="none" w:sz="0" w:space="0" w:color="auto"/>
                  </w:divBdr>
                </w:div>
                <w:div w:id="1210919068">
                  <w:marLeft w:val="0"/>
                  <w:marRight w:val="0"/>
                  <w:marTop w:val="0"/>
                  <w:marBottom w:val="0"/>
                  <w:divBdr>
                    <w:top w:val="none" w:sz="0" w:space="0" w:color="auto"/>
                    <w:left w:val="none" w:sz="0" w:space="0" w:color="auto"/>
                    <w:bottom w:val="none" w:sz="0" w:space="0" w:color="auto"/>
                    <w:right w:val="none" w:sz="0" w:space="0" w:color="auto"/>
                  </w:divBdr>
                </w:div>
                <w:div w:id="1522891930">
                  <w:marLeft w:val="0"/>
                  <w:marRight w:val="0"/>
                  <w:marTop w:val="0"/>
                  <w:marBottom w:val="0"/>
                  <w:divBdr>
                    <w:top w:val="none" w:sz="0" w:space="0" w:color="auto"/>
                    <w:left w:val="none" w:sz="0" w:space="0" w:color="auto"/>
                    <w:bottom w:val="none" w:sz="0" w:space="0" w:color="auto"/>
                    <w:right w:val="none" w:sz="0" w:space="0" w:color="auto"/>
                  </w:divBdr>
                </w:div>
              </w:divsChild>
            </w:div>
            <w:div w:id="175118355">
              <w:marLeft w:val="0"/>
              <w:marRight w:val="0"/>
              <w:marTop w:val="0"/>
              <w:marBottom w:val="0"/>
              <w:divBdr>
                <w:top w:val="none" w:sz="0" w:space="0" w:color="auto"/>
                <w:left w:val="none" w:sz="0" w:space="0" w:color="auto"/>
                <w:bottom w:val="none" w:sz="0" w:space="0" w:color="auto"/>
                <w:right w:val="none" w:sz="0" w:space="0" w:color="auto"/>
              </w:divBdr>
            </w:div>
            <w:div w:id="645400083">
              <w:marLeft w:val="0"/>
              <w:marRight w:val="0"/>
              <w:marTop w:val="0"/>
              <w:marBottom w:val="0"/>
              <w:divBdr>
                <w:top w:val="none" w:sz="0" w:space="0" w:color="auto"/>
                <w:left w:val="none" w:sz="0" w:space="0" w:color="auto"/>
                <w:bottom w:val="none" w:sz="0" w:space="0" w:color="auto"/>
                <w:right w:val="none" w:sz="0" w:space="0" w:color="auto"/>
              </w:divBdr>
            </w:div>
            <w:div w:id="1190605768">
              <w:marLeft w:val="0"/>
              <w:marRight w:val="0"/>
              <w:marTop w:val="0"/>
              <w:marBottom w:val="0"/>
              <w:divBdr>
                <w:top w:val="none" w:sz="0" w:space="0" w:color="auto"/>
                <w:left w:val="none" w:sz="0" w:space="0" w:color="auto"/>
                <w:bottom w:val="none" w:sz="0" w:space="0" w:color="auto"/>
                <w:right w:val="none" w:sz="0" w:space="0" w:color="auto"/>
              </w:divBdr>
            </w:div>
            <w:div w:id="1957173588">
              <w:marLeft w:val="0"/>
              <w:marRight w:val="0"/>
              <w:marTop w:val="0"/>
              <w:marBottom w:val="0"/>
              <w:divBdr>
                <w:top w:val="none" w:sz="0" w:space="0" w:color="auto"/>
                <w:left w:val="none" w:sz="0" w:space="0" w:color="auto"/>
                <w:bottom w:val="none" w:sz="0" w:space="0" w:color="auto"/>
                <w:right w:val="none" w:sz="0" w:space="0" w:color="auto"/>
              </w:divBdr>
            </w:div>
            <w:div w:id="21399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50378">
      <w:bodyDiv w:val="1"/>
      <w:marLeft w:val="0"/>
      <w:marRight w:val="0"/>
      <w:marTop w:val="0"/>
      <w:marBottom w:val="0"/>
      <w:divBdr>
        <w:top w:val="none" w:sz="0" w:space="0" w:color="auto"/>
        <w:left w:val="none" w:sz="0" w:space="0" w:color="auto"/>
        <w:bottom w:val="none" w:sz="0" w:space="0" w:color="auto"/>
        <w:right w:val="none" w:sz="0" w:space="0" w:color="auto"/>
      </w:divBdr>
      <w:divsChild>
        <w:div w:id="672731839">
          <w:marLeft w:val="0"/>
          <w:marRight w:val="0"/>
          <w:marTop w:val="0"/>
          <w:marBottom w:val="0"/>
          <w:divBdr>
            <w:top w:val="none" w:sz="0" w:space="0" w:color="auto"/>
            <w:left w:val="none" w:sz="0" w:space="0" w:color="auto"/>
            <w:bottom w:val="none" w:sz="0" w:space="0" w:color="auto"/>
            <w:right w:val="none" w:sz="0" w:space="0" w:color="auto"/>
          </w:divBdr>
          <w:divsChild>
            <w:div w:id="472136876">
              <w:marLeft w:val="0"/>
              <w:marRight w:val="0"/>
              <w:marTop w:val="0"/>
              <w:marBottom w:val="0"/>
              <w:divBdr>
                <w:top w:val="none" w:sz="0" w:space="0" w:color="auto"/>
                <w:left w:val="none" w:sz="0" w:space="0" w:color="auto"/>
                <w:bottom w:val="none" w:sz="0" w:space="0" w:color="auto"/>
                <w:right w:val="none" w:sz="0" w:space="0" w:color="auto"/>
              </w:divBdr>
              <w:divsChild>
                <w:div w:id="1198617175">
                  <w:marLeft w:val="0"/>
                  <w:marRight w:val="0"/>
                  <w:marTop w:val="0"/>
                  <w:marBottom w:val="0"/>
                  <w:divBdr>
                    <w:top w:val="none" w:sz="0" w:space="0" w:color="auto"/>
                    <w:left w:val="none" w:sz="0" w:space="0" w:color="auto"/>
                    <w:bottom w:val="none" w:sz="0" w:space="0" w:color="auto"/>
                    <w:right w:val="none" w:sz="0" w:space="0" w:color="auto"/>
                  </w:divBdr>
                  <w:divsChild>
                    <w:div w:id="1987933301">
                      <w:marLeft w:val="0"/>
                      <w:marRight w:val="0"/>
                      <w:marTop w:val="0"/>
                      <w:marBottom w:val="0"/>
                      <w:divBdr>
                        <w:top w:val="none" w:sz="0" w:space="0" w:color="auto"/>
                        <w:left w:val="none" w:sz="0" w:space="0" w:color="auto"/>
                        <w:bottom w:val="none" w:sz="0" w:space="0" w:color="auto"/>
                        <w:right w:val="none" w:sz="0" w:space="0" w:color="auto"/>
                      </w:divBdr>
                      <w:divsChild>
                        <w:div w:id="2133672177">
                          <w:marLeft w:val="0"/>
                          <w:marRight w:val="0"/>
                          <w:marTop w:val="0"/>
                          <w:marBottom w:val="0"/>
                          <w:divBdr>
                            <w:top w:val="none" w:sz="0" w:space="0" w:color="auto"/>
                            <w:left w:val="none" w:sz="0" w:space="0" w:color="auto"/>
                            <w:bottom w:val="none" w:sz="0" w:space="0" w:color="auto"/>
                            <w:right w:val="none" w:sz="0" w:space="0" w:color="auto"/>
                          </w:divBdr>
                          <w:divsChild>
                            <w:div w:id="2076735923">
                              <w:marLeft w:val="0"/>
                              <w:marRight w:val="0"/>
                              <w:marTop w:val="0"/>
                              <w:marBottom w:val="0"/>
                              <w:divBdr>
                                <w:top w:val="none" w:sz="0" w:space="0" w:color="auto"/>
                                <w:left w:val="none" w:sz="0" w:space="0" w:color="auto"/>
                                <w:bottom w:val="none" w:sz="0" w:space="0" w:color="auto"/>
                                <w:right w:val="none" w:sz="0" w:space="0" w:color="auto"/>
                              </w:divBdr>
                              <w:divsChild>
                                <w:div w:id="1086262893">
                                  <w:marLeft w:val="0"/>
                                  <w:marRight w:val="0"/>
                                  <w:marTop w:val="0"/>
                                  <w:marBottom w:val="0"/>
                                  <w:divBdr>
                                    <w:top w:val="none" w:sz="0" w:space="0" w:color="auto"/>
                                    <w:left w:val="none" w:sz="0" w:space="0" w:color="auto"/>
                                    <w:bottom w:val="none" w:sz="0" w:space="0" w:color="auto"/>
                                    <w:right w:val="none" w:sz="0" w:space="0" w:color="auto"/>
                                  </w:divBdr>
                                  <w:divsChild>
                                    <w:div w:id="1349066435">
                                      <w:marLeft w:val="0"/>
                                      <w:marRight w:val="0"/>
                                      <w:marTop w:val="0"/>
                                      <w:marBottom w:val="0"/>
                                      <w:divBdr>
                                        <w:top w:val="none" w:sz="0" w:space="0" w:color="auto"/>
                                        <w:left w:val="none" w:sz="0" w:space="0" w:color="auto"/>
                                        <w:bottom w:val="none" w:sz="0" w:space="0" w:color="auto"/>
                                        <w:right w:val="none" w:sz="0" w:space="0" w:color="auto"/>
                                      </w:divBdr>
                                      <w:divsChild>
                                        <w:div w:id="705326206">
                                          <w:marLeft w:val="0"/>
                                          <w:marRight w:val="0"/>
                                          <w:marTop w:val="0"/>
                                          <w:marBottom w:val="0"/>
                                          <w:divBdr>
                                            <w:top w:val="none" w:sz="0" w:space="0" w:color="auto"/>
                                            <w:left w:val="none" w:sz="0" w:space="0" w:color="auto"/>
                                            <w:bottom w:val="none" w:sz="0" w:space="0" w:color="auto"/>
                                            <w:right w:val="none" w:sz="0" w:space="0" w:color="auto"/>
                                          </w:divBdr>
                                          <w:divsChild>
                                            <w:div w:id="1448770520">
                                              <w:marLeft w:val="0"/>
                                              <w:marRight w:val="0"/>
                                              <w:marTop w:val="0"/>
                                              <w:marBottom w:val="0"/>
                                              <w:divBdr>
                                                <w:top w:val="none" w:sz="0" w:space="0" w:color="auto"/>
                                                <w:left w:val="none" w:sz="0" w:space="0" w:color="auto"/>
                                                <w:bottom w:val="none" w:sz="0" w:space="0" w:color="auto"/>
                                                <w:right w:val="none" w:sz="0" w:space="0" w:color="auto"/>
                                              </w:divBdr>
                                              <w:divsChild>
                                                <w:div w:id="97021672">
                                                  <w:marLeft w:val="0"/>
                                                  <w:marRight w:val="0"/>
                                                  <w:marTop w:val="0"/>
                                                  <w:marBottom w:val="0"/>
                                                  <w:divBdr>
                                                    <w:top w:val="none" w:sz="0" w:space="0" w:color="auto"/>
                                                    <w:left w:val="none" w:sz="0" w:space="0" w:color="auto"/>
                                                    <w:bottom w:val="none" w:sz="0" w:space="0" w:color="auto"/>
                                                    <w:right w:val="none" w:sz="0" w:space="0" w:color="auto"/>
                                                  </w:divBdr>
                                                  <w:divsChild>
                                                    <w:div w:id="1774545397">
                                                      <w:marLeft w:val="0"/>
                                                      <w:marRight w:val="0"/>
                                                      <w:marTop w:val="0"/>
                                                      <w:marBottom w:val="0"/>
                                                      <w:divBdr>
                                                        <w:top w:val="none" w:sz="0" w:space="0" w:color="auto"/>
                                                        <w:left w:val="none" w:sz="0" w:space="0" w:color="auto"/>
                                                        <w:bottom w:val="none" w:sz="0" w:space="0" w:color="auto"/>
                                                        <w:right w:val="none" w:sz="0" w:space="0" w:color="auto"/>
                                                      </w:divBdr>
                                                      <w:divsChild>
                                                        <w:div w:id="1112164503">
                                                          <w:marLeft w:val="0"/>
                                                          <w:marRight w:val="0"/>
                                                          <w:marTop w:val="0"/>
                                                          <w:marBottom w:val="0"/>
                                                          <w:divBdr>
                                                            <w:top w:val="none" w:sz="0" w:space="0" w:color="auto"/>
                                                            <w:left w:val="none" w:sz="0" w:space="0" w:color="auto"/>
                                                            <w:bottom w:val="none" w:sz="0" w:space="0" w:color="auto"/>
                                                            <w:right w:val="none" w:sz="0" w:space="0" w:color="auto"/>
                                                          </w:divBdr>
                                                          <w:divsChild>
                                                            <w:div w:id="1523326029">
                                                              <w:marLeft w:val="0"/>
                                                              <w:marRight w:val="0"/>
                                                              <w:marTop w:val="0"/>
                                                              <w:marBottom w:val="0"/>
                                                              <w:divBdr>
                                                                <w:top w:val="none" w:sz="0" w:space="0" w:color="auto"/>
                                                                <w:left w:val="none" w:sz="0" w:space="0" w:color="auto"/>
                                                                <w:bottom w:val="none" w:sz="0" w:space="0" w:color="auto"/>
                                                                <w:right w:val="none" w:sz="0" w:space="0" w:color="auto"/>
                                                              </w:divBdr>
                                                              <w:divsChild>
                                                                <w:div w:id="180053395">
                                                                  <w:marLeft w:val="0"/>
                                                                  <w:marRight w:val="0"/>
                                                                  <w:marTop w:val="0"/>
                                                                  <w:marBottom w:val="0"/>
                                                                  <w:divBdr>
                                                                    <w:top w:val="none" w:sz="0" w:space="0" w:color="auto"/>
                                                                    <w:left w:val="none" w:sz="0" w:space="0" w:color="auto"/>
                                                                    <w:bottom w:val="none" w:sz="0" w:space="0" w:color="auto"/>
                                                                    <w:right w:val="none" w:sz="0" w:space="0" w:color="auto"/>
                                                                  </w:divBdr>
                                                                  <w:divsChild>
                                                                    <w:div w:id="414742777">
                                                                      <w:marLeft w:val="0"/>
                                                                      <w:marRight w:val="0"/>
                                                                      <w:marTop w:val="0"/>
                                                                      <w:marBottom w:val="0"/>
                                                                      <w:divBdr>
                                                                        <w:top w:val="none" w:sz="0" w:space="0" w:color="auto"/>
                                                                        <w:left w:val="none" w:sz="0" w:space="0" w:color="auto"/>
                                                                        <w:bottom w:val="none" w:sz="0" w:space="0" w:color="auto"/>
                                                                        <w:right w:val="none" w:sz="0" w:space="0" w:color="auto"/>
                                                                      </w:divBdr>
                                                                      <w:divsChild>
                                                                        <w:div w:id="1188178971">
                                                                          <w:marLeft w:val="0"/>
                                                                          <w:marRight w:val="0"/>
                                                                          <w:marTop w:val="0"/>
                                                                          <w:marBottom w:val="0"/>
                                                                          <w:divBdr>
                                                                            <w:top w:val="none" w:sz="0" w:space="0" w:color="auto"/>
                                                                            <w:left w:val="none" w:sz="0" w:space="0" w:color="auto"/>
                                                                            <w:bottom w:val="none" w:sz="0" w:space="0" w:color="auto"/>
                                                                            <w:right w:val="none" w:sz="0" w:space="0" w:color="auto"/>
                                                                          </w:divBdr>
                                                                          <w:divsChild>
                                                                            <w:div w:id="506601686">
                                                                              <w:marLeft w:val="0"/>
                                                                              <w:marRight w:val="0"/>
                                                                              <w:marTop w:val="0"/>
                                                                              <w:marBottom w:val="0"/>
                                                                              <w:divBdr>
                                                                                <w:top w:val="none" w:sz="0" w:space="0" w:color="auto"/>
                                                                                <w:left w:val="none" w:sz="0" w:space="0" w:color="auto"/>
                                                                                <w:bottom w:val="none" w:sz="0" w:space="0" w:color="auto"/>
                                                                                <w:right w:val="none" w:sz="0" w:space="0" w:color="auto"/>
                                                                              </w:divBdr>
                                                                              <w:divsChild>
                                                                                <w:div w:id="80686738">
                                                                                  <w:marLeft w:val="0"/>
                                                                                  <w:marRight w:val="0"/>
                                                                                  <w:marTop w:val="0"/>
                                                                                  <w:marBottom w:val="0"/>
                                                                                  <w:divBdr>
                                                                                    <w:top w:val="none" w:sz="0" w:space="0" w:color="auto"/>
                                                                                    <w:left w:val="none" w:sz="0" w:space="0" w:color="auto"/>
                                                                                    <w:bottom w:val="none" w:sz="0" w:space="0" w:color="auto"/>
                                                                                    <w:right w:val="none" w:sz="0" w:space="0" w:color="auto"/>
                                                                                  </w:divBdr>
                                                                                  <w:divsChild>
                                                                                    <w:div w:id="367340784">
                                                                                      <w:marLeft w:val="0"/>
                                                                                      <w:marRight w:val="0"/>
                                                                                      <w:marTop w:val="0"/>
                                                                                      <w:marBottom w:val="0"/>
                                                                                      <w:divBdr>
                                                                                        <w:top w:val="single" w:sz="8" w:space="0" w:color="A7B3BD"/>
                                                                                        <w:left w:val="none" w:sz="0" w:space="0" w:color="auto"/>
                                                                                        <w:bottom w:val="none" w:sz="0" w:space="0" w:color="auto"/>
                                                                                        <w:right w:val="none" w:sz="0" w:space="0" w:color="auto"/>
                                                                                      </w:divBdr>
                                                                                      <w:divsChild>
                                                                                        <w:div w:id="435560551">
                                                                                          <w:marLeft w:val="0"/>
                                                                                          <w:marRight w:val="0"/>
                                                                                          <w:marTop w:val="0"/>
                                                                                          <w:marBottom w:val="0"/>
                                                                                          <w:divBdr>
                                                                                            <w:top w:val="none" w:sz="0" w:space="0" w:color="auto"/>
                                                                                            <w:left w:val="none" w:sz="0" w:space="0" w:color="auto"/>
                                                                                            <w:bottom w:val="none" w:sz="0" w:space="0" w:color="auto"/>
                                                                                            <w:right w:val="none" w:sz="0" w:space="0" w:color="auto"/>
                                                                                          </w:divBdr>
                                                                                        </w:div>
                                                                                        <w:div w:id="11258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9007">
      <w:bodyDiv w:val="1"/>
      <w:marLeft w:val="0"/>
      <w:marRight w:val="0"/>
      <w:marTop w:val="0"/>
      <w:marBottom w:val="0"/>
      <w:divBdr>
        <w:top w:val="none" w:sz="0" w:space="0" w:color="auto"/>
        <w:left w:val="none" w:sz="0" w:space="0" w:color="auto"/>
        <w:bottom w:val="none" w:sz="0" w:space="0" w:color="auto"/>
        <w:right w:val="none" w:sz="0" w:space="0" w:color="auto"/>
      </w:divBdr>
    </w:div>
    <w:div w:id="962229187">
      <w:bodyDiv w:val="1"/>
      <w:marLeft w:val="0"/>
      <w:marRight w:val="0"/>
      <w:marTop w:val="0"/>
      <w:marBottom w:val="0"/>
      <w:divBdr>
        <w:top w:val="none" w:sz="0" w:space="0" w:color="auto"/>
        <w:left w:val="none" w:sz="0" w:space="0" w:color="auto"/>
        <w:bottom w:val="none" w:sz="0" w:space="0" w:color="auto"/>
        <w:right w:val="none" w:sz="0" w:space="0" w:color="auto"/>
      </w:divBdr>
      <w:divsChild>
        <w:div w:id="1212039541">
          <w:marLeft w:val="0"/>
          <w:marRight w:val="0"/>
          <w:marTop w:val="0"/>
          <w:marBottom w:val="0"/>
          <w:divBdr>
            <w:top w:val="none" w:sz="0" w:space="0" w:color="auto"/>
            <w:left w:val="none" w:sz="0" w:space="0" w:color="auto"/>
            <w:bottom w:val="none" w:sz="0" w:space="0" w:color="auto"/>
            <w:right w:val="none" w:sz="0" w:space="0" w:color="auto"/>
          </w:divBdr>
          <w:divsChild>
            <w:div w:id="432474835">
              <w:marLeft w:val="0"/>
              <w:marRight w:val="0"/>
              <w:marTop w:val="0"/>
              <w:marBottom w:val="0"/>
              <w:divBdr>
                <w:top w:val="none" w:sz="0" w:space="0" w:color="auto"/>
                <w:left w:val="none" w:sz="0" w:space="0" w:color="auto"/>
                <w:bottom w:val="none" w:sz="0" w:space="0" w:color="auto"/>
                <w:right w:val="none" w:sz="0" w:space="0" w:color="auto"/>
              </w:divBdr>
              <w:divsChild>
                <w:div w:id="1395931894">
                  <w:marLeft w:val="0"/>
                  <w:marRight w:val="0"/>
                  <w:marTop w:val="0"/>
                  <w:marBottom w:val="0"/>
                  <w:divBdr>
                    <w:top w:val="none" w:sz="0" w:space="0" w:color="auto"/>
                    <w:left w:val="none" w:sz="0" w:space="0" w:color="auto"/>
                    <w:bottom w:val="none" w:sz="0" w:space="0" w:color="auto"/>
                    <w:right w:val="none" w:sz="0" w:space="0" w:color="auto"/>
                  </w:divBdr>
                  <w:divsChild>
                    <w:div w:id="256788957">
                      <w:marLeft w:val="0"/>
                      <w:marRight w:val="0"/>
                      <w:marTop w:val="0"/>
                      <w:marBottom w:val="0"/>
                      <w:divBdr>
                        <w:top w:val="none" w:sz="0" w:space="0" w:color="auto"/>
                        <w:left w:val="none" w:sz="0" w:space="0" w:color="auto"/>
                        <w:bottom w:val="none" w:sz="0" w:space="0" w:color="auto"/>
                        <w:right w:val="none" w:sz="0" w:space="0" w:color="auto"/>
                      </w:divBdr>
                      <w:divsChild>
                        <w:div w:id="574361915">
                          <w:marLeft w:val="0"/>
                          <w:marRight w:val="0"/>
                          <w:marTop w:val="0"/>
                          <w:marBottom w:val="0"/>
                          <w:divBdr>
                            <w:top w:val="none" w:sz="0" w:space="0" w:color="auto"/>
                            <w:left w:val="none" w:sz="0" w:space="0" w:color="auto"/>
                            <w:bottom w:val="none" w:sz="0" w:space="0" w:color="auto"/>
                            <w:right w:val="none" w:sz="0" w:space="0" w:color="auto"/>
                          </w:divBdr>
                          <w:divsChild>
                            <w:div w:id="449590009">
                              <w:marLeft w:val="0"/>
                              <w:marRight w:val="0"/>
                              <w:marTop w:val="0"/>
                              <w:marBottom w:val="0"/>
                              <w:divBdr>
                                <w:top w:val="none" w:sz="0" w:space="0" w:color="auto"/>
                                <w:left w:val="none" w:sz="0" w:space="0" w:color="auto"/>
                                <w:bottom w:val="none" w:sz="0" w:space="0" w:color="auto"/>
                                <w:right w:val="none" w:sz="0" w:space="0" w:color="auto"/>
                              </w:divBdr>
                              <w:divsChild>
                                <w:div w:id="1968274555">
                                  <w:marLeft w:val="0"/>
                                  <w:marRight w:val="0"/>
                                  <w:marTop w:val="0"/>
                                  <w:marBottom w:val="0"/>
                                  <w:divBdr>
                                    <w:top w:val="none" w:sz="0" w:space="0" w:color="auto"/>
                                    <w:left w:val="none" w:sz="0" w:space="0" w:color="auto"/>
                                    <w:bottom w:val="none" w:sz="0" w:space="0" w:color="auto"/>
                                    <w:right w:val="none" w:sz="0" w:space="0" w:color="auto"/>
                                  </w:divBdr>
                                  <w:divsChild>
                                    <w:div w:id="462308206">
                                      <w:marLeft w:val="0"/>
                                      <w:marRight w:val="0"/>
                                      <w:marTop w:val="0"/>
                                      <w:marBottom w:val="0"/>
                                      <w:divBdr>
                                        <w:top w:val="none" w:sz="0" w:space="0" w:color="auto"/>
                                        <w:left w:val="none" w:sz="0" w:space="0" w:color="auto"/>
                                        <w:bottom w:val="none" w:sz="0" w:space="0" w:color="auto"/>
                                        <w:right w:val="none" w:sz="0" w:space="0" w:color="auto"/>
                                      </w:divBdr>
                                      <w:divsChild>
                                        <w:div w:id="1457914424">
                                          <w:marLeft w:val="0"/>
                                          <w:marRight w:val="0"/>
                                          <w:marTop w:val="0"/>
                                          <w:marBottom w:val="0"/>
                                          <w:divBdr>
                                            <w:top w:val="none" w:sz="0" w:space="0" w:color="auto"/>
                                            <w:left w:val="none" w:sz="0" w:space="0" w:color="auto"/>
                                            <w:bottom w:val="none" w:sz="0" w:space="0" w:color="auto"/>
                                            <w:right w:val="none" w:sz="0" w:space="0" w:color="auto"/>
                                          </w:divBdr>
                                          <w:divsChild>
                                            <w:div w:id="443768741">
                                              <w:marLeft w:val="0"/>
                                              <w:marRight w:val="0"/>
                                              <w:marTop w:val="0"/>
                                              <w:marBottom w:val="0"/>
                                              <w:divBdr>
                                                <w:top w:val="none" w:sz="0" w:space="0" w:color="auto"/>
                                                <w:left w:val="none" w:sz="0" w:space="0" w:color="auto"/>
                                                <w:bottom w:val="none" w:sz="0" w:space="0" w:color="auto"/>
                                                <w:right w:val="none" w:sz="0" w:space="0" w:color="auto"/>
                                              </w:divBdr>
                                              <w:divsChild>
                                                <w:div w:id="1594818817">
                                                  <w:marLeft w:val="0"/>
                                                  <w:marRight w:val="0"/>
                                                  <w:marTop w:val="0"/>
                                                  <w:marBottom w:val="0"/>
                                                  <w:divBdr>
                                                    <w:top w:val="none" w:sz="0" w:space="0" w:color="auto"/>
                                                    <w:left w:val="none" w:sz="0" w:space="0" w:color="auto"/>
                                                    <w:bottom w:val="none" w:sz="0" w:space="0" w:color="auto"/>
                                                    <w:right w:val="none" w:sz="0" w:space="0" w:color="auto"/>
                                                  </w:divBdr>
                                                  <w:divsChild>
                                                    <w:div w:id="2134252568">
                                                      <w:marLeft w:val="0"/>
                                                      <w:marRight w:val="0"/>
                                                      <w:marTop w:val="0"/>
                                                      <w:marBottom w:val="0"/>
                                                      <w:divBdr>
                                                        <w:top w:val="none" w:sz="0" w:space="0" w:color="auto"/>
                                                        <w:left w:val="none" w:sz="0" w:space="0" w:color="auto"/>
                                                        <w:bottom w:val="none" w:sz="0" w:space="0" w:color="auto"/>
                                                        <w:right w:val="none" w:sz="0" w:space="0" w:color="auto"/>
                                                      </w:divBdr>
                                                      <w:divsChild>
                                                        <w:div w:id="464785576">
                                                          <w:marLeft w:val="0"/>
                                                          <w:marRight w:val="0"/>
                                                          <w:marTop w:val="0"/>
                                                          <w:marBottom w:val="0"/>
                                                          <w:divBdr>
                                                            <w:top w:val="none" w:sz="0" w:space="0" w:color="auto"/>
                                                            <w:left w:val="none" w:sz="0" w:space="0" w:color="auto"/>
                                                            <w:bottom w:val="none" w:sz="0" w:space="0" w:color="auto"/>
                                                            <w:right w:val="none" w:sz="0" w:space="0" w:color="auto"/>
                                                          </w:divBdr>
                                                          <w:divsChild>
                                                            <w:div w:id="1329288922">
                                                              <w:marLeft w:val="0"/>
                                                              <w:marRight w:val="0"/>
                                                              <w:marTop w:val="0"/>
                                                              <w:marBottom w:val="0"/>
                                                              <w:divBdr>
                                                                <w:top w:val="none" w:sz="0" w:space="0" w:color="auto"/>
                                                                <w:left w:val="none" w:sz="0" w:space="0" w:color="auto"/>
                                                                <w:bottom w:val="none" w:sz="0" w:space="0" w:color="auto"/>
                                                                <w:right w:val="none" w:sz="0" w:space="0" w:color="auto"/>
                                                              </w:divBdr>
                                                              <w:divsChild>
                                                                <w:div w:id="365721807">
                                                                  <w:marLeft w:val="0"/>
                                                                  <w:marRight w:val="0"/>
                                                                  <w:marTop w:val="0"/>
                                                                  <w:marBottom w:val="0"/>
                                                                  <w:divBdr>
                                                                    <w:top w:val="none" w:sz="0" w:space="0" w:color="auto"/>
                                                                    <w:left w:val="none" w:sz="0" w:space="0" w:color="auto"/>
                                                                    <w:bottom w:val="none" w:sz="0" w:space="0" w:color="auto"/>
                                                                    <w:right w:val="none" w:sz="0" w:space="0" w:color="auto"/>
                                                                  </w:divBdr>
                                                                  <w:divsChild>
                                                                    <w:div w:id="1866284771">
                                                                      <w:marLeft w:val="0"/>
                                                                      <w:marRight w:val="0"/>
                                                                      <w:marTop w:val="0"/>
                                                                      <w:marBottom w:val="0"/>
                                                                      <w:divBdr>
                                                                        <w:top w:val="none" w:sz="0" w:space="0" w:color="auto"/>
                                                                        <w:left w:val="none" w:sz="0" w:space="0" w:color="auto"/>
                                                                        <w:bottom w:val="none" w:sz="0" w:space="0" w:color="auto"/>
                                                                        <w:right w:val="none" w:sz="0" w:space="0" w:color="auto"/>
                                                                      </w:divBdr>
                                                                      <w:divsChild>
                                                                        <w:div w:id="593786554">
                                                                          <w:marLeft w:val="0"/>
                                                                          <w:marRight w:val="0"/>
                                                                          <w:marTop w:val="0"/>
                                                                          <w:marBottom w:val="0"/>
                                                                          <w:divBdr>
                                                                            <w:top w:val="none" w:sz="0" w:space="0" w:color="auto"/>
                                                                            <w:left w:val="none" w:sz="0" w:space="0" w:color="auto"/>
                                                                            <w:bottom w:val="none" w:sz="0" w:space="0" w:color="auto"/>
                                                                            <w:right w:val="none" w:sz="0" w:space="0" w:color="auto"/>
                                                                          </w:divBdr>
                                                                          <w:divsChild>
                                                                            <w:div w:id="984967420">
                                                                              <w:marLeft w:val="0"/>
                                                                              <w:marRight w:val="0"/>
                                                                              <w:marTop w:val="0"/>
                                                                              <w:marBottom w:val="0"/>
                                                                              <w:divBdr>
                                                                                <w:top w:val="none" w:sz="0" w:space="0" w:color="auto"/>
                                                                                <w:left w:val="none" w:sz="0" w:space="0" w:color="auto"/>
                                                                                <w:bottom w:val="none" w:sz="0" w:space="0" w:color="auto"/>
                                                                                <w:right w:val="none" w:sz="0" w:space="0" w:color="auto"/>
                                                                              </w:divBdr>
                                                                              <w:divsChild>
                                                                                <w:div w:id="1768042701">
                                                                                  <w:marLeft w:val="0"/>
                                                                                  <w:marRight w:val="0"/>
                                                                                  <w:marTop w:val="0"/>
                                                                                  <w:marBottom w:val="0"/>
                                                                                  <w:divBdr>
                                                                                    <w:top w:val="none" w:sz="0" w:space="0" w:color="auto"/>
                                                                                    <w:left w:val="none" w:sz="0" w:space="0" w:color="auto"/>
                                                                                    <w:bottom w:val="none" w:sz="0" w:space="0" w:color="auto"/>
                                                                                    <w:right w:val="none" w:sz="0" w:space="0" w:color="auto"/>
                                                                                  </w:divBdr>
                                                                                  <w:divsChild>
                                                                                    <w:div w:id="460612741">
                                                                                      <w:marLeft w:val="0"/>
                                                                                      <w:marRight w:val="0"/>
                                                                                      <w:marTop w:val="0"/>
                                                                                      <w:marBottom w:val="0"/>
                                                                                      <w:divBdr>
                                                                                        <w:top w:val="single" w:sz="8" w:space="0" w:color="A7B3BD"/>
                                                                                        <w:left w:val="none" w:sz="0" w:space="0" w:color="auto"/>
                                                                                        <w:bottom w:val="none" w:sz="0" w:space="0" w:color="auto"/>
                                                                                        <w:right w:val="none" w:sz="0" w:space="0" w:color="auto"/>
                                                                                      </w:divBdr>
                                                                                      <w:divsChild>
                                                                                        <w:div w:id="295649976">
                                                                                          <w:marLeft w:val="0"/>
                                                                                          <w:marRight w:val="0"/>
                                                                                          <w:marTop w:val="0"/>
                                                                                          <w:marBottom w:val="0"/>
                                                                                          <w:divBdr>
                                                                                            <w:top w:val="none" w:sz="0" w:space="0" w:color="auto"/>
                                                                                            <w:left w:val="none" w:sz="0" w:space="0" w:color="auto"/>
                                                                                            <w:bottom w:val="none" w:sz="0" w:space="0" w:color="auto"/>
                                                                                            <w:right w:val="none" w:sz="0" w:space="0" w:color="auto"/>
                                                                                          </w:divBdr>
                                                                                          <w:divsChild>
                                                                                            <w:div w:id="516967153">
                                                                                              <w:blockQuote w:val="1"/>
                                                                                              <w:marLeft w:val="100"/>
                                                                                              <w:marRight w:val="0"/>
                                                                                              <w:marTop w:val="100"/>
                                                                                              <w:marBottom w:val="100"/>
                                                                                              <w:divBdr>
                                                                                                <w:top w:val="none" w:sz="0" w:space="0" w:color="auto"/>
                                                                                                <w:left w:val="single" w:sz="18" w:space="5" w:color="000000"/>
                                                                                                <w:bottom w:val="none" w:sz="0" w:space="0" w:color="auto"/>
                                                                                                <w:right w:val="none" w:sz="0" w:space="0" w:color="auto"/>
                                                                                              </w:divBdr>
                                                                                            </w:div>
                                                                                          </w:divsChild>
                                                                                        </w:div>
                                                                                        <w:div w:id="356390961">
                                                                                          <w:marLeft w:val="0"/>
                                                                                          <w:marRight w:val="0"/>
                                                                                          <w:marTop w:val="0"/>
                                                                                          <w:marBottom w:val="0"/>
                                                                                          <w:divBdr>
                                                                                            <w:top w:val="none" w:sz="0" w:space="0" w:color="auto"/>
                                                                                            <w:left w:val="none" w:sz="0" w:space="0" w:color="auto"/>
                                                                                            <w:bottom w:val="none" w:sz="0" w:space="0" w:color="auto"/>
                                                                                            <w:right w:val="none" w:sz="0" w:space="0" w:color="auto"/>
                                                                                          </w:divBdr>
                                                                                        </w:div>
                                                                                        <w:div w:id="542523033">
                                                                                          <w:marLeft w:val="0"/>
                                                                                          <w:marRight w:val="0"/>
                                                                                          <w:marTop w:val="0"/>
                                                                                          <w:marBottom w:val="0"/>
                                                                                          <w:divBdr>
                                                                                            <w:top w:val="none" w:sz="0" w:space="0" w:color="auto"/>
                                                                                            <w:left w:val="none" w:sz="0" w:space="0" w:color="auto"/>
                                                                                            <w:bottom w:val="none" w:sz="0" w:space="0" w:color="auto"/>
                                                                                            <w:right w:val="none" w:sz="0" w:space="0" w:color="auto"/>
                                                                                          </w:divBdr>
                                                                                        </w:div>
                                                                                        <w:div w:id="8789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669907">
      <w:bodyDiv w:val="1"/>
      <w:marLeft w:val="0"/>
      <w:marRight w:val="0"/>
      <w:marTop w:val="0"/>
      <w:marBottom w:val="0"/>
      <w:divBdr>
        <w:top w:val="none" w:sz="0" w:space="0" w:color="auto"/>
        <w:left w:val="none" w:sz="0" w:space="0" w:color="auto"/>
        <w:bottom w:val="none" w:sz="0" w:space="0" w:color="auto"/>
        <w:right w:val="none" w:sz="0" w:space="0" w:color="auto"/>
      </w:divBdr>
      <w:divsChild>
        <w:div w:id="1710490569">
          <w:marLeft w:val="0"/>
          <w:marRight w:val="0"/>
          <w:marTop w:val="0"/>
          <w:marBottom w:val="0"/>
          <w:divBdr>
            <w:top w:val="none" w:sz="0" w:space="0" w:color="auto"/>
            <w:left w:val="none" w:sz="0" w:space="0" w:color="auto"/>
            <w:bottom w:val="none" w:sz="0" w:space="0" w:color="auto"/>
            <w:right w:val="none" w:sz="0" w:space="0" w:color="auto"/>
          </w:divBdr>
          <w:divsChild>
            <w:div w:id="51077784">
              <w:marLeft w:val="0"/>
              <w:marRight w:val="0"/>
              <w:marTop w:val="0"/>
              <w:marBottom w:val="0"/>
              <w:divBdr>
                <w:top w:val="none" w:sz="0" w:space="0" w:color="auto"/>
                <w:left w:val="none" w:sz="0" w:space="0" w:color="auto"/>
                <w:bottom w:val="none" w:sz="0" w:space="0" w:color="auto"/>
                <w:right w:val="none" w:sz="0" w:space="0" w:color="auto"/>
              </w:divBdr>
            </w:div>
            <w:div w:id="199244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14885">
      <w:bodyDiv w:val="1"/>
      <w:marLeft w:val="0"/>
      <w:marRight w:val="0"/>
      <w:marTop w:val="0"/>
      <w:marBottom w:val="0"/>
      <w:divBdr>
        <w:top w:val="none" w:sz="0" w:space="0" w:color="auto"/>
        <w:left w:val="none" w:sz="0" w:space="0" w:color="auto"/>
        <w:bottom w:val="none" w:sz="0" w:space="0" w:color="auto"/>
        <w:right w:val="none" w:sz="0" w:space="0" w:color="auto"/>
      </w:divBdr>
      <w:divsChild>
        <w:div w:id="706948848">
          <w:marLeft w:val="0"/>
          <w:marRight w:val="0"/>
          <w:marTop w:val="0"/>
          <w:marBottom w:val="0"/>
          <w:divBdr>
            <w:top w:val="none" w:sz="0" w:space="0" w:color="auto"/>
            <w:left w:val="none" w:sz="0" w:space="0" w:color="auto"/>
            <w:bottom w:val="none" w:sz="0" w:space="0" w:color="auto"/>
            <w:right w:val="none" w:sz="0" w:space="0" w:color="auto"/>
          </w:divBdr>
          <w:divsChild>
            <w:div w:id="1852377415">
              <w:marLeft w:val="0"/>
              <w:marRight w:val="0"/>
              <w:marTop w:val="0"/>
              <w:marBottom w:val="0"/>
              <w:divBdr>
                <w:top w:val="none" w:sz="0" w:space="0" w:color="auto"/>
                <w:left w:val="none" w:sz="0" w:space="0" w:color="auto"/>
                <w:bottom w:val="none" w:sz="0" w:space="0" w:color="auto"/>
                <w:right w:val="none" w:sz="0" w:space="0" w:color="auto"/>
              </w:divBdr>
            </w:div>
            <w:div w:id="2084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7830">
      <w:bodyDiv w:val="1"/>
      <w:marLeft w:val="0"/>
      <w:marRight w:val="0"/>
      <w:marTop w:val="0"/>
      <w:marBottom w:val="0"/>
      <w:divBdr>
        <w:top w:val="none" w:sz="0" w:space="0" w:color="auto"/>
        <w:left w:val="none" w:sz="0" w:space="0" w:color="auto"/>
        <w:bottom w:val="none" w:sz="0" w:space="0" w:color="auto"/>
        <w:right w:val="none" w:sz="0" w:space="0" w:color="auto"/>
      </w:divBdr>
    </w:div>
    <w:div w:id="1255480169">
      <w:bodyDiv w:val="1"/>
      <w:marLeft w:val="0"/>
      <w:marRight w:val="0"/>
      <w:marTop w:val="0"/>
      <w:marBottom w:val="0"/>
      <w:divBdr>
        <w:top w:val="none" w:sz="0" w:space="0" w:color="auto"/>
        <w:left w:val="none" w:sz="0" w:space="0" w:color="auto"/>
        <w:bottom w:val="none" w:sz="0" w:space="0" w:color="auto"/>
        <w:right w:val="none" w:sz="0" w:space="0" w:color="auto"/>
      </w:divBdr>
      <w:divsChild>
        <w:div w:id="1184175841">
          <w:marLeft w:val="0"/>
          <w:marRight w:val="0"/>
          <w:marTop w:val="0"/>
          <w:marBottom w:val="0"/>
          <w:divBdr>
            <w:top w:val="none" w:sz="0" w:space="0" w:color="auto"/>
            <w:left w:val="none" w:sz="0" w:space="0" w:color="auto"/>
            <w:bottom w:val="none" w:sz="0" w:space="0" w:color="auto"/>
            <w:right w:val="none" w:sz="0" w:space="0" w:color="auto"/>
          </w:divBdr>
          <w:divsChild>
            <w:div w:id="243027155">
              <w:marLeft w:val="0"/>
              <w:marRight w:val="0"/>
              <w:marTop w:val="0"/>
              <w:marBottom w:val="0"/>
              <w:divBdr>
                <w:top w:val="none" w:sz="0" w:space="0" w:color="auto"/>
                <w:left w:val="none" w:sz="0" w:space="0" w:color="auto"/>
                <w:bottom w:val="none" w:sz="0" w:space="0" w:color="auto"/>
                <w:right w:val="none" w:sz="0" w:space="0" w:color="auto"/>
              </w:divBdr>
              <w:divsChild>
                <w:div w:id="1484661639">
                  <w:marLeft w:val="0"/>
                  <w:marRight w:val="0"/>
                  <w:marTop w:val="0"/>
                  <w:marBottom w:val="0"/>
                  <w:divBdr>
                    <w:top w:val="none" w:sz="0" w:space="0" w:color="auto"/>
                    <w:left w:val="none" w:sz="0" w:space="0" w:color="auto"/>
                    <w:bottom w:val="none" w:sz="0" w:space="0" w:color="auto"/>
                    <w:right w:val="none" w:sz="0" w:space="0" w:color="auto"/>
                  </w:divBdr>
                  <w:divsChild>
                    <w:div w:id="456217398">
                      <w:marLeft w:val="0"/>
                      <w:marRight w:val="0"/>
                      <w:marTop w:val="0"/>
                      <w:marBottom w:val="0"/>
                      <w:divBdr>
                        <w:top w:val="none" w:sz="0" w:space="0" w:color="auto"/>
                        <w:left w:val="none" w:sz="0" w:space="0" w:color="auto"/>
                        <w:bottom w:val="none" w:sz="0" w:space="0" w:color="auto"/>
                        <w:right w:val="none" w:sz="0" w:space="0" w:color="auto"/>
                      </w:divBdr>
                      <w:divsChild>
                        <w:div w:id="1650087462">
                          <w:marLeft w:val="0"/>
                          <w:marRight w:val="0"/>
                          <w:marTop w:val="0"/>
                          <w:marBottom w:val="0"/>
                          <w:divBdr>
                            <w:top w:val="none" w:sz="0" w:space="0" w:color="auto"/>
                            <w:left w:val="none" w:sz="0" w:space="0" w:color="auto"/>
                            <w:bottom w:val="none" w:sz="0" w:space="0" w:color="auto"/>
                            <w:right w:val="none" w:sz="0" w:space="0" w:color="auto"/>
                          </w:divBdr>
                          <w:divsChild>
                            <w:div w:id="1885097648">
                              <w:marLeft w:val="0"/>
                              <w:marRight w:val="0"/>
                              <w:marTop w:val="0"/>
                              <w:marBottom w:val="0"/>
                              <w:divBdr>
                                <w:top w:val="none" w:sz="0" w:space="0" w:color="auto"/>
                                <w:left w:val="none" w:sz="0" w:space="0" w:color="auto"/>
                                <w:bottom w:val="none" w:sz="0" w:space="0" w:color="auto"/>
                                <w:right w:val="none" w:sz="0" w:space="0" w:color="auto"/>
                              </w:divBdr>
                              <w:divsChild>
                                <w:div w:id="2050714261">
                                  <w:marLeft w:val="0"/>
                                  <w:marRight w:val="0"/>
                                  <w:marTop w:val="0"/>
                                  <w:marBottom w:val="0"/>
                                  <w:divBdr>
                                    <w:top w:val="none" w:sz="0" w:space="0" w:color="auto"/>
                                    <w:left w:val="none" w:sz="0" w:space="0" w:color="auto"/>
                                    <w:bottom w:val="none" w:sz="0" w:space="0" w:color="auto"/>
                                    <w:right w:val="none" w:sz="0" w:space="0" w:color="auto"/>
                                  </w:divBdr>
                                  <w:divsChild>
                                    <w:div w:id="373190697">
                                      <w:marLeft w:val="0"/>
                                      <w:marRight w:val="0"/>
                                      <w:marTop w:val="0"/>
                                      <w:marBottom w:val="0"/>
                                      <w:divBdr>
                                        <w:top w:val="none" w:sz="0" w:space="0" w:color="auto"/>
                                        <w:left w:val="none" w:sz="0" w:space="0" w:color="auto"/>
                                        <w:bottom w:val="none" w:sz="0" w:space="0" w:color="auto"/>
                                        <w:right w:val="none" w:sz="0" w:space="0" w:color="auto"/>
                                      </w:divBdr>
                                      <w:divsChild>
                                        <w:div w:id="1907717245">
                                          <w:marLeft w:val="0"/>
                                          <w:marRight w:val="0"/>
                                          <w:marTop w:val="0"/>
                                          <w:marBottom w:val="0"/>
                                          <w:divBdr>
                                            <w:top w:val="none" w:sz="0" w:space="0" w:color="auto"/>
                                            <w:left w:val="none" w:sz="0" w:space="0" w:color="auto"/>
                                            <w:bottom w:val="none" w:sz="0" w:space="0" w:color="auto"/>
                                            <w:right w:val="none" w:sz="0" w:space="0" w:color="auto"/>
                                          </w:divBdr>
                                          <w:divsChild>
                                            <w:div w:id="305480164">
                                              <w:marLeft w:val="0"/>
                                              <w:marRight w:val="0"/>
                                              <w:marTop w:val="0"/>
                                              <w:marBottom w:val="0"/>
                                              <w:divBdr>
                                                <w:top w:val="none" w:sz="0" w:space="0" w:color="auto"/>
                                                <w:left w:val="none" w:sz="0" w:space="0" w:color="auto"/>
                                                <w:bottom w:val="none" w:sz="0" w:space="0" w:color="auto"/>
                                                <w:right w:val="none" w:sz="0" w:space="0" w:color="auto"/>
                                              </w:divBdr>
                                              <w:divsChild>
                                                <w:div w:id="450637708">
                                                  <w:marLeft w:val="0"/>
                                                  <w:marRight w:val="0"/>
                                                  <w:marTop w:val="0"/>
                                                  <w:marBottom w:val="0"/>
                                                  <w:divBdr>
                                                    <w:top w:val="none" w:sz="0" w:space="0" w:color="auto"/>
                                                    <w:left w:val="none" w:sz="0" w:space="0" w:color="auto"/>
                                                    <w:bottom w:val="none" w:sz="0" w:space="0" w:color="auto"/>
                                                    <w:right w:val="none" w:sz="0" w:space="0" w:color="auto"/>
                                                  </w:divBdr>
                                                  <w:divsChild>
                                                    <w:div w:id="749230430">
                                                      <w:marLeft w:val="0"/>
                                                      <w:marRight w:val="0"/>
                                                      <w:marTop w:val="0"/>
                                                      <w:marBottom w:val="0"/>
                                                      <w:divBdr>
                                                        <w:top w:val="none" w:sz="0" w:space="0" w:color="auto"/>
                                                        <w:left w:val="none" w:sz="0" w:space="0" w:color="auto"/>
                                                        <w:bottom w:val="none" w:sz="0" w:space="0" w:color="auto"/>
                                                        <w:right w:val="none" w:sz="0" w:space="0" w:color="auto"/>
                                                      </w:divBdr>
                                                      <w:divsChild>
                                                        <w:div w:id="1565212651">
                                                          <w:marLeft w:val="0"/>
                                                          <w:marRight w:val="0"/>
                                                          <w:marTop w:val="0"/>
                                                          <w:marBottom w:val="0"/>
                                                          <w:divBdr>
                                                            <w:top w:val="none" w:sz="0" w:space="0" w:color="auto"/>
                                                            <w:left w:val="none" w:sz="0" w:space="0" w:color="auto"/>
                                                            <w:bottom w:val="none" w:sz="0" w:space="0" w:color="auto"/>
                                                            <w:right w:val="none" w:sz="0" w:space="0" w:color="auto"/>
                                                          </w:divBdr>
                                                          <w:divsChild>
                                                            <w:div w:id="1997220686">
                                                              <w:marLeft w:val="0"/>
                                                              <w:marRight w:val="0"/>
                                                              <w:marTop w:val="0"/>
                                                              <w:marBottom w:val="0"/>
                                                              <w:divBdr>
                                                                <w:top w:val="none" w:sz="0" w:space="0" w:color="auto"/>
                                                                <w:left w:val="none" w:sz="0" w:space="0" w:color="auto"/>
                                                                <w:bottom w:val="none" w:sz="0" w:space="0" w:color="auto"/>
                                                                <w:right w:val="none" w:sz="0" w:space="0" w:color="auto"/>
                                                              </w:divBdr>
                                                              <w:divsChild>
                                                                <w:div w:id="20520775">
                                                                  <w:marLeft w:val="0"/>
                                                                  <w:marRight w:val="0"/>
                                                                  <w:marTop w:val="0"/>
                                                                  <w:marBottom w:val="0"/>
                                                                  <w:divBdr>
                                                                    <w:top w:val="none" w:sz="0" w:space="0" w:color="auto"/>
                                                                    <w:left w:val="none" w:sz="0" w:space="0" w:color="auto"/>
                                                                    <w:bottom w:val="none" w:sz="0" w:space="0" w:color="auto"/>
                                                                    <w:right w:val="none" w:sz="0" w:space="0" w:color="auto"/>
                                                                  </w:divBdr>
                                                                  <w:divsChild>
                                                                    <w:div w:id="777409699">
                                                                      <w:marLeft w:val="0"/>
                                                                      <w:marRight w:val="0"/>
                                                                      <w:marTop w:val="0"/>
                                                                      <w:marBottom w:val="0"/>
                                                                      <w:divBdr>
                                                                        <w:top w:val="none" w:sz="0" w:space="0" w:color="auto"/>
                                                                        <w:left w:val="none" w:sz="0" w:space="0" w:color="auto"/>
                                                                        <w:bottom w:val="none" w:sz="0" w:space="0" w:color="auto"/>
                                                                        <w:right w:val="none" w:sz="0" w:space="0" w:color="auto"/>
                                                                      </w:divBdr>
                                                                      <w:divsChild>
                                                                        <w:div w:id="91626649">
                                                                          <w:marLeft w:val="0"/>
                                                                          <w:marRight w:val="0"/>
                                                                          <w:marTop w:val="0"/>
                                                                          <w:marBottom w:val="0"/>
                                                                          <w:divBdr>
                                                                            <w:top w:val="none" w:sz="0" w:space="0" w:color="auto"/>
                                                                            <w:left w:val="none" w:sz="0" w:space="0" w:color="auto"/>
                                                                            <w:bottom w:val="none" w:sz="0" w:space="0" w:color="auto"/>
                                                                            <w:right w:val="none" w:sz="0" w:space="0" w:color="auto"/>
                                                                          </w:divBdr>
                                                                          <w:divsChild>
                                                                            <w:div w:id="898126800">
                                                                              <w:marLeft w:val="0"/>
                                                                              <w:marRight w:val="0"/>
                                                                              <w:marTop w:val="0"/>
                                                                              <w:marBottom w:val="0"/>
                                                                              <w:divBdr>
                                                                                <w:top w:val="none" w:sz="0" w:space="0" w:color="auto"/>
                                                                                <w:left w:val="none" w:sz="0" w:space="0" w:color="auto"/>
                                                                                <w:bottom w:val="none" w:sz="0" w:space="0" w:color="auto"/>
                                                                                <w:right w:val="none" w:sz="0" w:space="0" w:color="auto"/>
                                                                              </w:divBdr>
                                                                              <w:divsChild>
                                                                                <w:div w:id="206452835">
                                                                                  <w:marLeft w:val="0"/>
                                                                                  <w:marRight w:val="0"/>
                                                                                  <w:marTop w:val="0"/>
                                                                                  <w:marBottom w:val="0"/>
                                                                                  <w:divBdr>
                                                                                    <w:top w:val="none" w:sz="0" w:space="0" w:color="auto"/>
                                                                                    <w:left w:val="none" w:sz="0" w:space="0" w:color="auto"/>
                                                                                    <w:bottom w:val="none" w:sz="0" w:space="0" w:color="auto"/>
                                                                                    <w:right w:val="none" w:sz="0" w:space="0" w:color="auto"/>
                                                                                  </w:divBdr>
                                                                                  <w:divsChild>
                                                                                    <w:div w:id="1828784559">
                                                                                      <w:marLeft w:val="0"/>
                                                                                      <w:marRight w:val="0"/>
                                                                                      <w:marTop w:val="0"/>
                                                                                      <w:marBottom w:val="0"/>
                                                                                      <w:divBdr>
                                                                                        <w:top w:val="single" w:sz="8" w:space="0" w:color="A7B3BD"/>
                                                                                        <w:left w:val="none" w:sz="0" w:space="0" w:color="auto"/>
                                                                                        <w:bottom w:val="none" w:sz="0" w:space="0" w:color="auto"/>
                                                                                        <w:right w:val="none" w:sz="0" w:space="0" w:color="auto"/>
                                                                                      </w:divBdr>
                                                                                      <w:divsChild>
                                                                                        <w:div w:id="464203391">
                                                                                          <w:marLeft w:val="0"/>
                                                                                          <w:marRight w:val="0"/>
                                                                                          <w:marTop w:val="0"/>
                                                                                          <w:marBottom w:val="0"/>
                                                                                          <w:divBdr>
                                                                                            <w:top w:val="none" w:sz="0" w:space="0" w:color="auto"/>
                                                                                            <w:left w:val="none" w:sz="0" w:space="0" w:color="auto"/>
                                                                                            <w:bottom w:val="none" w:sz="0" w:space="0" w:color="auto"/>
                                                                                            <w:right w:val="none" w:sz="0" w:space="0" w:color="auto"/>
                                                                                          </w:divBdr>
                                                                                        </w:div>
                                                                                        <w:div w:id="716587945">
                                                                                          <w:marLeft w:val="0"/>
                                                                                          <w:marRight w:val="0"/>
                                                                                          <w:marTop w:val="0"/>
                                                                                          <w:marBottom w:val="0"/>
                                                                                          <w:divBdr>
                                                                                            <w:top w:val="none" w:sz="0" w:space="0" w:color="auto"/>
                                                                                            <w:left w:val="none" w:sz="0" w:space="0" w:color="auto"/>
                                                                                            <w:bottom w:val="none" w:sz="0" w:space="0" w:color="auto"/>
                                                                                            <w:right w:val="none" w:sz="0" w:space="0" w:color="auto"/>
                                                                                          </w:divBdr>
                                                                                        </w:div>
                                                                                        <w:div w:id="939217246">
                                                                                          <w:marLeft w:val="0"/>
                                                                                          <w:marRight w:val="0"/>
                                                                                          <w:marTop w:val="0"/>
                                                                                          <w:marBottom w:val="0"/>
                                                                                          <w:divBdr>
                                                                                            <w:top w:val="none" w:sz="0" w:space="0" w:color="auto"/>
                                                                                            <w:left w:val="none" w:sz="0" w:space="0" w:color="auto"/>
                                                                                            <w:bottom w:val="none" w:sz="0" w:space="0" w:color="auto"/>
                                                                                            <w:right w:val="none" w:sz="0" w:space="0" w:color="auto"/>
                                                                                          </w:divBdr>
                                                                                        </w:div>
                                                                                        <w:div w:id="1189559738">
                                                                                          <w:marLeft w:val="0"/>
                                                                                          <w:marRight w:val="0"/>
                                                                                          <w:marTop w:val="0"/>
                                                                                          <w:marBottom w:val="0"/>
                                                                                          <w:divBdr>
                                                                                            <w:top w:val="none" w:sz="0" w:space="0" w:color="auto"/>
                                                                                            <w:left w:val="none" w:sz="0" w:space="0" w:color="auto"/>
                                                                                            <w:bottom w:val="none" w:sz="0" w:space="0" w:color="auto"/>
                                                                                            <w:right w:val="none" w:sz="0" w:space="0" w:color="auto"/>
                                                                                          </w:divBdr>
                                                                                        </w:div>
                                                                                        <w:div w:id="1403021952">
                                                                                          <w:marLeft w:val="0"/>
                                                                                          <w:marRight w:val="0"/>
                                                                                          <w:marTop w:val="0"/>
                                                                                          <w:marBottom w:val="0"/>
                                                                                          <w:divBdr>
                                                                                            <w:top w:val="none" w:sz="0" w:space="0" w:color="auto"/>
                                                                                            <w:left w:val="none" w:sz="0" w:space="0" w:color="auto"/>
                                                                                            <w:bottom w:val="none" w:sz="0" w:space="0" w:color="auto"/>
                                                                                            <w:right w:val="none" w:sz="0" w:space="0" w:color="auto"/>
                                                                                          </w:divBdr>
                                                                                        </w:div>
                                                                                        <w:div w:id="2091348125">
                                                                                          <w:marLeft w:val="0"/>
                                                                                          <w:marRight w:val="0"/>
                                                                                          <w:marTop w:val="0"/>
                                                                                          <w:marBottom w:val="0"/>
                                                                                          <w:divBdr>
                                                                                            <w:top w:val="none" w:sz="0" w:space="0" w:color="auto"/>
                                                                                            <w:left w:val="none" w:sz="0" w:space="0" w:color="auto"/>
                                                                                            <w:bottom w:val="none" w:sz="0" w:space="0" w:color="auto"/>
                                                                                            <w:right w:val="none" w:sz="0" w:space="0" w:color="auto"/>
                                                                                          </w:divBdr>
                                                                                          <w:divsChild>
                                                                                            <w:div w:id="1168406092">
                                                                                              <w:blockQuote w:val="1"/>
                                                                                              <w:marLeft w:val="100"/>
                                                                                              <w:marRight w:val="0"/>
                                                                                              <w:marTop w:val="100"/>
                                                                                              <w:marBottom w:val="100"/>
                                                                                              <w:divBdr>
                                                                                                <w:top w:val="none" w:sz="0" w:space="0" w:color="auto"/>
                                                                                                <w:left w:val="single" w:sz="18" w:space="5"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209454">
      <w:bodyDiv w:val="1"/>
      <w:marLeft w:val="0"/>
      <w:marRight w:val="0"/>
      <w:marTop w:val="0"/>
      <w:marBottom w:val="0"/>
      <w:divBdr>
        <w:top w:val="none" w:sz="0" w:space="0" w:color="auto"/>
        <w:left w:val="none" w:sz="0" w:space="0" w:color="auto"/>
        <w:bottom w:val="none" w:sz="0" w:space="0" w:color="auto"/>
        <w:right w:val="none" w:sz="0" w:space="0" w:color="auto"/>
      </w:divBdr>
      <w:divsChild>
        <w:div w:id="2097243021">
          <w:marLeft w:val="0"/>
          <w:marRight w:val="0"/>
          <w:marTop w:val="0"/>
          <w:marBottom w:val="0"/>
          <w:divBdr>
            <w:top w:val="none" w:sz="0" w:space="0" w:color="auto"/>
            <w:left w:val="none" w:sz="0" w:space="0" w:color="auto"/>
            <w:bottom w:val="none" w:sz="0" w:space="0" w:color="auto"/>
            <w:right w:val="none" w:sz="0" w:space="0" w:color="auto"/>
          </w:divBdr>
          <w:divsChild>
            <w:div w:id="1149900481">
              <w:marLeft w:val="0"/>
              <w:marRight w:val="0"/>
              <w:marTop w:val="0"/>
              <w:marBottom w:val="0"/>
              <w:divBdr>
                <w:top w:val="none" w:sz="0" w:space="0" w:color="auto"/>
                <w:left w:val="none" w:sz="0" w:space="0" w:color="auto"/>
                <w:bottom w:val="none" w:sz="0" w:space="0" w:color="auto"/>
                <w:right w:val="none" w:sz="0" w:space="0" w:color="auto"/>
              </w:divBdr>
              <w:divsChild>
                <w:div w:id="1698044685">
                  <w:marLeft w:val="0"/>
                  <w:marRight w:val="0"/>
                  <w:marTop w:val="0"/>
                  <w:marBottom w:val="0"/>
                  <w:divBdr>
                    <w:top w:val="none" w:sz="0" w:space="0" w:color="auto"/>
                    <w:left w:val="none" w:sz="0" w:space="0" w:color="auto"/>
                    <w:bottom w:val="none" w:sz="0" w:space="0" w:color="auto"/>
                    <w:right w:val="none" w:sz="0" w:space="0" w:color="auto"/>
                  </w:divBdr>
                  <w:divsChild>
                    <w:div w:id="285158175">
                      <w:marLeft w:val="0"/>
                      <w:marRight w:val="0"/>
                      <w:marTop w:val="0"/>
                      <w:marBottom w:val="0"/>
                      <w:divBdr>
                        <w:top w:val="none" w:sz="0" w:space="0" w:color="auto"/>
                        <w:left w:val="none" w:sz="0" w:space="0" w:color="auto"/>
                        <w:bottom w:val="none" w:sz="0" w:space="0" w:color="auto"/>
                        <w:right w:val="none" w:sz="0" w:space="0" w:color="auto"/>
                      </w:divBdr>
                      <w:divsChild>
                        <w:div w:id="1804079029">
                          <w:marLeft w:val="0"/>
                          <w:marRight w:val="0"/>
                          <w:marTop w:val="0"/>
                          <w:marBottom w:val="0"/>
                          <w:divBdr>
                            <w:top w:val="none" w:sz="0" w:space="0" w:color="auto"/>
                            <w:left w:val="none" w:sz="0" w:space="0" w:color="auto"/>
                            <w:bottom w:val="none" w:sz="0" w:space="0" w:color="auto"/>
                            <w:right w:val="none" w:sz="0" w:space="0" w:color="auto"/>
                          </w:divBdr>
                          <w:divsChild>
                            <w:div w:id="1331760105">
                              <w:marLeft w:val="0"/>
                              <w:marRight w:val="0"/>
                              <w:marTop w:val="0"/>
                              <w:marBottom w:val="0"/>
                              <w:divBdr>
                                <w:top w:val="none" w:sz="0" w:space="0" w:color="auto"/>
                                <w:left w:val="none" w:sz="0" w:space="0" w:color="auto"/>
                                <w:bottom w:val="none" w:sz="0" w:space="0" w:color="auto"/>
                                <w:right w:val="none" w:sz="0" w:space="0" w:color="auto"/>
                              </w:divBdr>
                              <w:divsChild>
                                <w:div w:id="670371616">
                                  <w:marLeft w:val="0"/>
                                  <w:marRight w:val="0"/>
                                  <w:marTop w:val="0"/>
                                  <w:marBottom w:val="0"/>
                                  <w:divBdr>
                                    <w:top w:val="none" w:sz="0" w:space="0" w:color="auto"/>
                                    <w:left w:val="none" w:sz="0" w:space="0" w:color="auto"/>
                                    <w:bottom w:val="none" w:sz="0" w:space="0" w:color="auto"/>
                                    <w:right w:val="none" w:sz="0" w:space="0" w:color="auto"/>
                                  </w:divBdr>
                                  <w:divsChild>
                                    <w:div w:id="189416000">
                                      <w:marLeft w:val="0"/>
                                      <w:marRight w:val="0"/>
                                      <w:marTop w:val="0"/>
                                      <w:marBottom w:val="0"/>
                                      <w:divBdr>
                                        <w:top w:val="none" w:sz="0" w:space="0" w:color="auto"/>
                                        <w:left w:val="none" w:sz="0" w:space="0" w:color="auto"/>
                                        <w:bottom w:val="none" w:sz="0" w:space="0" w:color="auto"/>
                                        <w:right w:val="none" w:sz="0" w:space="0" w:color="auto"/>
                                      </w:divBdr>
                                      <w:divsChild>
                                        <w:div w:id="1961916772">
                                          <w:marLeft w:val="0"/>
                                          <w:marRight w:val="0"/>
                                          <w:marTop w:val="0"/>
                                          <w:marBottom w:val="0"/>
                                          <w:divBdr>
                                            <w:top w:val="none" w:sz="0" w:space="0" w:color="auto"/>
                                            <w:left w:val="none" w:sz="0" w:space="0" w:color="auto"/>
                                            <w:bottom w:val="none" w:sz="0" w:space="0" w:color="auto"/>
                                            <w:right w:val="none" w:sz="0" w:space="0" w:color="auto"/>
                                          </w:divBdr>
                                          <w:divsChild>
                                            <w:div w:id="479157801">
                                              <w:marLeft w:val="0"/>
                                              <w:marRight w:val="0"/>
                                              <w:marTop w:val="0"/>
                                              <w:marBottom w:val="0"/>
                                              <w:divBdr>
                                                <w:top w:val="none" w:sz="0" w:space="0" w:color="auto"/>
                                                <w:left w:val="none" w:sz="0" w:space="0" w:color="auto"/>
                                                <w:bottom w:val="none" w:sz="0" w:space="0" w:color="auto"/>
                                                <w:right w:val="none" w:sz="0" w:space="0" w:color="auto"/>
                                              </w:divBdr>
                                              <w:divsChild>
                                                <w:div w:id="818617607">
                                                  <w:marLeft w:val="0"/>
                                                  <w:marRight w:val="0"/>
                                                  <w:marTop w:val="0"/>
                                                  <w:marBottom w:val="0"/>
                                                  <w:divBdr>
                                                    <w:top w:val="none" w:sz="0" w:space="0" w:color="auto"/>
                                                    <w:left w:val="none" w:sz="0" w:space="0" w:color="auto"/>
                                                    <w:bottom w:val="none" w:sz="0" w:space="0" w:color="auto"/>
                                                    <w:right w:val="none" w:sz="0" w:space="0" w:color="auto"/>
                                                  </w:divBdr>
                                                  <w:divsChild>
                                                    <w:div w:id="625040495">
                                                      <w:marLeft w:val="0"/>
                                                      <w:marRight w:val="0"/>
                                                      <w:marTop w:val="0"/>
                                                      <w:marBottom w:val="0"/>
                                                      <w:divBdr>
                                                        <w:top w:val="none" w:sz="0" w:space="0" w:color="auto"/>
                                                        <w:left w:val="none" w:sz="0" w:space="0" w:color="auto"/>
                                                        <w:bottom w:val="none" w:sz="0" w:space="0" w:color="auto"/>
                                                        <w:right w:val="none" w:sz="0" w:space="0" w:color="auto"/>
                                                      </w:divBdr>
                                                      <w:divsChild>
                                                        <w:div w:id="1944921288">
                                                          <w:marLeft w:val="0"/>
                                                          <w:marRight w:val="0"/>
                                                          <w:marTop w:val="0"/>
                                                          <w:marBottom w:val="0"/>
                                                          <w:divBdr>
                                                            <w:top w:val="none" w:sz="0" w:space="0" w:color="auto"/>
                                                            <w:left w:val="none" w:sz="0" w:space="0" w:color="auto"/>
                                                            <w:bottom w:val="none" w:sz="0" w:space="0" w:color="auto"/>
                                                            <w:right w:val="none" w:sz="0" w:space="0" w:color="auto"/>
                                                          </w:divBdr>
                                                          <w:divsChild>
                                                            <w:div w:id="2034840586">
                                                              <w:marLeft w:val="0"/>
                                                              <w:marRight w:val="0"/>
                                                              <w:marTop w:val="0"/>
                                                              <w:marBottom w:val="0"/>
                                                              <w:divBdr>
                                                                <w:top w:val="none" w:sz="0" w:space="0" w:color="auto"/>
                                                                <w:left w:val="none" w:sz="0" w:space="0" w:color="auto"/>
                                                                <w:bottom w:val="none" w:sz="0" w:space="0" w:color="auto"/>
                                                                <w:right w:val="none" w:sz="0" w:space="0" w:color="auto"/>
                                                              </w:divBdr>
                                                              <w:divsChild>
                                                                <w:div w:id="759839734">
                                                                  <w:marLeft w:val="0"/>
                                                                  <w:marRight w:val="0"/>
                                                                  <w:marTop w:val="0"/>
                                                                  <w:marBottom w:val="0"/>
                                                                  <w:divBdr>
                                                                    <w:top w:val="none" w:sz="0" w:space="0" w:color="auto"/>
                                                                    <w:left w:val="none" w:sz="0" w:space="0" w:color="auto"/>
                                                                    <w:bottom w:val="none" w:sz="0" w:space="0" w:color="auto"/>
                                                                    <w:right w:val="none" w:sz="0" w:space="0" w:color="auto"/>
                                                                  </w:divBdr>
                                                                  <w:divsChild>
                                                                    <w:div w:id="1170831953">
                                                                      <w:marLeft w:val="0"/>
                                                                      <w:marRight w:val="0"/>
                                                                      <w:marTop w:val="0"/>
                                                                      <w:marBottom w:val="0"/>
                                                                      <w:divBdr>
                                                                        <w:top w:val="none" w:sz="0" w:space="0" w:color="auto"/>
                                                                        <w:left w:val="none" w:sz="0" w:space="0" w:color="auto"/>
                                                                        <w:bottom w:val="none" w:sz="0" w:space="0" w:color="auto"/>
                                                                        <w:right w:val="none" w:sz="0" w:space="0" w:color="auto"/>
                                                                      </w:divBdr>
                                                                      <w:divsChild>
                                                                        <w:div w:id="372660859">
                                                                          <w:marLeft w:val="0"/>
                                                                          <w:marRight w:val="0"/>
                                                                          <w:marTop w:val="0"/>
                                                                          <w:marBottom w:val="0"/>
                                                                          <w:divBdr>
                                                                            <w:top w:val="none" w:sz="0" w:space="0" w:color="auto"/>
                                                                            <w:left w:val="none" w:sz="0" w:space="0" w:color="auto"/>
                                                                            <w:bottom w:val="none" w:sz="0" w:space="0" w:color="auto"/>
                                                                            <w:right w:val="none" w:sz="0" w:space="0" w:color="auto"/>
                                                                          </w:divBdr>
                                                                          <w:divsChild>
                                                                            <w:div w:id="10373886">
                                                                              <w:marLeft w:val="0"/>
                                                                              <w:marRight w:val="0"/>
                                                                              <w:marTop w:val="0"/>
                                                                              <w:marBottom w:val="0"/>
                                                                              <w:divBdr>
                                                                                <w:top w:val="none" w:sz="0" w:space="0" w:color="auto"/>
                                                                                <w:left w:val="none" w:sz="0" w:space="0" w:color="auto"/>
                                                                                <w:bottom w:val="none" w:sz="0" w:space="0" w:color="auto"/>
                                                                                <w:right w:val="none" w:sz="0" w:space="0" w:color="auto"/>
                                                                              </w:divBdr>
                                                                              <w:divsChild>
                                                                                <w:div w:id="496728112">
                                                                                  <w:marLeft w:val="0"/>
                                                                                  <w:marRight w:val="0"/>
                                                                                  <w:marTop w:val="0"/>
                                                                                  <w:marBottom w:val="0"/>
                                                                                  <w:divBdr>
                                                                                    <w:top w:val="none" w:sz="0" w:space="0" w:color="auto"/>
                                                                                    <w:left w:val="none" w:sz="0" w:space="0" w:color="auto"/>
                                                                                    <w:bottom w:val="none" w:sz="0" w:space="0" w:color="auto"/>
                                                                                    <w:right w:val="none" w:sz="0" w:space="0" w:color="auto"/>
                                                                                  </w:divBdr>
                                                                                  <w:divsChild>
                                                                                    <w:div w:id="1157376834">
                                                                                      <w:marLeft w:val="0"/>
                                                                                      <w:marRight w:val="0"/>
                                                                                      <w:marTop w:val="0"/>
                                                                                      <w:marBottom w:val="0"/>
                                                                                      <w:divBdr>
                                                                                        <w:top w:val="single" w:sz="6" w:space="0" w:color="A7B3BD"/>
                                                                                        <w:left w:val="none" w:sz="0" w:space="0" w:color="auto"/>
                                                                                        <w:bottom w:val="none" w:sz="0" w:space="0" w:color="auto"/>
                                                                                        <w:right w:val="none" w:sz="0" w:space="0" w:color="auto"/>
                                                                                      </w:divBdr>
                                                                                      <w:divsChild>
                                                                                        <w:div w:id="135612935">
                                                                                          <w:marLeft w:val="0"/>
                                                                                          <w:marRight w:val="0"/>
                                                                                          <w:marTop w:val="0"/>
                                                                                          <w:marBottom w:val="0"/>
                                                                                          <w:divBdr>
                                                                                            <w:top w:val="none" w:sz="0" w:space="0" w:color="auto"/>
                                                                                            <w:left w:val="none" w:sz="0" w:space="0" w:color="auto"/>
                                                                                            <w:bottom w:val="none" w:sz="0" w:space="0" w:color="auto"/>
                                                                                            <w:right w:val="none" w:sz="0" w:space="0" w:color="auto"/>
                                                                                          </w:divBdr>
                                                                                        </w:div>
                                                                                        <w:div w:id="260456410">
                                                                                          <w:marLeft w:val="0"/>
                                                                                          <w:marRight w:val="0"/>
                                                                                          <w:marTop w:val="0"/>
                                                                                          <w:marBottom w:val="0"/>
                                                                                          <w:divBdr>
                                                                                            <w:top w:val="none" w:sz="0" w:space="0" w:color="auto"/>
                                                                                            <w:left w:val="none" w:sz="0" w:space="0" w:color="auto"/>
                                                                                            <w:bottom w:val="none" w:sz="0" w:space="0" w:color="auto"/>
                                                                                            <w:right w:val="none" w:sz="0" w:space="0" w:color="auto"/>
                                                                                          </w:divBdr>
                                                                                        </w:div>
                                                                                        <w:div w:id="327632949">
                                                                                          <w:marLeft w:val="0"/>
                                                                                          <w:marRight w:val="0"/>
                                                                                          <w:marTop w:val="0"/>
                                                                                          <w:marBottom w:val="0"/>
                                                                                          <w:divBdr>
                                                                                            <w:top w:val="none" w:sz="0" w:space="0" w:color="auto"/>
                                                                                            <w:left w:val="none" w:sz="0" w:space="0" w:color="auto"/>
                                                                                            <w:bottom w:val="none" w:sz="0" w:space="0" w:color="auto"/>
                                                                                            <w:right w:val="none" w:sz="0" w:space="0" w:color="auto"/>
                                                                                          </w:divBdr>
                                                                                        </w:div>
                                                                                        <w:div w:id="334502119">
                                                                                          <w:marLeft w:val="0"/>
                                                                                          <w:marRight w:val="0"/>
                                                                                          <w:marTop w:val="0"/>
                                                                                          <w:marBottom w:val="0"/>
                                                                                          <w:divBdr>
                                                                                            <w:top w:val="none" w:sz="0" w:space="0" w:color="auto"/>
                                                                                            <w:left w:val="none" w:sz="0" w:space="0" w:color="auto"/>
                                                                                            <w:bottom w:val="none" w:sz="0" w:space="0" w:color="auto"/>
                                                                                            <w:right w:val="none" w:sz="0" w:space="0" w:color="auto"/>
                                                                                          </w:divBdr>
                                                                                        </w:div>
                                                                                        <w:div w:id="364255845">
                                                                                          <w:marLeft w:val="0"/>
                                                                                          <w:marRight w:val="0"/>
                                                                                          <w:marTop w:val="0"/>
                                                                                          <w:marBottom w:val="0"/>
                                                                                          <w:divBdr>
                                                                                            <w:top w:val="none" w:sz="0" w:space="0" w:color="auto"/>
                                                                                            <w:left w:val="none" w:sz="0" w:space="0" w:color="auto"/>
                                                                                            <w:bottom w:val="none" w:sz="0" w:space="0" w:color="auto"/>
                                                                                            <w:right w:val="none" w:sz="0" w:space="0" w:color="auto"/>
                                                                                          </w:divBdr>
                                                                                        </w:div>
                                                                                        <w:div w:id="553124625">
                                                                                          <w:marLeft w:val="0"/>
                                                                                          <w:marRight w:val="0"/>
                                                                                          <w:marTop w:val="0"/>
                                                                                          <w:marBottom w:val="0"/>
                                                                                          <w:divBdr>
                                                                                            <w:top w:val="none" w:sz="0" w:space="0" w:color="auto"/>
                                                                                            <w:left w:val="none" w:sz="0" w:space="0" w:color="auto"/>
                                                                                            <w:bottom w:val="none" w:sz="0" w:space="0" w:color="auto"/>
                                                                                            <w:right w:val="none" w:sz="0" w:space="0" w:color="auto"/>
                                                                                          </w:divBdr>
                                                                                        </w:div>
                                                                                        <w:div w:id="653995408">
                                                                                          <w:marLeft w:val="0"/>
                                                                                          <w:marRight w:val="0"/>
                                                                                          <w:marTop w:val="0"/>
                                                                                          <w:marBottom w:val="0"/>
                                                                                          <w:divBdr>
                                                                                            <w:top w:val="none" w:sz="0" w:space="0" w:color="auto"/>
                                                                                            <w:left w:val="none" w:sz="0" w:space="0" w:color="auto"/>
                                                                                            <w:bottom w:val="none" w:sz="0" w:space="0" w:color="auto"/>
                                                                                            <w:right w:val="none" w:sz="0" w:space="0" w:color="auto"/>
                                                                                          </w:divBdr>
                                                                                        </w:div>
                                                                                        <w:div w:id="671953516">
                                                                                          <w:marLeft w:val="0"/>
                                                                                          <w:marRight w:val="0"/>
                                                                                          <w:marTop w:val="0"/>
                                                                                          <w:marBottom w:val="0"/>
                                                                                          <w:divBdr>
                                                                                            <w:top w:val="none" w:sz="0" w:space="0" w:color="auto"/>
                                                                                            <w:left w:val="none" w:sz="0" w:space="0" w:color="auto"/>
                                                                                            <w:bottom w:val="none" w:sz="0" w:space="0" w:color="auto"/>
                                                                                            <w:right w:val="none" w:sz="0" w:space="0" w:color="auto"/>
                                                                                          </w:divBdr>
                                                                                        </w:div>
                                                                                        <w:div w:id="843396131">
                                                                                          <w:marLeft w:val="0"/>
                                                                                          <w:marRight w:val="0"/>
                                                                                          <w:marTop w:val="0"/>
                                                                                          <w:marBottom w:val="0"/>
                                                                                          <w:divBdr>
                                                                                            <w:top w:val="none" w:sz="0" w:space="0" w:color="auto"/>
                                                                                            <w:left w:val="none" w:sz="0" w:space="0" w:color="auto"/>
                                                                                            <w:bottom w:val="none" w:sz="0" w:space="0" w:color="auto"/>
                                                                                            <w:right w:val="none" w:sz="0" w:space="0" w:color="auto"/>
                                                                                          </w:divBdr>
                                                                                        </w:div>
                                                                                        <w:div w:id="980109938">
                                                                                          <w:marLeft w:val="0"/>
                                                                                          <w:marRight w:val="0"/>
                                                                                          <w:marTop w:val="0"/>
                                                                                          <w:marBottom w:val="0"/>
                                                                                          <w:divBdr>
                                                                                            <w:top w:val="none" w:sz="0" w:space="0" w:color="auto"/>
                                                                                            <w:left w:val="none" w:sz="0" w:space="0" w:color="auto"/>
                                                                                            <w:bottom w:val="none" w:sz="0" w:space="0" w:color="auto"/>
                                                                                            <w:right w:val="none" w:sz="0" w:space="0" w:color="auto"/>
                                                                                          </w:divBdr>
                                                                                        </w:div>
                                                                                        <w:div w:id="1045955251">
                                                                                          <w:marLeft w:val="0"/>
                                                                                          <w:marRight w:val="0"/>
                                                                                          <w:marTop w:val="0"/>
                                                                                          <w:marBottom w:val="0"/>
                                                                                          <w:divBdr>
                                                                                            <w:top w:val="none" w:sz="0" w:space="0" w:color="auto"/>
                                                                                            <w:left w:val="none" w:sz="0" w:space="0" w:color="auto"/>
                                                                                            <w:bottom w:val="none" w:sz="0" w:space="0" w:color="auto"/>
                                                                                            <w:right w:val="none" w:sz="0" w:space="0" w:color="auto"/>
                                                                                          </w:divBdr>
                                                                                        </w:div>
                                                                                        <w:div w:id="1057627960">
                                                                                          <w:marLeft w:val="0"/>
                                                                                          <w:marRight w:val="0"/>
                                                                                          <w:marTop w:val="0"/>
                                                                                          <w:marBottom w:val="0"/>
                                                                                          <w:divBdr>
                                                                                            <w:top w:val="none" w:sz="0" w:space="0" w:color="auto"/>
                                                                                            <w:left w:val="none" w:sz="0" w:space="0" w:color="auto"/>
                                                                                            <w:bottom w:val="none" w:sz="0" w:space="0" w:color="auto"/>
                                                                                            <w:right w:val="none" w:sz="0" w:space="0" w:color="auto"/>
                                                                                          </w:divBdr>
                                                                                        </w:div>
                                                                                        <w:div w:id="1098404573">
                                                                                          <w:marLeft w:val="0"/>
                                                                                          <w:marRight w:val="0"/>
                                                                                          <w:marTop w:val="0"/>
                                                                                          <w:marBottom w:val="0"/>
                                                                                          <w:divBdr>
                                                                                            <w:top w:val="none" w:sz="0" w:space="0" w:color="auto"/>
                                                                                            <w:left w:val="none" w:sz="0" w:space="0" w:color="auto"/>
                                                                                            <w:bottom w:val="none" w:sz="0" w:space="0" w:color="auto"/>
                                                                                            <w:right w:val="none" w:sz="0" w:space="0" w:color="auto"/>
                                                                                          </w:divBdr>
                                                                                        </w:div>
                                                                                        <w:div w:id="1816527060">
                                                                                          <w:marLeft w:val="0"/>
                                                                                          <w:marRight w:val="0"/>
                                                                                          <w:marTop w:val="0"/>
                                                                                          <w:marBottom w:val="0"/>
                                                                                          <w:divBdr>
                                                                                            <w:top w:val="none" w:sz="0" w:space="0" w:color="auto"/>
                                                                                            <w:left w:val="none" w:sz="0" w:space="0" w:color="auto"/>
                                                                                            <w:bottom w:val="none" w:sz="0" w:space="0" w:color="auto"/>
                                                                                            <w:right w:val="none" w:sz="0" w:space="0" w:color="auto"/>
                                                                                          </w:divBdr>
                                                                                        </w:div>
                                                                                        <w:div w:id="183005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348447">
      <w:bodyDiv w:val="1"/>
      <w:marLeft w:val="0"/>
      <w:marRight w:val="0"/>
      <w:marTop w:val="0"/>
      <w:marBottom w:val="0"/>
      <w:divBdr>
        <w:top w:val="none" w:sz="0" w:space="0" w:color="auto"/>
        <w:left w:val="none" w:sz="0" w:space="0" w:color="auto"/>
        <w:bottom w:val="none" w:sz="0" w:space="0" w:color="auto"/>
        <w:right w:val="none" w:sz="0" w:space="0" w:color="auto"/>
      </w:divBdr>
      <w:divsChild>
        <w:div w:id="997345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97541">
              <w:marLeft w:val="0"/>
              <w:marRight w:val="0"/>
              <w:marTop w:val="0"/>
              <w:marBottom w:val="0"/>
              <w:divBdr>
                <w:top w:val="none" w:sz="0" w:space="0" w:color="auto"/>
                <w:left w:val="none" w:sz="0" w:space="0" w:color="auto"/>
                <w:bottom w:val="none" w:sz="0" w:space="0" w:color="auto"/>
                <w:right w:val="none" w:sz="0" w:space="0" w:color="auto"/>
              </w:divBdr>
              <w:divsChild>
                <w:div w:id="764687185">
                  <w:marLeft w:val="0"/>
                  <w:marRight w:val="0"/>
                  <w:marTop w:val="0"/>
                  <w:marBottom w:val="0"/>
                  <w:divBdr>
                    <w:top w:val="none" w:sz="0" w:space="0" w:color="auto"/>
                    <w:left w:val="none" w:sz="0" w:space="0" w:color="auto"/>
                    <w:bottom w:val="none" w:sz="0" w:space="0" w:color="auto"/>
                    <w:right w:val="none" w:sz="0" w:space="0" w:color="auto"/>
                  </w:divBdr>
                </w:div>
                <w:div w:id="13518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85631">
          <w:marLeft w:val="0"/>
          <w:marRight w:val="0"/>
          <w:marTop w:val="0"/>
          <w:marBottom w:val="0"/>
          <w:divBdr>
            <w:top w:val="none" w:sz="0" w:space="0" w:color="auto"/>
            <w:left w:val="none" w:sz="0" w:space="0" w:color="auto"/>
            <w:bottom w:val="none" w:sz="0" w:space="0" w:color="auto"/>
            <w:right w:val="none" w:sz="0" w:space="0" w:color="auto"/>
          </w:divBdr>
        </w:div>
        <w:div w:id="1168443158">
          <w:marLeft w:val="0"/>
          <w:marRight w:val="0"/>
          <w:marTop w:val="0"/>
          <w:marBottom w:val="0"/>
          <w:divBdr>
            <w:top w:val="none" w:sz="0" w:space="0" w:color="auto"/>
            <w:left w:val="none" w:sz="0" w:space="0" w:color="auto"/>
            <w:bottom w:val="none" w:sz="0" w:space="0" w:color="auto"/>
            <w:right w:val="none" w:sz="0" w:space="0" w:color="auto"/>
          </w:divBdr>
        </w:div>
        <w:div w:id="1599168780">
          <w:marLeft w:val="0"/>
          <w:marRight w:val="0"/>
          <w:marTop w:val="0"/>
          <w:marBottom w:val="0"/>
          <w:divBdr>
            <w:top w:val="none" w:sz="0" w:space="0" w:color="auto"/>
            <w:left w:val="none" w:sz="0" w:space="0" w:color="auto"/>
            <w:bottom w:val="none" w:sz="0" w:space="0" w:color="auto"/>
            <w:right w:val="none" w:sz="0" w:space="0" w:color="auto"/>
          </w:divBdr>
        </w:div>
      </w:divsChild>
    </w:div>
    <w:div w:id="1747417918">
      <w:bodyDiv w:val="1"/>
      <w:marLeft w:val="0"/>
      <w:marRight w:val="0"/>
      <w:marTop w:val="0"/>
      <w:marBottom w:val="0"/>
      <w:divBdr>
        <w:top w:val="none" w:sz="0" w:space="0" w:color="auto"/>
        <w:left w:val="none" w:sz="0" w:space="0" w:color="auto"/>
        <w:bottom w:val="none" w:sz="0" w:space="0" w:color="auto"/>
        <w:right w:val="none" w:sz="0" w:space="0" w:color="auto"/>
      </w:divBdr>
      <w:divsChild>
        <w:div w:id="7937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986949">
              <w:marLeft w:val="0"/>
              <w:marRight w:val="0"/>
              <w:marTop w:val="0"/>
              <w:marBottom w:val="0"/>
              <w:divBdr>
                <w:top w:val="none" w:sz="0" w:space="0" w:color="auto"/>
                <w:left w:val="none" w:sz="0" w:space="0" w:color="auto"/>
                <w:bottom w:val="none" w:sz="0" w:space="0" w:color="auto"/>
                <w:right w:val="none" w:sz="0" w:space="0" w:color="auto"/>
              </w:divBdr>
              <w:divsChild>
                <w:div w:id="349725404">
                  <w:marLeft w:val="0"/>
                  <w:marRight w:val="0"/>
                  <w:marTop w:val="0"/>
                  <w:marBottom w:val="0"/>
                  <w:divBdr>
                    <w:top w:val="none" w:sz="0" w:space="0" w:color="auto"/>
                    <w:left w:val="none" w:sz="0" w:space="0" w:color="auto"/>
                    <w:bottom w:val="none" w:sz="0" w:space="0" w:color="auto"/>
                    <w:right w:val="none" w:sz="0" w:space="0" w:color="auto"/>
                  </w:divBdr>
                  <w:divsChild>
                    <w:div w:id="140974532">
                      <w:marLeft w:val="0"/>
                      <w:marRight w:val="0"/>
                      <w:marTop w:val="0"/>
                      <w:marBottom w:val="0"/>
                      <w:divBdr>
                        <w:top w:val="none" w:sz="0" w:space="0" w:color="auto"/>
                        <w:left w:val="none" w:sz="0" w:space="0" w:color="auto"/>
                        <w:bottom w:val="none" w:sz="0" w:space="0" w:color="auto"/>
                        <w:right w:val="none" w:sz="0" w:space="0" w:color="auto"/>
                      </w:divBdr>
                    </w:div>
                    <w:div w:id="231425516">
                      <w:marLeft w:val="0"/>
                      <w:marRight w:val="0"/>
                      <w:marTop w:val="0"/>
                      <w:marBottom w:val="0"/>
                      <w:divBdr>
                        <w:top w:val="none" w:sz="0" w:space="0" w:color="auto"/>
                        <w:left w:val="none" w:sz="0" w:space="0" w:color="auto"/>
                        <w:bottom w:val="none" w:sz="0" w:space="0" w:color="auto"/>
                        <w:right w:val="none" w:sz="0" w:space="0" w:color="auto"/>
                      </w:divBdr>
                    </w:div>
                    <w:div w:id="21032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07813">
          <w:marLeft w:val="0"/>
          <w:marRight w:val="0"/>
          <w:marTop w:val="0"/>
          <w:marBottom w:val="0"/>
          <w:divBdr>
            <w:top w:val="none" w:sz="0" w:space="0" w:color="auto"/>
            <w:left w:val="none" w:sz="0" w:space="0" w:color="auto"/>
            <w:bottom w:val="none" w:sz="0" w:space="0" w:color="auto"/>
            <w:right w:val="none" w:sz="0" w:space="0" w:color="auto"/>
          </w:divBdr>
        </w:div>
        <w:div w:id="948511237">
          <w:marLeft w:val="0"/>
          <w:marRight w:val="0"/>
          <w:marTop w:val="0"/>
          <w:marBottom w:val="0"/>
          <w:divBdr>
            <w:top w:val="none" w:sz="0" w:space="0" w:color="auto"/>
            <w:left w:val="none" w:sz="0" w:space="0" w:color="auto"/>
            <w:bottom w:val="none" w:sz="0" w:space="0" w:color="auto"/>
            <w:right w:val="none" w:sz="0" w:space="0" w:color="auto"/>
          </w:divBdr>
        </w:div>
        <w:div w:id="1410074354">
          <w:marLeft w:val="0"/>
          <w:marRight w:val="0"/>
          <w:marTop w:val="0"/>
          <w:marBottom w:val="0"/>
          <w:divBdr>
            <w:top w:val="none" w:sz="0" w:space="0" w:color="auto"/>
            <w:left w:val="none" w:sz="0" w:space="0" w:color="auto"/>
            <w:bottom w:val="none" w:sz="0" w:space="0" w:color="auto"/>
            <w:right w:val="none" w:sz="0" w:space="0" w:color="auto"/>
          </w:divBdr>
        </w:div>
        <w:div w:id="1467897127">
          <w:marLeft w:val="0"/>
          <w:marRight w:val="0"/>
          <w:marTop w:val="0"/>
          <w:marBottom w:val="0"/>
          <w:divBdr>
            <w:top w:val="none" w:sz="0" w:space="0" w:color="auto"/>
            <w:left w:val="none" w:sz="0" w:space="0" w:color="auto"/>
            <w:bottom w:val="none" w:sz="0" w:space="0" w:color="auto"/>
            <w:right w:val="none" w:sz="0" w:space="0" w:color="auto"/>
          </w:divBdr>
        </w:div>
        <w:div w:id="1775395852">
          <w:marLeft w:val="0"/>
          <w:marRight w:val="0"/>
          <w:marTop w:val="0"/>
          <w:marBottom w:val="0"/>
          <w:divBdr>
            <w:top w:val="none" w:sz="0" w:space="0" w:color="auto"/>
            <w:left w:val="none" w:sz="0" w:space="0" w:color="auto"/>
            <w:bottom w:val="none" w:sz="0" w:space="0" w:color="auto"/>
            <w:right w:val="none" w:sz="0" w:space="0" w:color="auto"/>
          </w:divBdr>
        </w:div>
      </w:divsChild>
    </w:div>
    <w:div w:id="1818379131">
      <w:bodyDiv w:val="1"/>
      <w:marLeft w:val="0"/>
      <w:marRight w:val="0"/>
      <w:marTop w:val="0"/>
      <w:marBottom w:val="0"/>
      <w:divBdr>
        <w:top w:val="none" w:sz="0" w:space="0" w:color="auto"/>
        <w:left w:val="none" w:sz="0" w:space="0" w:color="auto"/>
        <w:bottom w:val="none" w:sz="0" w:space="0" w:color="auto"/>
        <w:right w:val="none" w:sz="0" w:space="0" w:color="auto"/>
      </w:divBdr>
      <w:divsChild>
        <w:div w:id="978847147">
          <w:marLeft w:val="0"/>
          <w:marRight w:val="0"/>
          <w:marTop w:val="0"/>
          <w:marBottom w:val="0"/>
          <w:divBdr>
            <w:top w:val="none" w:sz="0" w:space="0" w:color="auto"/>
            <w:left w:val="none" w:sz="0" w:space="0" w:color="auto"/>
            <w:bottom w:val="none" w:sz="0" w:space="0" w:color="auto"/>
            <w:right w:val="none" w:sz="0" w:space="0" w:color="auto"/>
          </w:divBdr>
          <w:divsChild>
            <w:div w:id="144207698">
              <w:marLeft w:val="0"/>
              <w:marRight w:val="0"/>
              <w:marTop w:val="0"/>
              <w:marBottom w:val="0"/>
              <w:divBdr>
                <w:top w:val="none" w:sz="0" w:space="0" w:color="auto"/>
                <w:left w:val="none" w:sz="0" w:space="0" w:color="auto"/>
                <w:bottom w:val="none" w:sz="0" w:space="0" w:color="auto"/>
                <w:right w:val="none" w:sz="0" w:space="0" w:color="auto"/>
              </w:divBdr>
              <w:divsChild>
                <w:div w:id="2096826068">
                  <w:marLeft w:val="0"/>
                  <w:marRight w:val="0"/>
                  <w:marTop w:val="0"/>
                  <w:marBottom w:val="0"/>
                  <w:divBdr>
                    <w:top w:val="none" w:sz="0" w:space="0" w:color="auto"/>
                    <w:left w:val="none" w:sz="0" w:space="0" w:color="auto"/>
                    <w:bottom w:val="none" w:sz="0" w:space="0" w:color="auto"/>
                    <w:right w:val="none" w:sz="0" w:space="0" w:color="auto"/>
                  </w:divBdr>
                  <w:divsChild>
                    <w:div w:id="1791170418">
                      <w:marLeft w:val="0"/>
                      <w:marRight w:val="0"/>
                      <w:marTop w:val="0"/>
                      <w:marBottom w:val="0"/>
                      <w:divBdr>
                        <w:top w:val="none" w:sz="0" w:space="0" w:color="auto"/>
                        <w:left w:val="none" w:sz="0" w:space="0" w:color="auto"/>
                        <w:bottom w:val="none" w:sz="0" w:space="0" w:color="auto"/>
                        <w:right w:val="none" w:sz="0" w:space="0" w:color="auto"/>
                      </w:divBdr>
                      <w:divsChild>
                        <w:div w:id="1982879940">
                          <w:marLeft w:val="0"/>
                          <w:marRight w:val="0"/>
                          <w:marTop w:val="0"/>
                          <w:marBottom w:val="0"/>
                          <w:divBdr>
                            <w:top w:val="none" w:sz="0" w:space="0" w:color="auto"/>
                            <w:left w:val="none" w:sz="0" w:space="0" w:color="auto"/>
                            <w:bottom w:val="none" w:sz="0" w:space="0" w:color="auto"/>
                            <w:right w:val="none" w:sz="0" w:space="0" w:color="auto"/>
                          </w:divBdr>
                          <w:divsChild>
                            <w:div w:id="1943806524">
                              <w:marLeft w:val="0"/>
                              <w:marRight w:val="0"/>
                              <w:marTop w:val="0"/>
                              <w:marBottom w:val="0"/>
                              <w:divBdr>
                                <w:top w:val="none" w:sz="0" w:space="0" w:color="auto"/>
                                <w:left w:val="none" w:sz="0" w:space="0" w:color="auto"/>
                                <w:bottom w:val="none" w:sz="0" w:space="0" w:color="auto"/>
                                <w:right w:val="none" w:sz="0" w:space="0" w:color="auto"/>
                              </w:divBdr>
                              <w:divsChild>
                                <w:div w:id="1719205988">
                                  <w:marLeft w:val="0"/>
                                  <w:marRight w:val="0"/>
                                  <w:marTop w:val="0"/>
                                  <w:marBottom w:val="0"/>
                                  <w:divBdr>
                                    <w:top w:val="none" w:sz="0" w:space="0" w:color="auto"/>
                                    <w:left w:val="none" w:sz="0" w:space="0" w:color="auto"/>
                                    <w:bottom w:val="none" w:sz="0" w:space="0" w:color="auto"/>
                                    <w:right w:val="none" w:sz="0" w:space="0" w:color="auto"/>
                                  </w:divBdr>
                                  <w:divsChild>
                                    <w:div w:id="2097558114">
                                      <w:marLeft w:val="0"/>
                                      <w:marRight w:val="0"/>
                                      <w:marTop w:val="0"/>
                                      <w:marBottom w:val="0"/>
                                      <w:divBdr>
                                        <w:top w:val="none" w:sz="0" w:space="0" w:color="auto"/>
                                        <w:left w:val="none" w:sz="0" w:space="0" w:color="auto"/>
                                        <w:bottom w:val="none" w:sz="0" w:space="0" w:color="auto"/>
                                        <w:right w:val="none" w:sz="0" w:space="0" w:color="auto"/>
                                      </w:divBdr>
                                      <w:divsChild>
                                        <w:div w:id="1790661621">
                                          <w:marLeft w:val="0"/>
                                          <w:marRight w:val="0"/>
                                          <w:marTop w:val="0"/>
                                          <w:marBottom w:val="0"/>
                                          <w:divBdr>
                                            <w:top w:val="none" w:sz="0" w:space="0" w:color="auto"/>
                                            <w:left w:val="none" w:sz="0" w:space="0" w:color="auto"/>
                                            <w:bottom w:val="none" w:sz="0" w:space="0" w:color="auto"/>
                                            <w:right w:val="none" w:sz="0" w:space="0" w:color="auto"/>
                                          </w:divBdr>
                                          <w:divsChild>
                                            <w:div w:id="979387997">
                                              <w:marLeft w:val="0"/>
                                              <w:marRight w:val="0"/>
                                              <w:marTop w:val="0"/>
                                              <w:marBottom w:val="0"/>
                                              <w:divBdr>
                                                <w:top w:val="none" w:sz="0" w:space="0" w:color="auto"/>
                                                <w:left w:val="none" w:sz="0" w:space="0" w:color="auto"/>
                                                <w:bottom w:val="none" w:sz="0" w:space="0" w:color="auto"/>
                                                <w:right w:val="none" w:sz="0" w:space="0" w:color="auto"/>
                                              </w:divBdr>
                                              <w:divsChild>
                                                <w:div w:id="1715621251">
                                                  <w:marLeft w:val="0"/>
                                                  <w:marRight w:val="0"/>
                                                  <w:marTop w:val="0"/>
                                                  <w:marBottom w:val="0"/>
                                                  <w:divBdr>
                                                    <w:top w:val="none" w:sz="0" w:space="0" w:color="auto"/>
                                                    <w:left w:val="none" w:sz="0" w:space="0" w:color="auto"/>
                                                    <w:bottom w:val="none" w:sz="0" w:space="0" w:color="auto"/>
                                                    <w:right w:val="none" w:sz="0" w:space="0" w:color="auto"/>
                                                  </w:divBdr>
                                                  <w:divsChild>
                                                    <w:div w:id="701789925">
                                                      <w:marLeft w:val="0"/>
                                                      <w:marRight w:val="0"/>
                                                      <w:marTop w:val="0"/>
                                                      <w:marBottom w:val="0"/>
                                                      <w:divBdr>
                                                        <w:top w:val="none" w:sz="0" w:space="0" w:color="auto"/>
                                                        <w:left w:val="none" w:sz="0" w:space="0" w:color="auto"/>
                                                        <w:bottom w:val="none" w:sz="0" w:space="0" w:color="auto"/>
                                                        <w:right w:val="none" w:sz="0" w:space="0" w:color="auto"/>
                                                      </w:divBdr>
                                                      <w:divsChild>
                                                        <w:div w:id="1304695170">
                                                          <w:marLeft w:val="0"/>
                                                          <w:marRight w:val="0"/>
                                                          <w:marTop w:val="0"/>
                                                          <w:marBottom w:val="0"/>
                                                          <w:divBdr>
                                                            <w:top w:val="none" w:sz="0" w:space="0" w:color="auto"/>
                                                            <w:left w:val="none" w:sz="0" w:space="0" w:color="auto"/>
                                                            <w:bottom w:val="none" w:sz="0" w:space="0" w:color="auto"/>
                                                            <w:right w:val="none" w:sz="0" w:space="0" w:color="auto"/>
                                                          </w:divBdr>
                                                          <w:divsChild>
                                                            <w:div w:id="270403116">
                                                              <w:marLeft w:val="0"/>
                                                              <w:marRight w:val="0"/>
                                                              <w:marTop w:val="0"/>
                                                              <w:marBottom w:val="0"/>
                                                              <w:divBdr>
                                                                <w:top w:val="none" w:sz="0" w:space="0" w:color="auto"/>
                                                                <w:left w:val="none" w:sz="0" w:space="0" w:color="auto"/>
                                                                <w:bottom w:val="none" w:sz="0" w:space="0" w:color="auto"/>
                                                                <w:right w:val="none" w:sz="0" w:space="0" w:color="auto"/>
                                                              </w:divBdr>
                                                              <w:divsChild>
                                                                <w:div w:id="2019581482">
                                                                  <w:marLeft w:val="0"/>
                                                                  <w:marRight w:val="0"/>
                                                                  <w:marTop w:val="0"/>
                                                                  <w:marBottom w:val="0"/>
                                                                  <w:divBdr>
                                                                    <w:top w:val="none" w:sz="0" w:space="0" w:color="auto"/>
                                                                    <w:left w:val="none" w:sz="0" w:space="0" w:color="auto"/>
                                                                    <w:bottom w:val="none" w:sz="0" w:space="0" w:color="auto"/>
                                                                    <w:right w:val="none" w:sz="0" w:space="0" w:color="auto"/>
                                                                  </w:divBdr>
                                                                  <w:divsChild>
                                                                    <w:div w:id="1860317447">
                                                                      <w:marLeft w:val="0"/>
                                                                      <w:marRight w:val="0"/>
                                                                      <w:marTop w:val="0"/>
                                                                      <w:marBottom w:val="0"/>
                                                                      <w:divBdr>
                                                                        <w:top w:val="none" w:sz="0" w:space="0" w:color="auto"/>
                                                                        <w:left w:val="none" w:sz="0" w:space="0" w:color="auto"/>
                                                                        <w:bottom w:val="none" w:sz="0" w:space="0" w:color="auto"/>
                                                                        <w:right w:val="none" w:sz="0" w:space="0" w:color="auto"/>
                                                                      </w:divBdr>
                                                                      <w:divsChild>
                                                                        <w:div w:id="1881085823">
                                                                          <w:marLeft w:val="0"/>
                                                                          <w:marRight w:val="0"/>
                                                                          <w:marTop w:val="0"/>
                                                                          <w:marBottom w:val="0"/>
                                                                          <w:divBdr>
                                                                            <w:top w:val="none" w:sz="0" w:space="0" w:color="auto"/>
                                                                            <w:left w:val="none" w:sz="0" w:space="0" w:color="auto"/>
                                                                            <w:bottom w:val="none" w:sz="0" w:space="0" w:color="auto"/>
                                                                            <w:right w:val="none" w:sz="0" w:space="0" w:color="auto"/>
                                                                          </w:divBdr>
                                                                          <w:divsChild>
                                                                            <w:div w:id="1134300164">
                                                                              <w:marLeft w:val="0"/>
                                                                              <w:marRight w:val="0"/>
                                                                              <w:marTop w:val="0"/>
                                                                              <w:marBottom w:val="0"/>
                                                                              <w:divBdr>
                                                                                <w:top w:val="none" w:sz="0" w:space="0" w:color="auto"/>
                                                                                <w:left w:val="none" w:sz="0" w:space="0" w:color="auto"/>
                                                                                <w:bottom w:val="none" w:sz="0" w:space="0" w:color="auto"/>
                                                                                <w:right w:val="none" w:sz="0" w:space="0" w:color="auto"/>
                                                                              </w:divBdr>
                                                                              <w:divsChild>
                                                                                <w:div w:id="1160316897">
                                                                                  <w:marLeft w:val="0"/>
                                                                                  <w:marRight w:val="0"/>
                                                                                  <w:marTop w:val="0"/>
                                                                                  <w:marBottom w:val="0"/>
                                                                                  <w:divBdr>
                                                                                    <w:top w:val="none" w:sz="0" w:space="0" w:color="auto"/>
                                                                                    <w:left w:val="none" w:sz="0" w:space="0" w:color="auto"/>
                                                                                    <w:bottom w:val="none" w:sz="0" w:space="0" w:color="auto"/>
                                                                                    <w:right w:val="none" w:sz="0" w:space="0" w:color="auto"/>
                                                                                  </w:divBdr>
                                                                                  <w:divsChild>
                                                                                    <w:div w:id="1647314953">
                                                                                      <w:marLeft w:val="0"/>
                                                                                      <w:marRight w:val="0"/>
                                                                                      <w:marTop w:val="0"/>
                                                                                      <w:marBottom w:val="0"/>
                                                                                      <w:divBdr>
                                                                                        <w:top w:val="single" w:sz="8" w:space="0" w:color="A7B3BD"/>
                                                                                        <w:left w:val="none" w:sz="0" w:space="0" w:color="auto"/>
                                                                                        <w:bottom w:val="none" w:sz="0" w:space="0" w:color="auto"/>
                                                                                        <w:right w:val="none" w:sz="0" w:space="0" w:color="auto"/>
                                                                                      </w:divBdr>
                                                                                      <w:divsChild>
                                                                                        <w:div w:id="1193228695">
                                                                                          <w:marLeft w:val="0"/>
                                                                                          <w:marRight w:val="0"/>
                                                                                          <w:marTop w:val="0"/>
                                                                                          <w:marBottom w:val="0"/>
                                                                                          <w:divBdr>
                                                                                            <w:top w:val="none" w:sz="0" w:space="0" w:color="auto"/>
                                                                                            <w:left w:val="none" w:sz="0" w:space="0" w:color="auto"/>
                                                                                            <w:bottom w:val="none" w:sz="0" w:space="0" w:color="auto"/>
                                                                                            <w:right w:val="none" w:sz="0" w:space="0" w:color="auto"/>
                                                                                          </w:divBdr>
                                                                                        </w:div>
                                                                                        <w:div w:id="18346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3430961">
      <w:bodyDiv w:val="1"/>
      <w:marLeft w:val="0"/>
      <w:marRight w:val="0"/>
      <w:marTop w:val="0"/>
      <w:marBottom w:val="0"/>
      <w:divBdr>
        <w:top w:val="none" w:sz="0" w:space="0" w:color="auto"/>
        <w:left w:val="none" w:sz="0" w:space="0" w:color="auto"/>
        <w:bottom w:val="none" w:sz="0" w:space="0" w:color="auto"/>
        <w:right w:val="none" w:sz="0" w:space="0" w:color="auto"/>
      </w:divBdr>
      <w:divsChild>
        <w:div w:id="1204057266">
          <w:marLeft w:val="0"/>
          <w:marRight w:val="0"/>
          <w:marTop w:val="0"/>
          <w:marBottom w:val="0"/>
          <w:divBdr>
            <w:top w:val="none" w:sz="0" w:space="0" w:color="auto"/>
            <w:left w:val="none" w:sz="0" w:space="0" w:color="auto"/>
            <w:bottom w:val="none" w:sz="0" w:space="0" w:color="auto"/>
            <w:right w:val="none" w:sz="0" w:space="0" w:color="auto"/>
          </w:divBdr>
          <w:divsChild>
            <w:div w:id="575940072">
              <w:marLeft w:val="0"/>
              <w:marRight w:val="0"/>
              <w:marTop w:val="0"/>
              <w:marBottom w:val="0"/>
              <w:divBdr>
                <w:top w:val="none" w:sz="0" w:space="0" w:color="auto"/>
                <w:left w:val="none" w:sz="0" w:space="0" w:color="auto"/>
                <w:bottom w:val="none" w:sz="0" w:space="0" w:color="auto"/>
                <w:right w:val="none" w:sz="0" w:space="0" w:color="auto"/>
              </w:divBdr>
              <w:divsChild>
                <w:div w:id="32582396">
                  <w:marLeft w:val="0"/>
                  <w:marRight w:val="0"/>
                  <w:marTop w:val="0"/>
                  <w:marBottom w:val="0"/>
                  <w:divBdr>
                    <w:top w:val="none" w:sz="0" w:space="0" w:color="auto"/>
                    <w:left w:val="none" w:sz="0" w:space="0" w:color="auto"/>
                    <w:bottom w:val="none" w:sz="0" w:space="0" w:color="auto"/>
                    <w:right w:val="none" w:sz="0" w:space="0" w:color="auto"/>
                  </w:divBdr>
                  <w:divsChild>
                    <w:div w:id="1092242514">
                      <w:marLeft w:val="0"/>
                      <w:marRight w:val="0"/>
                      <w:marTop w:val="0"/>
                      <w:marBottom w:val="0"/>
                      <w:divBdr>
                        <w:top w:val="none" w:sz="0" w:space="0" w:color="auto"/>
                        <w:left w:val="none" w:sz="0" w:space="0" w:color="auto"/>
                        <w:bottom w:val="none" w:sz="0" w:space="0" w:color="auto"/>
                        <w:right w:val="none" w:sz="0" w:space="0" w:color="auto"/>
                      </w:divBdr>
                      <w:divsChild>
                        <w:div w:id="1321231252">
                          <w:marLeft w:val="0"/>
                          <w:marRight w:val="0"/>
                          <w:marTop w:val="0"/>
                          <w:marBottom w:val="0"/>
                          <w:divBdr>
                            <w:top w:val="none" w:sz="0" w:space="0" w:color="auto"/>
                            <w:left w:val="none" w:sz="0" w:space="0" w:color="auto"/>
                            <w:bottom w:val="none" w:sz="0" w:space="0" w:color="auto"/>
                            <w:right w:val="none" w:sz="0" w:space="0" w:color="auto"/>
                          </w:divBdr>
                          <w:divsChild>
                            <w:div w:id="1379166434">
                              <w:marLeft w:val="0"/>
                              <w:marRight w:val="0"/>
                              <w:marTop w:val="0"/>
                              <w:marBottom w:val="0"/>
                              <w:divBdr>
                                <w:top w:val="none" w:sz="0" w:space="0" w:color="auto"/>
                                <w:left w:val="none" w:sz="0" w:space="0" w:color="auto"/>
                                <w:bottom w:val="none" w:sz="0" w:space="0" w:color="auto"/>
                                <w:right w:val="none" w:sz="0" w:space="0" w:color="auto"/>
                              </w:divBdr>
                              <w:divsChild>
                                <w:div w:id="1107769266">
                                  <w:marLeft w:val="0"/>
                                  <w:marRight w:val="0"/>
                                  <w:marTop w:val="0"/>
                                  <w:marBottom w:val="0"/>
                                  <w:divBdr>
                                    <w:top w:val="none" w:sz="0" w:space="0" w:color="auto"/>
                                    <w:left w:val="none" w:sz="0" w:space="0" w:color="auto"/>
                                    <w:bottom w:val="none" w:sz="0" w:space="0" w:color="auto"/>
                                    <w:right w:val="none" w:sz="0" w:space="0" w:color="auto"/>
                                  </w:divBdr>
                                  <w:divsChild>
                                    <w:div w:id="1294171927">
                                      <w:marLeft w:val="0"/>
                                      <w:marRight w:val="0"/>
                                      <w:marTop w:val="0"/>
                                      <w:marBottom w:val="0"/>
                                      <w:divBdr>
                                        <w:top w:val="none" w:sz="0" w:space="0" w:color="auto"/>
                                        <w:left w:val="none" w:sz="0" w:space="0" w:color="auto"/>
                                        <w:bottom w:val="none" w:sz="0" w:space="0" w:color="auto"/>
                                        <w:right w:val="none" w:sz="0" w:space="0" w:color="auto"/>
                                      </w:divBdr>
                                      <w:divsChild>
                                        <w:div w:id="1453480675">
                                          <w:marLeft w:val="0"/>
                                          <w:marRight w:val="0"/>
                                          <w:marTop w:val="0"/>
                                          <w:marBottom w:val="0"/>
                                          <w:divBdr>
                                            <w:top w:val="none" w:sz="0" w:space="0" w:color="auto"/>
                                            <w:left w:val="none" w:sz="0" w:space="0" w:color="auto"/>
                                            <w:bottom w:val="none" w:sz="0" w:space="0" w:color="auto"/>
                                            <w:right w:val="none" w:sz="0" w:space="0" w:color="auto"/>
                                          </w:divBdr>
                                          <w:divsChild>
                                            <w:div w:id="1228952884">
                                              <w:marLeft w:val="0"/>
                                              <w:marRight w:val="0"/>
                                              <w:marTop w:val="0"/>
                                              <w:marBottom w:val="0"/>
                                              <w:divBdr>
                                                <w:top w:val="none" w:sz="0" w:space="0" w:color="auto"/>
                                                <w:left w:val="none" w:sz="0" w:space="0" w:color="auto"/>
                                                <w:bottom w:val="none" w:sz="0" w:space="0" w:color="auto"/>
                                                <w:right w:val="none" w:sz="0" w:space="0" w:color="auto"/>
                                              </w:divBdr>
                                              <w:divsChild>
                                                <w:div w:id="623119509">
                                                  <w:marLeft w:val="0"/>
                                                  <w:marRight w:val="0"/>
                                                  <w:marTop w:val="0"/>
                                                  <w:marBottom w:val="0"/>
                                                  <w:divBdr>
                                                    <w:top w:val="none" w:sz="0" w:space="0" w:color="auto"/>
                                                    <w:left w:val="none" w:sz="0" w:space="0" w:color="auto"/>
                                                    <w:bottom w:val="none" w:sz="0" w:space="0" w:color="auto"/>
                                                    <w:right w:val="none" w:sz="0" w:space="0" w:color="auto"/>
                                                  </w:divBdr>
                                                  <w:divsChild>
                                                    <w:div w:id="1848325902">
                                                      <w:marLeft w:val="0"/>
                                                      <w:marRight w:val="0"/>
                                                      <w:marTop w:val="0"/>
                                                      <w:marBottom w:val="0"/>
                                                      <w:divBdr>
                                                        <w:top w:val="none" w:sz="0" w:space="0" w:color="auto"/>
                                                        <w:left w:val="none" w:sz="0" w:space="0" w:color="auto"/>
                                                        <w:bottom w:val="none" w:sz="0" w:space="0" w:color="auto"/>
                                                        <w:right w:val="none" w:sz="0" w:space="0" w:color="auto"/>
                                                      </w:divBdr>
                                                      <w:divsChild>
                                                        <w:div w:id="1404642032">
                                                          <w:marLeft w:val="0"/>
                                                          <w:marRight w:val="0"/>
                                                          <w:marTop w:val="0"/>
                                                          <w:marBottom w:val="0"/>
                                                          <w:divBdr>
                                                            <w:top w:val="none" w:sz="0" w:space="0" w:color="auto"/>
                                                            <w:left w:val="none" w:sz="0" w:space="0" w:color="auto"/>
                                                            <w:bottom w:val="none" w:sz="0" w:space="0" w:color="auto"/>
                                                            <w:right w:val="none" w:sz="0" w:space="0" w:color="auto"/>
                                                          </w:divBdr>
                                                          <w:divsChild>
                                                            <w:div w:id="223032616">
                                                              <w:marLeft w:val="0"/>
                                                              <w:marRight w:val="0"/>
                                                              <w:marTop w:val="0"/>
                                                              <w:marBottom w:val="0"/>
                                                              <w:divBdr>
                                                                <w:top w:val="none" w:sz="0" w:space="0" w:color="auto"/>
                                                                <w:left w:val="none" w:sz="0" w:space="0" w:color="auto"/>
                                                                <w:bottom w:val="none" w:sz="0" w:space="0" w:color="auto"/>
                                                                <w:right w:val="none" w:sz="0" w:space="0" w:color="auto"/>
                                                              </w:divBdr>
                                                              <w:divsChild>
                                                                <w:div w:id="1789005211">
                                                                  <w:marLeft w:val="0"/>
                                                                  <w:marRight w:val="0"/>
                                                                  <w:marTop w:val="0"/>
                                                                  <w:marBottom w:val="0"/>
                                                                  <w:divBdr>
                                                                    <w:top w:val="none" w:sz="0" w:space="0" w:color="auto"/>
                                                                    <w:left w:val="none" w:sz="0" w:space="0" w:color="auto"/>
                                                                    <w:bottom w:val="none" w:sz="0" w:space="0" w:color="auto"/>
                                                                    <w:right w:val="none" w:sz="0" w:space="0" w:color="auto"/>
                                                                  </w:divBdr>
                                                                  <w:divsChild>
                                                                    <w:div w:id="1345941037">
                                                                      <w:marLeft w:val="0"/>
                                                                      <w:marRight w:val="0"/>
                                                                      <w:marTop w:val="0"/>
                                                                      <w:marBottom w:val="0"/>
                                                                      <w:divBdr>
                                                                        <w:top w:val="none" w:sz="0" w:space="0" w:color="auto"/>
                                                                        <w:left w:val="none" w:sz="0" w:space="0" w:color="auto"/>
                                                                        <w:bottom w:val="none" w:sz="0" w:space="0" w:color="auto"/>
                                                                        <w:right w:val="none" w:sz="0" w:space="0" w:color="auto"/>
                                                                      </w:divBdr>
                                                                      <w:divsChild>
                                                                        <w:div w:id="555894240">
                                                                          <w:marLeft w:val="0"/>
                                                                          <w:marRight w:val="0"/>
                                                                          <w:marTop w:val="0"/>
                                                                          <w:marBottom w:val="0"/>
                                                                          <w:divBdr>
                                                                            <w:top w:val="none" w:sz="0" w:space="0" w:color="auto"/>
                                                                            <w:left w:val="none" w:sz="0" w:space="0" w:color="auto"/>
                                                                            <w:bottom w:val="none" w:sz="0" w:space="0" w:color="auto"/>
                                                                            <w:right w:val="none" w:sz="0" w:space="0" w:color="auto"/>
                                                                          </w:divBdr>
                                                                          <w:divsChild>
                                                                            <w:div w:id="1763453065">
                                                                              <w:marLeft w:val="0"/>
                                                                              <w:marRight w:val="0"/>
                                                                              <w:marTop w:val="0"/>
                                                                              <w:marBottom w:val="0"/>
                                                                              <w:divBdr>
                                                                                <w:top w:val="none" w:sz="0" w:space="0" w:color="auto"/>
                                                                                <w:left w:val="none" w:sz="0" w:space="0" w:color="auto"/>
                                                                                <w:bottom w:val="none" w:sz="0" w:space="0" w:color="auto"/>
                                                                                <w:right w:val="none" w:sz="0" w:space="0" w:color="auto"/>
                                                                              </w:divBdr>
                                                                              <w:divsChild>
                                                                                <w:div w:id="1637563863">
                                                                                  <w:marLeft w:val="0"/>
                                                                                  <w:marRight w:val="0"/>
                                                                                  <w:marTop w:val="0"/>
                                                                                  <w:marBottom w:val="0"/>
                                                                                  <w:divBdr>
                                                                                    <w:top w:val="none" w:sz="0" w:space="0" w:color="auto"/>
                                                                                    <w:left w:val="none" w:sz="0" w:space="0" w:color="auto"/>
                                                                                    <w:bottom w:val="none" w:sz="0" w:space="0" w:color="auto"/>
                                                                                    <w:right w:val="none" w:sz="0" w:space="0" w:color="auto"/>
                                                                                  </w:divBdr>
                                                                                  <w:divsChild>
                                                                                    <w:div w:id="719747410">
                                                                                      <w:marLeft w:val="0"/>
                                                                                      <w:marRight w:val="0"/>
                                                                                      <w:marTop w:val="0"/>
                                                                                      <w:marBottom w:val="0"/>
                                                                                      <w:divBdr>
                                                                                        <w:top w:val="single" w:sz="8" w:space="0" w:color="A7B3BD"/>
                                                                                        <w:left w:val="none" w:sz="0" w:space="0" w:color="auto"/>
                                                                                        <w:bottom w:val="none" w:sz="0" w:space="0" w:color="auto"/>
                                                                                        <w:right w:val="none" w:sz="0" w:space="0" w:color="auto"/>
                                                                                      </w:divBdr>
                                                                                      <w:divsChild>
                                                                                        <w:div w:id="322127541">
                                                                                          <w:marLeft w:val="0"/>
                                                                                          <w:marRight w:val="0"/>
                                                                                          <w:marTop w:val="0"/>
                                                                                          <w:marBottom w:val="0"/>
                                                                                          <w:divBdr>
                                                                                            <w:top w:val="none" w:sz="0" w:space="0" w:color="auto"/>
                                                                                            <w:left w:val="none" w:sz="0" w:space="0" w:color="auto"/>
                                                                                            <w:bottom w:val="none" w:sz="0" w:space="0" w:color="auto"/>
                                                                                            <w:right w:val="none" w:sz="0" w:space="0" w:color="auto"/>
                                                                                          </w:divBdr>
                                                                                          <w:divsChild>
                                                                                            <w:div w:id="432940419">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266348404">
                                                                                                  <w:marLeft w:val="0"/>
                                                                                                  <w:marRight w:val="0"/>
                                                                                                  <w:marTop w:val="0"/>
                                                                                                  <w:marBottom w:val="0"/>
                                                                                                  <w:divBdr>
                                                                                                    <w:top w:val="none" w:sz="0" w:space="0" w:color="auto"/>
                                                                                                    <w:left w:val="none" w:sz="0" w:space="0" w:color="auto"/>
                                                                                                    <w:bottom w:val="none" w:sz="0" w:space="0" w:color="auto"/>
                                                                                                    <w:right w:val="none" w:sz="0" w:space="0" w:color="auto"/>
                                                                                                  </w:divBdr>
                                                                                                  <w:divsChild>
                                                                                                    <w:div w:id="1796174760">
                                                                                                      <w:blockQuote w:val="1"/>
                                                                                                      <w:marLeft w:val="100"/>
                                                                                                      <w:marRight w:val="0"/>
                                                                                                      <w:marTop w:val="100"/>
                                                                                                      <w:marBottom w:val="100"/>
                                                                                                      <w:divBdr>
                                                                                                        <w:top w:val="none" w:sz="0" w:space="0" w:color="auto"/>
                                                                                                        <w:left w:val="single" w:sz="18" w:space="5"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260847">
      <w:bodyDiv w:val="1"/>
      <w:marLeft w:val="0"/>
      <w:marRight w:val="0"/>
      <w:marTop w:val="0"/>
      <w:marBottom w:val="0"/>
      <w:divBdr>
        <w:top w:val="none" w:sz="0" w:space="0" w:color="auto"/>
        <w:left w:val="none" w:sz="0" w:space="0" w:color="auto"/>
        <w:bottom w:val="none" w:sz="0" w:space="0" w:color="auto"/>
        <w:right w:val="none" w:sz="0" w:space="0" w:color="auto"/>
      </w:divBdr>
      <w:divsChild>
        <w:div w:id="43844408">
          <w:marLeft w:val="0"/>
          <w:marRight w:val="0"/>
          <w:marTop w:val="0"/>
          <w:marBottom w:val="0"/>
          <w:divBdr>
            <w:top w:val="none" w:sz="0" w:space="0" w:color="auto"/>
            <w:left w:val="none" w:sz="0" w:space="0" w:color="auto"/>
            <w:bottom w:val="none" w:sz="0" w:space="0" w:color="auto"/>
            <w:right w:val="none" w:sz="0" w:space="0" w:color="auto"/>
          </w:divBdr>
        </w:div>
        <w:div w:id="1228878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97322-BEDA-41CF-B5B6-136ABB81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Ngày</vt:lpstr>
    </vt:vector>
  </TitlesOfParts>
  <Company>VPUBNDAG</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dc:title>
  <dc:creator>VanThu</dc:creator>
  <cp:lastModifiedBy>PC</cp:lastModifiedBy>
  <cp:revision>2</cp:revision>
  <cp:lastPrinted>2022-01-10T06:20:00Z</cp:lastPrinted>
  <dcterms:created xsi:type="dcterms:W3CDTF">2024-01-09T01:35:00Z</dcterms:created>
  <dcterms:modified xsi:type="dcterms:W3CDTF">2024-01-09T01:35:00Z</dcterms:modified>
</cp:coreProperties>
</file>